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2E206" w14:textId="77777777" w:rsidR="00247BCE" w:rsidRPr="000431C0" w:rsidRDefault="00247BCE" w:rsidP="00A473B1">
      <w:pPr>
        <w:pStyle w:val="-31"/>
        <w:spacing w:before="0"/>
        <w:ind w:left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31C0">
        <w:rPr>
          <w:rFonts w:eastAsia="Times New Roman" w:cs="Times New Roman"/>
          <w:b/>
          <w:bCs/>
          <w:szCs w:val="28"/>
          <w:lang w:eastAsia="ru-RU"/>
        </w:rPr>
        <w:t>ПРИГЛАШЕНИЕ</w:t>
      </w:r>
    </w:p>
    <w:p w14:paraId="67E60686" w14:textId="77777777" w:rsidR="00247BCE" w:rsidRPr="000431C0" w:rsidRDefault="00247BCE" w:rsidP="00A473B1">
      <w:pPr>
        <w:pStyle w:val="-31"/>
        <w:ind w:left="0"/>
        <w:jc w:val="center"/>
        <w:rPr>
          <w:rFonts w:eastAsia="Times New Roman" w:cs="Times New Roman"/>
          <w:szCs w:val="28"/>
          <w:lang w:eastAsia="ru-RU"/>
        </w:rPr>
      </w:pPr>
      <w:r w:rsidRPr="000431C0">
        <w:rPr>
          <w:rFonts w:eastAsia="Times New Roman" w:cs="Times New Roman"/>
          <w:szCs w:val="28"/>
          <w:lang w:eastAsia="ru-RU"/>
        </w:rPr>
        <w:t>Уважаемые господа!</w:t>
      </w:r>
    </w:p>
    <w:p w14:paraId="661CC02F" w14:textId="77777777" w:rsidR="006057E6" w:rsidRPr="006057E6" w:rsidRDefault="00247BCE" w:rsidP="006057E6">
      <w:pPr>
        <w:spacing w:after="0"/>
        <w:ind w:left="57" w:right="57"/>
        <w:jc w:val="both"/>
        <w:rPr>
          <w:sz w:val="28"/>
          <w:szCs w:val="28"/>
        </w:rPr>
      </w:pPr>
      <w:r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приглашаем вас принять участие в открытом тендере по предмету:</w:t>
      </w:r>
      <w:r w:rsidR="001367FF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88C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57E6" w:rsidRPr="006057E6">
        <w:rPr>
          <w:rFonts w:ascii="Times New Roman" w:hAnsi="Times New Roman" w:cs="Times New Roman"/>
          <w:sz w:val="28"/>
          <w:szCs w:val="28"/>
        </w:rPr>
        <w:t>Оказание услуг по осуществлению супервайзерского контроля полевых сейсморазведочных работ МОГТ-3D:</w:t>
      </w:r>
    </w:p>
    <w:p w14:paraId="7805ADC0" w14:textId="77777777" w:rsidR="006057E6" w:rsidRPr="006057E6" w:rsidRDefault="006057E6" w:rsidP="006057E6">
      <w:pPr>
        <w:spacing w:after="0"/>
        <w:ind w:left="57" w:right="57"/>
        <w:jc w:val="both"/>
        <w:rPr>
          <w:sz w:val="28"/>
          <w:szCs w:val="28"/>
        </w:rPr>
      </w:pPr>
      <w:r w:rsidRPr="006057E6">
        <w:rPr>
          <w:rFonts w:ascii="Times New Roman" w:hAnsi="Times New Roman" w:cs="Times New Roman"/>
          <w:sz w:val="28"/>
          <w:szCs w:val="28"/>
        </w:rPr>
        <w:t xml:space="preserve">ЛОТ №1. Оказание услуг по осуществлению супервайзерского контроля полевых сейсморазведочных работ МОГТ-3D в пределах </w:t>
      </w:r>
      <w:proofErr w:type="spellStart"/>
      <w:r w:rsidRPr="006057E6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057E6">
        <w:rPr>
          <w:rFonts w:ascii="Times New Roman" w:hAnsi="Times New Roman" w:cs="Times New Roman"/>
          <w:sz w:val="28"/>
          <w:szCs w:val="28"/>
        </w:rPr>
        <w:t xml:space="preserve"> лицензионного участка (205 кв. км) ООО «РИТЭК» в Республике Татарстан в 2026-2027 гг.;</w:t>
      </w:r>
    </w:p>
    <w:p w14:paraId="7E9536BD" w14:textId="0CE7A76C" w:rsidR="00247BCE" w:rsidRPr="006057E6" w:rsidRDefault="006057E6" w:rsidP="006057E6">
      <w:pPr>
        <w:autoSpaceDE w:val="0"/>
        <w:autoSpaceDN w:val="0"/>
        <w:adjustRightInd w:val="0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E6">
        <w:rPr>
          <w:rFonts w:ascii="Times New Roman" w:hAnsi="Times New Roman" w:cs="Times New Roman"/>
          <w:sz w:val="28"/>
          <w:szCs w:val="28"/>
        </w:rPr>
        <w:t xml:space="preserve">ЛОТ №2. Оказание услуг по осуществлению супервайзерского контроля полевых сейсморазведочных работ МОГТ-3D в пределах </w:t>
      </w:r>
      <w:proofErr w:type="spellStart"/>
      <w:r w:rsidRPr="006057E6">
        <w:rPr>
          <w:rFonts w:ascii="Times New Roman" w:hAnsi="Times New Roman" w:cs="Times New Roman"/>
          <w:sz w:val="28"/>
          <w:szCs w:val="28"/>
        </w:rPr>
        <w:t>Арибашевского</w:t>
      </w:r>
      <w:proofErr w:type="spellEnd"/>
      <w:r w:rsidRPr="006057E6">
        <w:rPr>
          <w:rFonts w:ascii="Times New Roman" w:hAnsi="Times New Roman" w:cs="Times New Roman"/>
          <w:sz w:val="28"/>
          <w:szCs w:val="28"/>
        </w:rPr>
        <w:t xml:space="preserve"> (82 кв. км) и </w:t>
      </w:r>
      <w:proofErr w:type="spellStart"/>
      <w:r w:rsidRPr="006057E6">
        <w:rPr>
          <w:rFonts w:ascii="Times New Roman" w:hAnsi="Times New Roman" w:cs="Times New Roman"/>
          <w:sz w:val="28"/>
          <w:szCs w:val="28"/>
        </w:rPr>
        <w:t>Бигинеевского</w:t>
      </w:r>
      <w:proofErr w:type="spellEnd"/>
      <w:r w:rsidRPr="006057E6">
        <w:rPr>
          <w:rFonts w:ascii="Times New Roman" w:hAnsi="Times New Roman" w:cs="Times New Roman"/>
          <w:sz w:val="28"/>
          <w:szCs w:val="28"/>
        </w:rPr>
        <w:t xml:space="preserve"> (58 кв. км) лицензионных участков ООО «РИТЭК» в Республике Башкортостан в 2026-2027 гг.</w:t>
      </w:r>
      <w:r w:rsidR="00A1408D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47A0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1FEBA" w14:textId="0CDB4063" w:rsidR="00247BCE" w:rsidRPr="006057E6" w:rsidRDefault="00247BCE" w:rsidP="00D36C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тендера </w:t>
      </w:r>
      <w:r w:rsidR="0060788C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88C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0788C"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5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75E807" w14:textId="77777777" w:rsidR="00B0134C" w:rsidRPr="000431C0" w:rsidRDefault="00247BCE" w:rsidP="00B0134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Устанавливаются следующие сроки проведения тендера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53592B" w14:textId="7A6E85BE" w:rsidR="00B0134C" w:rsidRPr="000431C0" w:rsidRDefault="00B0134C" w:rsidP="00875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3311326"/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Окончательный срок подачи </w:t>
      </w:r>
      <w:r w:rsidR="005E247D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апросов на участие в тендере - </w:t>
      </w:r>
      <w:r w:rsidR="00AE115C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1C7E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078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40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14:paraId="51908D94" w14:textId="4C8F6A2F" w:rsidR="00B0134C" w:rsidRPr="000431C0" w:rsidRDefault="00B0134C" w:rsidP="00875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Окончательный срок подачи тендерных предложений - </w:t>
      </w:r>
      <w:r w:rsidR="00AE115C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1C7E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078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40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1944121" w14:textId="5905BE91" w:rsidR="00B0134C" w:rsidRPr="000431C0" w:rsidRDefault="00B0134C" w:rsidP="00875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Вскрытие технической части тендерных предложений (I этап тендера) состоится </w:t>
      </w:r>
      <w:r w:rsidR="00AE115C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7E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1C7E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C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6C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40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6C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 w:rsidR="0060788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60788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14:paraId="1F936B14" w14:textId="27D899DF" w:rsidR="00B0134C" w:rsidRPr="000431C0" w:rsidRDefault="00B0134C" w:rsidP="00B0134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Тендерные торги (II этап тендера) состоятся по адресу </w:t>
      </w:r>
      <w:r w:rsidR="000431C0" w:rsidRPr="000431C0">
        <w:rPr>
          <w:rFonts w:ascii="Times New Roman" w:hAnsi="Times New Roman" w:cs="Times New Roman"/>
          <w:bCs/>
          <w:sz w:val="28"/>
          <w:szCs w:val="28"/>
        </w:rPr>
        <w:t>Россия, 400048, Волгоградская область, г. Волгоград, ул. Лесогорская, д. 85</w:t>
      </w:r>
      <w:r w:rsidR="00652D14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дате и времени проведения торгов будет сообщено дополн</w:t>
      </w:r>
      <w:bookmarkStart w:id="1" w:name="_GoBack"/>
      <w:bookmarkEnd w:id="1"/>
      <w:r w:rsidR="00652D14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ительно.</w:t>
      </w:r>
    </w:p>
    <w:p w14:paraId="757F9ACE" w14:textId="77777777" w:rsidR="00B0134C" w:rsidRPr="000431C0" w:rsidRDefault="00B0134C" w:rsidP="00B0134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 Победителем тендера будет заключен в течение </w:t>
      </w:r>
      <w:r w:rsidR="000A3FD2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(двадцати одного) рабочего дня 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направления соответствующего уведомления по результатам тендера.</w:t>
      </w:r>
    </w:p>
    <w:p w14:paraId="3B62C80C" w14:textId="48D6CFFD" w:rsidR="00B0134C" w:rsidRPr="000431C0" w:rsidRDefault="00B0134C" w:rsidP="00B0134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тендере необходимо направить в адрес </w:t>
      </w:r>
      <w:r w:rsidR="006078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«РИТЭК»</w:t>
      </w:r>
      <w:r w:rsidRPr="000431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 участие в тендере согласно </w:t>
      </w:r>
      <w:r w:rsidRPr="000431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Приложению №1.</w:t>
      </w:r>
    </w:p>
    <w:p w14:paraId="57A14DE6" w14:textId="77777777" w:rsidR="00B0134C" w:rsidRPr="000431C0" w:rsidRDefault="00B0134C" w:rsidP="00B0134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комплект тендерной документации будет доступен после получения Организатором </w:t>
      </w:r>
      <w:r w:rsidR="00AE3E25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на участие в тендере.</w:t>
      </w:r>
    </w:p>
    <w:p w14:paraId="62364CB7" w14:textId="77777777" w:rsidR="00B0134C" w:rsidRPr="000431C0" w:rsidRDefault="00B0134C" w:rsidP="00875D2B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Особому вниманию!</w:t>
      </w:r>
    </w:p>
    <w:p w14:paraId="5829F25A" w14:textId="77777777" w:rsidR="00B0134C" w:rsidRPr="000431C0" w:rsidRDefault="00B0134C" w:rsidP="00875D2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14:paraId="5C4359C9" w14:textId="2AE18A87" w:rsidR="00B0134C" w:rsidRPr="000431C0" w:rsidRDefault="00B0134C" w:rsidP="0085240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по данному тендеру можно получить по телефону: 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(8442) 55-90-19 </w:t>
      </w:r>
      <w:proofErr w:type="spellStart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9223#, 9221#, Контактные лица: Репин Дмитрий Александрович, Хоботов Алексей Геннадьевич, 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31C0" w:rsidRPr="000431C0">
        <w:rPr>
          <w:sz w:val="28"/>
          <w:szCs w:val="28"/>
        </w:rPr>
        <w:t xml:space="preserve"> 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Dmitriy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Repin</w:t>
      </w:r>
      <w:proofErr w:type="spellEnd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lukoil</w:t>
      </w:r>
      <w:proofErr w:type="spellEnd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Alexey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Hobotov</w:t>
      </w:r>
      <w:proofErr w:type="spellEnd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lukoil</w:t>
      </w:r>
      <w:proofErr w:type="spellEnd"/>
      <w:r w:rsidR="000431C0"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31C0" w:rsidRPr="0004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Pr="00043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D84DDC" w14:textId="7E89217F" w:rsidR="00B0134C" w:rsidRPr="000431C0" w:rsidRDefault="00B0134C" w:rsidP="00A1408D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целью обеспечения доступа своего представителя в здание </w:t>
      </w:r>
      <w:r w:rsidR="000431C0" w:rsidRPr="000431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ООО «РИТЭК»</w:t>
      </w:r>
      <w:r w:rsidR="000431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торгах Претендент обязан в срок не менее чем за</w:t>
      </w:r>
      <w:r w:rsidR="003358DF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283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3358DF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(один)</w:t>
      </w: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</w:t>
      </w:r>
      <w:r w:rsidR="003358DF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58DF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</w:t>
      </w: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14:paraId="6B2FC297" w14:textId="77777777" w:rsidR="00247BCE" w:rsidRPr="000431C0" w:rsidRDefault="00247BCE" w:rsidP="00A1408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 явке на торги оригинал данного документа передается представителю Организатора </w:t>
      </w:r>
      <w:r w:rsidR="00AE3E25"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закупки</w:t>
      </w:r>
      <w:r w:rsidRPr="0004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C4E7D7" w14:textId="77777777" w:rsidR="00A1408D" w:rsidRDefault="00247BCE" w:rsidP="00A1408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одежды для участия в торгах – деловая.</w:t>
      </w:r>
      <w:r w:rsidR="00A140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76C347EA" w14:textId="45FF0A6E" w:rsidR="000431C0" w:rsidRDefault="00247BCE" w:rsidP="00A1408D">
      <w:pPr>
        <w:spacing w:before="120"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43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Приложение: </w:t>
      </w:r>
      <w:r w:rsidR="00F67BDF" w:rsidRPr="000431C0">
        <w:rPr>
          <w:rFonts w:ascii="Times New Roman" w:eastAsia="Times New Roman" w:hAnsi="Times New Roman" w:cs="Times New Roman"/>
          <w:sz w:val="28"/>
          <w:szCs w:val="28"/>
        </w:rPr>
        <w:t>Запрос на участие в тендере.</w:t>
      </w:r>
    </w:p>
    <w:sectPr w:rsidR="000431C0" w:rsidSect="00607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567" w:right="567" w:bottom="567" w:left="1134" w:header="720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F3A1" w14:textId="77777777" w:rsidR="00A04E8F" w:rsidRDefault="00A04E8F" w:rsidP="00F9331B">
      <w:pPr>
        <w:spacing w:after="0"/>
      </w:pPr>
      <w:r>
        <w:separator/>
      </w:r>
    </w:p>
  </w:endnote>
  <w:endnote w:type="continuationSeparator" w:id="0">
    <w:p w14:paraId="699A995C" w14:textId="77777777" w:rsidR="00A04E8F" w:rsidRDefault="00A04E8F" w:rsidP="00F9331B">
      <w:pPr>
        <w:spacing w:after="0"/>
      </w:pPr>
      <w:r>
        <w:continuationSeparator/>
      </w:r>
    </w:p>
  </w:endnote>
  <w:endnote w:type="continuationNotice" w:id="1">
    <w:p w14:paraId="209D025A" w14:textId="77777777" w:rsidR="00A04E8F" w:rsidRDefault="00A04E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06FC" w14:textId="77777777" w:rsidR="004917D0" w:rsidRDefault="004917D0" w:rsidP="00F32C6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198</w:t>
    </w:r>
    <w:r>
      <w:rPr>
        <w:rStyle w:val="af1"/>
      </w:rPr>
      <w:fldChar w:fldCharType="end"/>
    </w:r>
  </w:p>
  <w:p w14:paraId="36ACB1E9" w14:textId="77777777" w:rsidR="004917D0" w:rsidRDefault="004917D0" w:rsidP="00F32C6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583505"/>
      <w:docPartObj>
        <w:docPartGallery w:val="Page Numbers (Bottom of Page)"/>
        <w:docPartUnique/>
      </w:docPartObj>
    </w:sdtPr>
    <w:sdtEndPr/>
    <w:sdtContent>
      <w:p w14:paraId="0E00B1C8" w14:textId="227A77C6" w:rsidR="004917D0" w:rsidRDefault="004917D0" w:rsidP="00FF55A5">
        <w:pPr>
          <w:pStyle w:val="af"/>
          <w:jc w:val="right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C7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9B07" w14:textId="77777777" w:rsidR="00A04E8F" w:rsidRDefault="00A04E8F" w:rsidP="00F9331B">
      <w:pPr>
        <w:spacing w:after="0"/>
      </w:pPr>
      <w:r>
        <w:separator/>
      </w:r>
    </w:p>
  </w:footnote>
  <w:footnote w:type="continuationSeparator" w:id="0">
    <w:p w14:paraId="37CC8FA7" w14:textId="77777777" w:rsidR="00A04E8F" w:rsidRDefault="00A04E8F" w:rsidP="00F9331B">
      <w:pPr>
        <w:spacing w:after="0"/>
      </w:pPr>
      <w:r>
        <w:continuationSeparator/>
      </w:r>
    </w:p>
  </w:footnote>
  <w:footnote w:type="continuationNotice" w:id="1">
    <w:p w14:paraId="1DADEFC3" w14:textId="77777777" w:rsidR="00A04E8F" w:rsidRDefault="00A04E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DDE5" w14:textId="77777777" w:rsidR="004917D0" w:rsidRDefault="004917D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0" allowOverlap="1" wp14:anchorId="5BF92205" wp14:editId="7F9AEF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7575" cy="136271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7575" cy="1362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0A04A" w14:textId="77777777" w:rsidR="004917D0" w:rsidRDefault="004917D0" w:rsidP="001C38D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ПРОЕКТ ДОКУМЕНТА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92205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left:0;text-align:left;margin-left:0;margin-top:0;width:572.25pt;height:107.3pt;rotation:-45;z-index:-251586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" o:allowincell="f" filled="f" stroked="f">
              <o:lock v:ext="edit" shapetype="t"/>
              <v:textbox style="mso-fit-shape-to-text:t">
                <w:txbxContent>
                  <w:p w14:paraId="2390A04A" w14:textId="77777777" w:rsidR="004917D0" w:rsidRDefault="004917D0" w:rsidP="001C38D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ПРОЕКТ ДОКУМЕНТА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4CCB" w14:textId="77777777" w:rsidR="004917D0" w:rsidRDefault="004917D0" w:rsidP="00F32C6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D2610" w14:textId="77777777" w:rsidR="004917D0" w:rsidRDefault="004917D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0" allowOverlap="1" wp14:anchorId="75E70CAF" wp14:editId="3BDE8DA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7575" cy="136271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7575" cy="1362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2506C" w14:textId="77777777" w:rsidR="004917D0" w:rsidRDefault="004917D0" w:rsidP="001C38D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ПРОЕКТ ДОКУМЕНТА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70CAF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left:0;text-align:left;margin-left:0;margin-top:0;width:572.25pt;height:107.3pt;rotation:-45;z-index:-251587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" o:allowincell="f" filled="f" stroked="f">
              <o:lock v:ext="edit" shapetype="t"/>
              <v:textbox style="mso-fit-shape-to-text:t">
                <w:txbxContent>
                  <w:p w14:paraId="0E82506C" w14:textId="77777777" w:rsidR="004917D0" w:rsidRDefault="004917D0" w:rsidP="001C38D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ПРОЕКТ ДОКУМЕНТА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340E04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1206BC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95684"/>
    <w:multiLevelType w:val="hybridMultilevel"/>
    <w:tmpl w:val="99EA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23D3D"/>
    <w:multiLevelType w:val="hybridMultilevel"/>
    <w:tmpl w:val="818AF824"/>
    <w:lvl w:ilvl="0" w:tplc="341C7F78">
      <w:start w:val="1"/>
      <w:numFmt w:val="bullet"/>
      <w:pStyle w:val="111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3113F29"/>
    <w:multiLevelType w:val="hybridMultilevel"/>
    <w:tmpl w:val="A468B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70D4"/>
    <w:multiLevelType w:val="multilevel"/>
    <w:tmpl w:val="671ABB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66861AE"/>
    <w:multiLevelType w:val="hybridMultilevel"/>
    <w:tmpl w:val="7C6A8896"/>
    <w:lvl w:ilvl="0" w:tplc="8D3A7A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CD1BCD"/>
    <w:multiLevelType w:val="hybridMultilevel"/>
    <w:tmpl w:val="D7C2B0A2"/>
    <w:lvl w:ilvl="0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86D7BCB"/>
    <w:multiLevelType w:val="multilevel"/>
    <w:tmpl w:val="0419001F"/>
    <w:numStyleLink w:val="111111"/>
  </w:abstractNum>
  <w:abstractNum w:abstractNumId="9" w15:restartNumberingAfterBreak="0">
    <w:nsid w:val="0D37237D"/>
    <w:multiLevelType w:val="multilevel"/>
    <w:tmpl w:val="ABBAA172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86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pStyle w:val="40"/>
      <w:lvlText w:val="%1.%2.%3.%4."/>
      <w:lvlJc w:val="left"/>
      <w:pPr>
        <w:ind w:left="975" w:firstLine="18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E76459"/>
    <w:multiLevelType w:val="hybridMultilevel"/>
    <w:tmpl w:val="D58E2F46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5C55B6"/>
    <w:multiLevelType w:val="hybridMultilevel"/>
    <w:tmpl w:val="B9C082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3109D"/>
    <w:multiLevelType w:val="hybridMultilevel"/>
    <w:tmpl w:val="501A8FD0"/>
    <w:lvl w:ilvl="0" w:tplc="AB1CE6BA">
      <w:start w:val="1"/>
      <w:numFmt w:val="bullet"/>
      <w:pStyle w:val="1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70ED8"/>
    <w:multiLevelType w:val="hybridMultilevel"/>
    <w:tmpl w:val="2DB28C0C"/>
    <w:lvl w:ilvl="0" w:tplc="8D64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44C80"/>
    <w:multiLevelType w:val="hybridMultilevel"/>
    <w:tmpl w:val="044AFBD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B95581F"/>
    <w:multiLevelType w:val="hybridMultilevel"/>
    <w:tmpl w:val="B1604B58"/>
    <w:lvl w:ilvl="0" w:tplc="8D64C1B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BF842D6"/>
    <w:multiLevelType w:val="hybridMultilevel"/>
    <w:tmpl w:val="79B44E9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F3574BD"/>
    <w:multiLevelType w:val="hybridMultilevel"/>
    <w:tmpl w:val="593E3C16"/>
    <w:lvl w:ilvl="0" w:tplc="A8D2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A07B16"/>
    <w:multiLevelType w:val="hybridMultilevel"/>
    <w:tmpl w:val="A1EAFC72"/>
    <w:lvl w:ilvl="0" w:tplc="8D64C1B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6B35CF"/>
    <w:multiLevelType w:val="multilevel"/>
    <w:tmpl w:val="D31A42E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7192647"/>
    <w:multiLevelType w:val="hybridMultilevel"/>
    <w:tmpl w:val="D1D45B86"/>
    <w:lvl w:ilvl="0" w:tplc="A8343E60">
      <w:start w:val="1"/>
      <w:numFmt w:val="bullet"/>
      <w:pStyle w:val="1111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B2D0954"/>
    <w:multiLevelType w:val="hybridMultilevel"/>
    <w:tmpl w:val="7E1C934C"/>
    <w:lvl w:ilvl="0" w:tplc="0D082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A255D"/>
    <w:multiLevelType w:val="hybridMultilevel"/>
    <w:tmpl w:val="4D10F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8B27CA"/>
    <w:multiLevelType w:val="multilevel"/>
    <w:tmpl w:val="04129120"/>
    <w:lvl w:ilvl="0">
      <w:start w:val="1"/>
      <w:numFmt w:val="bullet"/>
      <w:pStyle w:val="a0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pStyle w:val="20"/>
      <w:lvlText w:val="−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pStyle w:val="30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41"/>
      <w:lvlText w:val="−"/>
      <w:lvlJc w:val="left"/>
      <w:pPr>
        <w:ind w:left="1419" w:hanging="283"/>
      </w:pPr>
      <w:rPr>
        <w:rFonts w:ascii="Calibri" w:hAnsi="Calibri" w:hint="default"/>
      </w:rPr>
    </w:lvl>
    <w:lvl w:ilvl="4">
      <w:start w:val="1"/>
      <w:numFmt w:val="bullet"/>
      <w:pStyle w:val="50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pStyle w:val="60"/>
      <w:lvlText w:val="−"/>
      <w:lvlJc w:val="left"/>
      <w:pPr>
        <w:ind w:left="1987" w:hanging="286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271" w:hanging="283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4" w15:restartNumberingAfterBreak="0">
    <w:nsid w:val="35D857D5"/>
    <w:multiLevelType w:val="multilevel"/>
    <w:tmpl w:val="3D6EF94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isLgl/>
      <w:lvlText w:val="%1.%2."/>
      <w:lvlJc w:val="left"/>
      <w:pPr>
        <w:ind w:left="2324" w:hanging="480"/>
      </w:pPr>
      <w:rPr>
        <w:rFonts w:hint="default"/>
        <w:b w:val="0"/>
        <w:bCs w:val="0"/>
      </w:rPr>
    </w:lvl>
    <w:lvl w:ilvl="2">
      <w:start w:val="1"/>
      <w:numFmt w:val="decimal"/>
      <w:pStyle w:val="1110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9C91904"/>
    <w:multiLevelType w:val="hybridMultilevel"/>
    <w:tmpl w:val="EA3E0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726CA"/>
    <w:multiLevelType w:val="hybridMultilevel"/>
    <w:tmpl w:val="8D1CF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3D7E"/>
    <w:multiLevelType w:val="hybridMultilevel"/>
    <w:tmpl w:val="DE2A7D2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FF60E51"/>
    <w:multiLevelType w:val="hybridMultilevel"/>
    <w:tmpl w:val="FBD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35A3E"/>
    <w:multiLevelType w:val="hybridMultilevel"/>
    <w:tmpl w:val="7E1C9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7144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111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6C40F4B"/>
    <w:multiLevelType w:val="hybridMultilevel"/>
    <w:tmpl w:val="D7E29C48"/>
    <w:lvl w:ilvl="0" w:tplc="8D42C91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693574"/>
    <w:multiLevelType w:val="hybridMultilevel"/>
    <w:tmpl w:val="C5C2440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DC1213F"/>
    <w:multiLevelType w:val="hybridMultilevel"/>
    <w:tmpl w:val="78CA48E6"/>
    <w:lvl w:ilvl="0" w:tplc="EF6EDD84">
      <w:start w:val="1"/>
      <w:numFmt w:val="bullet"/>
      <w:pStyle w:val="1113"/>
      <w:lvlText w:val="-"/>
      <w:lvlJc w:val="left"/>
      <w:pPr>
        <w:ind w:left="20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78335B"/>
    <w:multiLevelType w:val="hybridMultilevel"/>
    <w:tmpl w:val="41F4A9DC"/>
    <w:lvl w:ilvl="0" w:tplc="FD0A200C">
      <w:start w:val="1"/>
      <w:numFmt w:val="bullet"/>
      <w:pStyle w:val="1114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1D81C12"/>
    <w:multiLevelType w:val="hybridMultilevel"/>
    <w:tmpl w:val="BEC62592"/>
    <w:lvl w:ilvl="0" w:tplc="6A049B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96349"/>
    <w:multiLevelType w:val="hybridMultilevel"/>
    <w:tmpl w:val="35A0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A951F2"/>
    <w:multiLevelType w:val="multilevel"/>
    <w:tmpl w:val="27A8B230"/>
    <w:lvl w:ilvl="0">
      <w:start w:val="1"/>
      <w:numFmt w:val="bullet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11110"/>
      <w:lvlText w:val="‒"/>
      <w:lvlJc w:val="left"/>
      <w:pPr>
        <w:ind w:left="1779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38" w15:restartNumberingAfterBreak="0">
    <w:nsid w:val="57D712F6"/>
    <w:multiLevelType w:val="hybridMultilevel"/>
    <w:tmpl w:val="29667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870A6"/>
    <w:multiLevelType w:val="hybridMultilevel"/>
    <w:tmpl w:val="9EC8C9B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8F5F0A"/>
    <w:multiLevelType w:val="multilevel"/>
    <w:tmpl w:val="934680B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 w15:restartNumberingAfterBreak="0">
    <w:nsid w:val="64554C3C"/>
    <w:multiLevelType w:val="hybridMultilevel"/>
    <w:tmpl w:val="BDD4F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C7FAF"/>
    <w:multiLevelType w:val="multilevel"/>
    <w:tmpl w:val="9EA838B6"/>
    <w:lvl w:ilvl="0">
      <w:start w:val="1"/>
      <w:numFmt w:val="bullet"/>
      <w:pStyle w:val="21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pStyle w:val="22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pStyle w:val="23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24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4">
      <w:start w:val="1"/>
      <w:numFmt w:val="bullet"/>
      <w:pStyle w:val="25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pStyle w:val="26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662E439C"/>
    <w:multiLevelType w:val="hybridMultilevel"/>
    <w:tmpl w:val="E70E80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2C2E7A"/>
    <w:multiLevelType w:val="hybridMultilevel"/>
    <w:tmpl w:val="ECE6C322"/>
    <w:lvl w:ilvl="0" w:tplc="9FFE4562">
      <w:start w:val="1"/>
      <w:numFmt w:val="bullet"/>
      <w:pStyle w:val="110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68AB322E"/>
    <w:multiLevelType w:val="hybridMultilevel"/>
    <w:tmpl w:val="4CC247F0"/>
    <w:lvl w:ilvl="0" w:tplc="1818B214">
      <w:start w:val="1"/>
      <w:numFmt w:val="decimal"/>
      <w:pStyle w:val="11111"/>
      <w:lvlText w:val="%1)"/>
      <w:lvlJc w:val="left"/>
      <w:pPr>
        <w:ind w:left="1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6" w15:restartNumberingAfterBreak="0">
    <w:nsid w:val="6DCB549C"/>
    <w:multiLevelType w:val="multilevel"/>
    <w:tmpl w:val="3128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2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6E3C5171"/>
    <w:multiLevelType w:val="multilevel"/>
    <w:tmpl w:val="0419001F"/>
    <w:numStyleLink w:val="111111"/>
  </w:abstractNum>
  <w:abstractNum w:abstractNumId="48" w15:restartNumberingAfterBreak="0">
    <w:nsid w:val="6E421FC7"/>
    <w:multiLevelType w:val="hybridMultilevel"/>
    <w:tmpl w:val="466CF53E"/>
    <w:lvl w:ilvl="0" w:tplc="FFFFFFFF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8D64C1BC">
      <w:start w:val="1"/>
      <w:numFmt w:val="bullet"/>
      <w:lvlText w:val=""/>
      <w:lvlJc w:val="left"/>
      <w:pPr>
        <w:ind w:left="229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9" w15:restartNumberingAfterBreak="0">
    <w:nsid w:val="6F7640C4"/>
    <w:multiLevelType w:val="hybridMultilevel"/>
    <w:tmpl w:val="3C18EDE8"/>
    <w:lvl w:ilvl="0" w:tplc="6BCA9700">
      <w:start w:val="1"/>
      <w:numFmt w:val="bullet"/>
      <w:pStyle w:val="-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A735D"/>
    <w:multiLevelType w:val="multilevel"/>
    <w:tmpl w:val="71B25D10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5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7C877DF"/>
    <w:multiLevelType w:val="multilevel"/>
    <w:tmpl w:val="7F5EC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BF7789"/>
    <w:multiLevelType w:val="hybridMultilevel"/>
    <w:tmpl w:val="306ABE32"/>
    <w:lvl w:ilvl="0" w:tplc="235CCB60">
      <w:start w:val="1"/>
      <w:numFmt w:val="bullet"/>
      <w:pStyle w:val="111110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7BA238CC"/>
    <w:multiLevelType w:val="multilevel"/>
    <w:tmpl w:val="3F642E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54" w15:restartNumberingAfterBreak="0">
    <w:nsid w:val="7C435F23"/>
    <w:multiLevelType w:val="hybridMultilevel"/>
    <w:tmpl w:val="304C649E"/>
    <w:lvl w:ilvl="0" w:tplc="8D64C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6F7A38"/>
    <w:multiLevelType w:val="hybridMultilevel"/>
    <w:tmpl w:val="23DE4D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0"/>
  </w:num>
  <w:num w:numId="3">
    <w:abstractNumId w:val="1"/>
  </w:num>
  <w:num w:numId="4">
    <w:abstractNumId w:val="0"/>
  </w:num>
  <w:num w:numId="5">
    <w:abstractNumId w:val="9"/>
  </w:num>
  <w:num w:numId="6">
    <w:abstractNumId w:val="49"/>
  </w:num>
  <w:num w:numId="7">
    <w:abstractNumId w:val="40"/>
  </w:num>
  <w:num w:numId="8">
    <w:abstractNumId w:val="5"/>
  </w:num>
  <w:num w:numId="9">
    <w:abstractNumId w:val="19"/>
  </w:num>
  <w:num w:numId="10">
    <w:abstractNumId w:val="24"/>
  </w:num>
  <w:num w:numId="11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12">
    <w:abstractNumId w:val="43"/>
  </w:num>
  <w:num w:numId="13">
    <w:abstractNumId w:val="36"/>
  </w:num>
  <w:num w:numId="14">
    <w:abstractNumId w:val="4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</w:num>
  <w:num w:numId="18">
    <w:abstractNumId w:val="10"/>
  </w:num>
  <w:num w:numId="19">
    <w:abstractNumId w:val="39"/>
  </w:num>
  <w:num w:numId="20">
    <w:abstractNumId w:val="54"/>
  </w:num>
  <w:num w:numId="21">
    <w:abstractNumId w:val="32"/>
  </w:num>
  <w:num w:numId="22">
    <w:abstractNumId w:val="18"/>
  </w:num>
  <w:num w:numId="23">
    <w:abstractNumId w:val="15"/>
  </w:num>
  <w:num w:numId="24">
    <w:abstractNumId w:val="6"/>
  </w:num>
  <w:num w:numId="25">
    <w:abstractNumId w:val="8"/>
  </w:num>
  <w:num w:numId="26">
    <w:abstractNumId w:val="22"/>
  </w:num>
  <w:num w:numId="27">
    <w:abstractNumId w:val="53"/>
  </w:num>
  <w:num w:numId="28">
    <w:abstractNumId w:val="23"/>
  </w:num>
  <w:num w:numId="29">
    <w:abstractNumId w:val="42"/>
  </w:num>
  <w:num w:numId="30">
    <w:abstractNumId w:val="45"/>
  </w:num>
  <w:num w:numId="31">
    <w:abstractNumId w:val="31"/>
  </w:num>
  <w:num w:numId="32">
    <w:abstractNumId w:val="44"/>
  </w:num>
  <w:num w:numId="33">
    <w:abstractNumId w:val="33"/>
  </w:num>
  <w:num w:numId="34">
    <w:abstractNumId w:val="25"/>
  </w:num>
  <w:num w:numId="35">
    <w:abstractNumId w:val="34"/>
  </w:num>
  <w:num w:numId="36">
    <w:abstractNumId w:val="37"/>
  </w:num>
  <w:num w:numId="37">
    <w:abstractNumId w:val="20"/>
  </w:num>
  <w:num w:numId="38">
    <w:abstractNumId w:val="52"/>
  </w:num>
  <w:num w:numId="39">
    <w:abstractNumId w:val="12"/>
  </w:num>
  <w:num w:numId="40">
    <w:abstractNumId w:val="55"/>
  </w:num>
  <w:num w:numId="41">
    <w:abstractNumId w:val="3"/>
  </w:num>
  <w:num w:numId="42">
    <w:abstractNumId w:val="29"/>
  </w:num>
  <w:num w:numId="43">
    <w:abstractNumId w:val="28"/>
  </w:num>
  <w:num w:numId="44">
    <w:abstractNumId w:val="26"/>
  </w:num>
  <w:num w:numId="45">
    <w:abstractNumId w:val="7"/>
  </w:num>
  <w:num w:numId="46">
    <w:abstractNumId w:val="14"/>
  </w:num>
  <w:num w:numId="47">
    <w:abstractNumId w:val="27"/>
  </w:num>
  <w:num w:numId="48">
    <w:abstractNumId w:val="35"/>
  </w:num>
  <w:num w:numId="49">
    <w:abstractNumId w:val="41"/>
  </w:num>
  <w:num w:numId="50">
    <w:abstractNumId w:val="11"/>
  </w:num>
  <w:num w:numId="51">
    <w:abstractNumId w:val="38"/>
  </w:num>
  <w:num w:numId="52">
    <w:abstractNumId w:val="4"/>
  </w:num>
  <w:num w:numId="53">
    <w:abstractNumId w:val="2"/>
  </w:num>
  <w:num w:numId="54">
    <w:abstractNumId w:val="13"/>
  </w:num>
  <w:num w:numId="55">
    <w:abstractNumId w:val="9"/>
  </w:num>
  <w:num w:numId="56">
    <w:abstractNumId w:val="21"/>
  </w:num>
  <w:num w:numId="57">
    <w:abstractNumId w:val="17"/>
  </w:num>
  <w:num w:numId="58">
    <w:abstractNumId w:val="16"/>
  </w:num>
  <w:num w:numId="59">
    <w:abstractNumId w:val="48"/>
  </w:num>
  <w:num w:numId="60">
    <w:abstractNumId w:val="33"/>
  </w:num>
  <w:num w:numId="61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lickAndTypeStyle w:val="a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1B"/>
    <w:rsid w:val="00000093"/>
    <w:rsid w:val="0000042A"/>
    <w:rsid w:val="000006D8"/>
    <w:rsid w:val="000008E1"/>
    <w:rsid w:val="00000DDF"/>
    <w:rsid w:val="00001A1C"/>
    <w:rsid w:val="00001A48"/>
    <w:rsid w:val="00001CD0"/>
    <w:rsid w:val="00001D07"/>
    <w:rsid w:val="000020A9"/>
    <w:rsid w:val="00002349"/>
    <w:rsid w:val="00002374"/>
    <w:rsid w:val="000024A8"/>
    <w:rsid w:val="0000254A"/>
    <w:rsid w:val="000025CF"/>
    <w:rsid w:val="0000281D"/>
    <w:rsid w:val="00002989"/>
    <w:rsid w:val="00002B1F"/>
    <w:rsid w:val="000033AE"/>
    <w:rsid w:val="00003578"/>
    <w:rsid w:val="00003636"/>
    <w:rsid w:val="00003BB0"/>
    <w:rsid w:val="00003BB3"/>
    <w:rsid w:val="00003EC4"/>
    <w:rsid w:val="000049AC"/>
    <w:rsid w:val="00004A71"/>
    <w:rsid w:val="00004F3D"/>
    <w:rsid w:val="00005302"/>
    <w:rsid w:val="000058BE"/>
    <w:rsid w:val="00005C7F"/>
    <w:rsid w:val="00005FCB"/>
    <w:rsid w:val="0000602A"/>
    <w:rsid w:val="000062A4"/>
    <w:rsid w:val="000068AA"/>
    <w:rsid w:val="000068AC"/>
    <w:rsid w:val="00006B6D"/>
    <w:rsid w:val="00006EAB"/>
    <w:rsid w:val="00007459"/>
    <w:rsid w:val="0000771B"/>
    <w:rsid w:val="00007ADB"/>
    <w:rsid w:val="00010185"/>
    <w:rsid w:val="000102F1"/>
    <w:rsid w:val="00010681"/>
    <w:rsid w:val="000107DA"/>
    <w:rsid w:val="000108CE"/>
    <w:rsid w:val="00010AB3"/>
    <w:rsid w:val="0001137B"/>
    <w:rsid w:val="00011C67"/>
    <w:rsid w:val="00011D10"/>
    <w:rsid w:val="000124C2"/>
    <w:rsid w:val="00012C1A"/>
    <w:rsid w:val="00012DD0"/>
    <w:rsid w:val="00012FA0"/>
    <w:rsid w:val="00013332"/>
    <w:rsid w:val="000135CF"/>
    <w:rsid w:val="00013654"/>
    <w:rsid w:val="00013995"/>
    <w:rsid w:val="00013E0A"/>
    <w:rsid w:val="000147EE"/>
    <w:rsid w:val="00014921"/>
    <w:rsid w:val="00014ABC"/>
    <w:rsid w:val="00014C14"/>
    <w:rsid w:val="00014D26"/>
    <w:rsid w:val="00014D98"/>
    <w:rsid w:val="00014F8B"/>
    <w:rsid w:val="000154ED"/>
    <w:rsid w:val="0001551D"/>
    <w:rsid w:val="000155EF"/>
    <w:rsid w:val="0001561A"/>
    <w:rsid w:val="000157D5"/>
    <w:rsid w:val="000158F7"/>
    <w:rsid w:val="00015985"/>
    <w:rsid w:val="000159B5"/>
    <w:rsid w:val="00015A28"/>
    <w:rsid w:val="00016045"/>
    <w:rsid w:val="00016183"/>
    <w:rsid w:val="00016776"/>
    <w:rsid w:val="0001691C"/>
    <w:rsid w:val="00016C80"/>
    <w:rsid w:val="00016CC7"/>
    <w:rsid w:val="00016FBF"/>
    <w:rsid w:val="00017395"/>
    <w:rsid w:val="00017C6E"/>
    <w:rsid w:val="00017DAF"/>
    <w:rsid w:val="00020108"/>
    <w:rsid w:val="00020129"/>
    <w:rsid w:val="00020419"/>
    <w:rsid w:val="00020870"/>
    <w:rsid w:val="00020934"/>
    <w:rsid w:val="0002135C"/>
    <w:rsid w:val="00021361"/>
    <w:rsid w:val="00021A49"/>
    <w:rsid w:val="000220A9"/>
    <w:rsid w:val="000224D4"/>
    <w:rsid w:val="00022611"/>
    <w:rsid w:val="000226EB"/>
    <w:rsid w:val="00022A96"/>
    <w:rsid w:val="00023270"/>
    <w:rsid w:val="000233CC"/>
    <w:rsid w:val="000237B1"/>
    <w:rsid w:val="0002381C"/>
    <w:rsid w:val="00023B78"/>
    <w:rsid w:val="00023B9E"/>
    <w:rsid w:val="00023DAB"/>
    <w:rsid w:val="00023F60"/>
    <w:rsid w:val="000245F5"/>
    <w:rsid w:val="00024856"/>
    <w:rsid w:val="00024BAC"/>
    <w:rsid w:val="00024EFD"/>
    <w:rsid w:val="00025148"/>
    <w:rsid w:val="00025434"/>
    <w:rsid w:val="00025628"/>
    <w:rsid w:val="00025ACD"/>
    <w:rsid w:val="00025BD2"/>
    <w:rsid w:val="00025D60"/>
    <w:rsid w:val="00025F8A"/>
    <w:rsid w:val="00026024"/>
    <w:rsid w:val="000262C0"/>
    <w:rsid w:val="000262F2"/>
    <w:rsid w:val="0002634A"/>
    <w:rsid w:val="00026AE8"/>
    <w:rsid w:val="00027483"/>
    <w:rsid w:val="000279B4"/>
    <w:rsid w:val="00027BCA"/>
    <w:rsid w:val="00030126"/>
    <w:rsid w:val="0003030E"/>
    <w:rsid w:val="0003032A"/>
    <w:rsid w:val="000306A9"/>
    <w:rsid w:val="000308D7"/>
    <w:rsid w:val="00030AFB"/>
    <w:rsid w:val="00030EEA"/>
    <w:rsid w:val="00031371"/>
    <w:rsid w:val="00031520"/>
    <w:rsid w:val="00031536"/>
    <w:rsid w:val="0003153C"/>
    <w:rsid w:val="0003161E"/>
    <w:rsid w:val="0003199F"/>
    <w:rsid w:val="0003239E"/>
    <w:rsid w:val="00032478"/>
    <w:rsid w:val="00032E59"/>
    <w:rsid w:val="0003342A"/>
    <w:rsid w:val="000334E5"/>
    <w:rsid w:val="000335F3"/>
    <w:rsid w:val="0003389A"/>
    <w:rsid w:val="00033E3A"/>
    <w:rsid w:val="00034211"/>
    <w:rsid w:val="000348AC"/>
    <w:rsid w:val="00034C8A"/>
    <w:rsid w:val="00034D54"/>
    <w:rsid w:val="00034E35"/>
    <w:rsid w:val="000354CD"/>
    <w:rsid w:val="000355FD"/>
    <w:rsid w:val="000357F9"/>
    <w:rsid w:val="00035917"/>
    <w:rsid w:val="000359E9"/>
    <w:rsid w:val="00035A6E"/>
    <w:rsid w:val="00035DCC"/>
    <w:rsid w:val="00036332"/>
    <w:rsid w:val="000366C3"/>
    <w:rsid w:val="00036727"/>
    <w:rsid w:val="00036783"/>
    <w:rsid w:val="00036A19"/>
    <w:rsid w:val="00036A4B"/>
    <w:rsid w:val="00036B88"/>
    <w:rsid w:val="00036D3E"/>
    <w:rsid w:val="00036D9F"/>
    <w:rsid w:val="00037118"/>
    <w:rsid w:val="00037759"/>
    <w:rsid w:val="00037BAB"/>
    <w:rsid w:val="00037DD9"/>
    <w:rsid w:val="00040051"/>
    <w:rsid w:val="0004021C"/>
    <w:rsid w:val="000404AF"/>
    <w:rsid w:val="00040636"/>
    <w:rsid w:val="000409B6"/>
    <w:rsid w:val="00040C04"/>
    <w:rsid w:val="00040C34"/>
    <w:rsid w:val="00040CFE"/>
    <w:rsid w:val="00040DC8"/>
    <w:rsid w:val="00041757"/>
    <w:rsid w:val="0004187E"/>
    <w:rsid w:val="00041E4C"/>
    <w:rsid w:val="00041F92"/>
    <w:rsid w:val="00041F96"/>
    <w:rsid w:val="000420C6"/>
    <w:rsid w:val="000421F8"/>
    <w:rsid w:val="00042569"/>
    <w:rsid w:val="0004278F"/>
    <w:rsid w:val="0004280D"/>
    <w:rsid w:val="00042D98"/>
    <w:rsid w:val="00042E16"/>
    <w:rsid w:val="000431C0"/>
    <w:rsid w:val="00043391"/>
    <w:rsid w:val="000433B2"/>
    <w:rsid w:val="000435D1"/>
    <w:rsid w:val="000435FA"/>
    <w:rsid w:val="00043757"/>
    <w:rsid w:val="000443AB"/>
    <w:rsid w:val="00044552"/>
    <w:rsid w:val="000447FC"/>
    <w:rsid w:val="000448D1"/>
    <w:rsid w:val="00044B81"/>
    <w:rsid w:val="000458EF"/>
    <w:rsid w:val="0004596A"/>
    <w:rsid w:val="00045D8E"/>
    <w:rsid w:val="00046109"/>
    <w:rsid w:val="000461A6"/>
    <w:rsid w:val="00046A22"/>
    <w:rsid w:val="00046A94"/>
    <w:rsid w:val="00046AEC"/>
    <w:rsid w:val="00046AF9"/>
    <w:rsid w:val="00046BD1"/>
    <w:rsid w:val="00046C41"/>
    <w:rsid w:val="000470A9"/>
    <w:rsid w:val="00047654"/>
    <w:rsid w:val="000478CB"/>
    <w:rsid w:val="00047BA6"/>
    <w:rsid w:val="00047F96"/>
    <w:rsid w:val="00050076"/>
    <w:rsid w:val="00050197"/>
    <w:rsid w:val="000502DD"/>
    <w:rsid w:val="00050948"/>
    <w:rsid w:val="0005101B"/>
    <w:rsid w:val="00051149"/>
    <w:rsid w:val="00051225"/>
    <w:rsid w:val="00051896"/>
    <w:rsid w:val="000518B7"/>
    <w:rsid w:val="000518B8"/>
    <w:rsid w:val="00051925"/>
    <w:rsid w:val="00051F21"/>
    <w:rsid w:val="000522A1"/>
    <w:rsid w:val="000530F5"/>
    <w:rsid w:val="000535D0"/>
    <w:rsid w:val="000538F6"/>
    <w:rsid w:val="00053BC4"/>
    <w:rsid w:val="000540C5"/>
    <w:rsid w:val="00054540"/>
    <w:rsid w:val="00054700"/>
    <w:rsid w:val="00054813"/>
    <w:rsid w:val="00054B8E"/>
    <w:rsid w:val="00054BF1"/>
    <w:rsid w:val="00054D25"/>
    <w:rsid w:val="00054F9F"/>
    <w:rsid w:val="0005541B"/>
    <w:rsid w:val="00056135"/>
    <w:rsid w:val="00056168"/>
    <w:rsid w:val="000566BF"/>
    <w:rsid w:val="00056786"/>
    <w:rsid w:val="00057184"/>
    <w:rsid w:val="00057584"/>
    <w:rsid w:val="00057A30"/>
    <w:rsid w:val="00057B4B"/>
    <w:rsid w:val="00057BD3"/>
    <w:rsid w:val="00057FAB"/>
    <w:rsid w:val="00060275"/>
    <w:rsid w:val="000603E6"/>
    <w:rsid w:val="00061069"/>
    <w:rsid w:val="000610CB"/>
    <w:rsid w:val="0006115D"/>
    <w:rsid w:val="000611B8"/>
    <w:rsid w:val="00061975"/>
    <w:rsid w:val="00061BDC"/>
    <w:rsid w:val="00061D09"/>
    <w:rsid w:val="00062348"/>
    <w:rsid w:val="0006266E"/>
    <w:rsid w:val="00062B51"/>
    <w:rsid w:val="00062E63"/>
    <w:rsid w:val="00062F51"/>
    <w:rsid w:val="0006322D"/>
    <w:rsid w:val="00063231"/>
    <w:rsid w:val="000634DA"/>
    <w:rsid w:val="00063542"/>
    <w:rsid w:val="00063E4A"/>
    <w:rsid w:val="00064297"/>
    <w:rsid w:val="0006454B"/>
    <w:rsid w:val="000645D1"/>
    <w:rsid w:val="00064AD9"/>
    <w:rsid w:val="00064B25"/>
    <w:rsid w:val="00064CFB"/>
    <w:rsid w:val="00064F5C"/>
    <w:rsid w:val="00064F72"/>
    <w:rsid w:val="0006529A"/>
    <w:rsid w:val="00065639"/>
    <w:rsid w:val="00065699"/>
    <w:rsid w:val="000659E9"/>
    <w:rsid w:val="00065C0A"/>
    <w:rsid w:val="00065C72"/>
    <w:rsid w:val="00065DA7"/>
    <w:rsid w:val="0006616B"/>
    <w:rsid w:val="00066D62"/>
    <w:rsid w:val="00066E31"/>
    <w:rsid w:val="00066FD5"/>
    <w:rsid w:val="000672D6"/>
    <w:rsid w:val="00067342"/>
    <w:rsid w:val="000673C8"/>
    <w:rsid w:val="00067554"/>
    <w:rsid w:val="000675ED"/>
    <w:rsid w:val="00067C7B"/>
    <w:rsid w:val="00067C90"/>
    <w:rsid w:val="00067F36"/>
    <w:rsid w:val="000702C4"/>
    <w:rsid w:val="000704A6"/>
    <w:rsid w:val="00070F20"/>
    <w:rsid w:val="000710C6"/>
    <w:rsid w:val="0007162D"/>
    <w:rsid w:val="000716C8"/>
    <w:rsid w:val="00071AA7"/>
    <w:rsid w:val="00071C31"/>
    <w:rsid w:val="00071D49"/>
    <w:rsid w:val="00071DC1"/>
    <w:rsid w:val="00071DEA"/>
    <w:rsid w:val="00071ECD"/>
    <w:rsid w:val="00072078"/>
    <w:rsid w:val="00072583"/>
    <w:rsid w:val="00072914"/>
    <w:rsid w:val="0007387B"/>
    <w:rsid w:val="00074193"/>
    <w:rsid w:val="00074503"/>
    <w:rsid w:val="000745A7"/>
    <w:rsid w:val="00074AF3"/>
    <w:rsid w:val="00074F18"/>
    <w:rsid w:val="0007557C"/>
    <w:rsid w:val="00075B9A"/>
    <w:rsid w:val="0007612F"/>
    <w:rsid w:val="00076253"/>
    <w:rsid w:val="000763F1"/>
    <w:rsid w:val="00076601"/>
    <w:rsid w:val="00076694"/>
    <w:rsid w:val="000766ED"/>
    <w:rsid w:val="0007677F"/>
    <w:rsid w:val="00076ACC"/>
    <w:rsid w:val="00076C4C"/>
    <w:rsid w:val="00076DC9"/>
    <w:rsid w:val="00076E2D"/>
    <w:rsid w:val="0007718F"/>
    <w:rsid w:val="0007794F"/>
    <w:rsid w:val="00077E65"/>
    <w:rsid w:val="00077E72"/>
    <w:rsid w:val="00080293"/>
    <w:rsid w:val="00080AE6"/>
    <w:rsid w:val="00080CB9"/>
    <w:rsid w:val="00080ECB"/>
    <w:rsid w:val="000813F8"/>
    <w:rsid w:val="00081434"/>
    <w:rsid w:val="00081C36"/>
    <w:rsid w:val="00081F08"/>
    <w:rsid w:val="00082238"/>
    <w:rsid w:val="000827A0"/>
    <w:rsid w:val="00082947"/>
    <w:rsid w:val="00082A0F"/>
    <w:rsid w:val="00082AC5"/>
    <w:rsid w:val="00082BAF"/>
    <w:rsid w:val="00082C64"/>
    <w:rsid w:val="00083B34"/>
    <w:rsid w:val="00083BB9"/>
    <w:rsid w:val="00083F42"/>
    <w:rsid w:val="00084593"/>
    <w:rsid w:val="00084700"/>
    <w:rsid w:val="00084B9F"/>
    <w:rsid w:val="00084CF9"/>
    <w:rsid w:val="00084FA7"/>
    <w:rsid w:val="00085291"/>
    <w:rsid w:val="000855DD"/>
    <w:rsid w:val="00085D2A"/>
    <w:rsid w:val="00085ECA"/>
    <w:rsid w:val="0008611F"/>
    <w:rsid w:val="000862FD"/>
    <w:rsid w:val="00086378"/>
    <w:rsid w:val="000864C8"/>
    <w:rsid w:val="00086727"/>
    <w:rsid w:val="00086763"/>
    <w:rsid w:val="0008686E"/>
    <w:rsid w:val="00086DE6"/>
    <w:rsid w:val="00086DFD"/>
    <w:rsid w:val="00087001"/>
    <w:rsid w:val="00087165"/>
    <w:rsid w:val="000874DB"/>
    <w:rsid w:val="00087C9A"/>
    <w:rsid w:val="00090937"/>
    <w:rsid w:val="000910B2"/>
    <w:rsid w:val="0009138C"/>
    <w:rsid w:val="0009140C"/>
    <w:rsid w:val="00091456"/>
    <w:rsid w:val="0009163B"/>
    <w:rsid w:val="00091798"/>
    <w:rsid w:val="00091D0C"/>
    <w:rsid w:val="0009207E"/>
    <w:rsid w:val="00092679"/>
    <w:rsid w:val="000927E9"/>
    <w:rsid w:val="000928B9"/>
    <w:rsid w:val="000929D0"/>
    <w:rsid w:val="00092C41"/>
    <w:rsid w:val="000930EB"/>
    <w:rsid w:val="00093486"/>
    <w:rsid w:val="0009353B"/>
    <w:rsid w:val="000937FC"/>
    <w:rsid w:val="00093987"/>
    <w:rsid w:val="00093CF0"/>
    <w:rsid w:val="00093DFE"/>
    <w:rsid w:val="000941CC"/>
    <w:rsid w:val="00094406"/>
    <w:rsid w:val="0009461E"/>
    <w:rsid w:val="00094BB1"/>
    <w:rsid w:val="000951AF"/>
    <w:rsid w:val="000956D0"/>
    <w:rsid w:val="00095872"/>
    <w:rsid w:val="00095A1E"/>
    <w:rsid w:val="0009639E"/>
    <w:rsid w:val="00096739"/>
    <w:rsid w:val="00096DD6"/>
    <w:rsid w:val="00096F7A"/>
    <w:rsid w:val="00097770"/>
    <w:rsid w:val="00097AE7"/>
    <w:rsid w:val="00097B77"/>
    <w:rsid w:val="00097D65"/>
    <w:rsid w:val="00097EC8"/>
    <w:rsid w:val="000A015E"/>
    <w:rsid w:val="000A01E5"/>
    <w:rsid w:val="000A04FB"/>
    <w:rsid w:val="000A0602"/>
    <w:rsid w:val="000A081D"/>
    <w:rsid w:val="000A0AE6"/>
    <w:rsid w:val="000A0CF4"/>
    <w:rsid w:val="000A1D09"/>
    <w:rsid w:val="000A1FD4"/>
    <w:rsid w:val="000A201F"/>
    <w:rsid w:val="000A20EB"/>
    <w:rsid w:val="000A23E6"/>
    <w:rsid w:val="000A2562"/>
    <w:rsid w:val="000A2938"/>
    <w:rsid w:val="000A2B0A"/>
    <w:rsid w:val="000A2E1D"/>
    <w:rsid w:val="000A2EA8"/>
    <w:rsid w:val="000A2FA0"/>
    <w:rsid w:val="000A3595"/>
    <w:rsid w:val="000A3647"/>
    <w:rsid w:val="000A3828"/>
    <w:rsid w:val="000A3F74"/>
    <w:rsid w:val="000A3FD2"/>
    <w:rsid w:val="000A401A"/>
    <w:rsid w:val="000A4093"/>
    <w:rsid w:val="000A414E"/>
    <w:rsid w:val="000A467C"/>
    <w:rsid w:val="000A47AE"/>
    <w:rsid w:val="000A4E85"/>
    <w:rsid w:val="000A564F"/>
    <w:rsid w:val="000A5CF3"/>
    <w:rsid w:val="000A5DBB"/>
    <w:rsid w:val="000A666D"/>
    <w:rsid w:val="000A66FC"/>
    <w:rsid w:val="000A68D7"/>
    <w:rsid w:val="000A6A1F"/>
    <w:rsid w:val="000A6B00"/>
    <w:rsid w:val="000A6E2F"/>
    <w:rsid w:val="000A6FA8"/>
    <w:rsid w:val="000A744C"/>
    <w:rsid w:val="000A74D1"/>
    <w:rsid w:val="000A77B0"/>
    <w:rsid w:val="000A7A5B"/>
    <w:rsid w:val="000A7EE5"/>
    <w:rsid w:val="000B019D"/>
    <w:rsid w:val="000B0A2B"/>
    <w:rsid w:val="000B0E0E"/>
    <w:rsid w:val="000B1211"/>
    <w:rsid w:val="000B1240"/>
    <w:rsid w:val="000B13F0"/>
    <w:rsid w:val="000B1726"/>
    <w:rsid w:val="000B1860"/>
    <w:rsid w:val="000B1AAE"/>
    <w:rsid w:val="000B1CB9"/>
    <w:rsid w:val="000B1F4C"/>
    <w:rsid w:val="000B2B26"/>
    <w:rsid w:val="000B30B0"/>
    <w:rsid w:val="000B3182"/>
    <w:rsid w:val="000B35C8"/>
    <w:rsid w:val="000B365A"/>
    <w:rsid w:val="000B3775"/>
    <w:rsid w:val="000B4189"/>
    <w:rsid w:val="000B424C"/>
    <w:rsid w:val="000B46CC"/>
    <w:rsid w:val="000B487B"/>
    <w:rsid w:val="000B4888"/>
    <w:rsid w:val="000B55B8"/>
    <w:rsid w:val="000B5875"/>
    <w:rsid w:val="000B5BFE"/>
    <w:rsid w:val="000B6873"/>
    <w:rsid w:val="000B6AB0"/>
    <w:rsid w:val="000B6ED6"/>
    <w:rsid w:val="000B7452"/>
    <w:rsid w:val="000B75FC"/>
    <w:rsid w:val="000B7789"/>
    <w:rsid w:val="000B7B42"/>
    <w:rsid w:val="000B7D30"/>
    <w:rsid w:val="000C071D"/>
    <w:rsid w:val="000C076B"/>
    <w:rsid w:val="000C0AFA"/>
    <w:rsid w:val="000C0CA5"/>
    <w:rsid w:val="000C0D77"/>
    <w:rsid w:val="000C0DCF"/>
    <w:rsid w:val="000C12A9"/>
    <w:rsid w:val="000C1318"/>
    <w:rsid w:val="000C131C"/>
    <w:rsid w:val="000C18E4"/>
    <w:rsid w:val="000C197D"/>
    <w:rsid w:val="000C1A5D"/>
    <w:rsid w:val="000C1E32"/>
    <w:rsid w:val="000C1EBF"/>
    <w:rsid w:val="000C21CE"/>
    <w:rsid w:val="000C299F"/>
    <w:rsid w:val="000C3996"/>
    <w:rsid w:val="000C3BB1"/>
    <w:rsid w:val="000C4051"/>
    <w:rsid w:val="000C4298"/>
    <w:rsid w:val="000C4647"/>
    <w:rsid w:val="000C469A"/>
    <w:rsid w:val="000C4A24"/>
    <w:rsid w:val="000C4AE4"/>
    <w:rsid w:val="000C4C20"/>
    <w:rsid w:val="000C4FB9"/>
    <w:rsid w:val="000C5191"/>
    <w:rsid w:val="000C5632"/>
    <w:rsid w:val="000C57FB"/>
    <w:rsid w:val="000C5A9F"/>
    <w:rsid w:val="000C5B0A"/>
    <w:rsid w:val="000C5CAF"/>
    <w:rsid w:val="000C601D"/>
    <w:rsid w:val="000C6189"/>
    <w:rsid w:val="000C65DE"/>
    <w:rsid w:val="000C6689"/>
    <w:rsid w:val="000C6ABB"/>
    <w:rsid w:val="000C6AEC"/>
    <w:rsid w:val="000C727F"/>
    <w:rsid w:val="000C7637"/>
    <w:rsid w:val="000C7771"/>
    <w:rsid w:val="000C7849"/>
    <w:rsid w:val="000C7F7C"/>
    <w:rsid w:val="000D0660"/>
    <w:rsid w:val="000D0806"/>
    <w:rsid w:val="000D0872"/>
    <w:rsid w:val="000D0C39"/>
    <w:rsid w:val="000D0CF2"/>
    <w:rsid w:val="000D0D45"/>
    <w:rsid w:val="000D0D90"/>
    <w:rsid w:val="000D0F60"/>
    <w:rsid w:val="000D107B"/>
    <w:rsid w:val="000D1401"/>
    <w:rsid w:val="000D1757"/>
    <w:rsid w:val="000D19E6"/>
    <w:rsid w:val="000D1C8A"/>
    <w:rsid w:val="000D1F02"/>
    <w:rsid w:val="000D2148"/>
    <w:rsid w:val="000D2749"/>
    <w:rsid w:val="000D2751"/>
    <w:rsid w:val="000D29A9"/>
    <w:rsid w:val="000D2A52"/>
    <w:rsid w:val="000D2CC4"/>
    <w:rsid w:val="000D2D37"/>
    <w:rsid w:val="000D2DA2"/>
    <w:rsid w:val="000D2EAE"/>
    <w:rsid w:val="000D331C"/>
    <w:rsid w:val="000D34C5"/>
    <w:rsid w:val="000D34CF"/>
    <w:rsid w:val="000D369C"/>
    <w:rsid w:val="000D3E8E"/>
    <w:rsid w:val="000D4CD5"/>
    <w:rsid w:val="000D52A7"/>
    <w:rsid w:val="000D52BE"/>
    <w:rsid w:val="000D5372"/>
    <w:rsid w:val="000D542A"/>
    <w:rsid w:val="000D556E"/>
    <w:rsid w:val="000D5781"/>
    <w:rsid w:val="000D5B63"/>
    <w:rsid w:val="000D5BCF"/>
    <w:rsid w:val="000D5E06"/>
    <w:rsid w:val="000D5FE3"/>
    <w:rsid w:val="000D630E"/>
    <w:rsid w:val="000D6317"/>
    <w:rsid w:val="000D6A17"/>
    <w:rsid w:val="000D7444"/>
    <w:rsid w:val="000D7A77"/>
    <w:rsid w:val="000E0192"/>
    <w:rsid w:val="000E0238"/>
    <w:rsid w:val="000E1188"/>
    <w:rsid w:val="000E1265"/>
    <w:rsid w:val="000E1551"/>
    <w:rsid w:val="000E15E0"/>
    <w:rsid w:val="000E1671"/>
    <w:rsid w:val="000E172F"/>
    <w:rsid w:val="000E19E1"/>
    <w:rsid w:val="000E1BD4"/>
    <w:rsid w:val="000E1C49"/>
    <w:rsid w:val="000E1CB1"/>
    <w:rsid w:val="000E2630"/>
    <w:rsid w:val="000E2731"/>
    <w:rsid w:val="000E2A73"/>
    <w:rsid w:val="000E301A"/>
    <w:rsid w:val="000E3154"/>
    <w:rsid w:val="000E341B"/>
    <w:rsid w:val="000E38C3"/>
    <w:rsid w:val="000E3EA8"/>
    <w:rsid w:val="000E45D5"/>
    <w:rsid w:val="000E4678"/>
    <w:rsid w:val="000E47DA"/>
    <w:rsid w:val="000E49FB"/>
    <w:rsid w:val="000E4AB1"/>
    <w:rsid w:val="000E4AE9"/>
    <w:rsid w:val="000E5000"/>
    <w:rsid w:val="000E50A0"/>
    <w:rsid w:val="000E5A67"/>
    <w:rsid w:val="000E5CE1"/>
    <w:rsid w:val="000E62D9"/>
    <w:rsid w:val="000E66B7"/>
    <w:rsid w:val="000E66DE"/>
    <w:rsid w:val="000E67C5"/>
    <w:rsid w:val="000E6852"/>
    <w:rsid w:val="000E7F5B"/>
    <w:rsid w:val="000F00C4"/>
    <w:rsid w:val="000F0468"/>
    <w:rsid w:val="000F0563"/>
    <w:rsid w:val="000F065A"/>
    <w:rsid w:val="000F08AC"/>
    <w:rsid w:val="000F0A4C"/>
    <w:rsid w:val="000F0E5A"/>
    <w:rsid w:val="000F1175"/>
    <w:rsid w:val="000F1762"/>
    <w:rsid w:val="000F17AD"/>
    <w:rsid w:val="000F19ED"/>
    <w:rsid w:val="000F1A3D"/>
    <w:rsid w:val="000F1BF8"/>
    <w:rsid w:val="000F1F96"/>
    <w:rsid w:val="000F206F"/>
    <w:rsid w:val="000F2212"/>
    <w:rsid w:val="000F23F7"/>
    <w:rsid w:val="000F267D"/>
    <w:rsid w:val="000F27F5"/>
    <w:rsid w:val="000F28CB"/>
    <w:rsid w:val="000F2940"/>
    <w:rsid w:val="000F298C"/>
    <w:rsid w:val="000F29C5"/>
    <w:rsid w:val="000F2DD0"/>
    <w:rsid w:val="000F3012"/>
    <w:rsid w:val="000F308E"/>
    <w:rsid w:val="000F30EF"/>
    <w:rsid w:val="000F3484"/>
    <w:rsid w:val="000F3488"/>
    <w:rsid w:val="000F35EF"/>
    <w:rsid w:val="000F3744"/>
    <w:rsid w:val="000F3DF5"/>
    <w:rsid w:val="000F422A"/>
    <w:rsid w:val="000F45B2"/>
    <w:rsid w:val="000F47F0"/>
    <w:rsid w:val="000F4992"/>
    <w:rsid w:val="000F4B66"/>
    <w:rsid w:val="000F4C83"/>
    <w:rsid w:val="000F4DCD"/>
    <w:rsid w:val="000F4F8C"/>
    <w:rsid w:val="000F4F9E"/>
    <w:rsid w:val="000F5286"/>
    <w:rsid w:val="000F5308"/>
    <w:rsid w:val="000F5567"/>
    <w:rsid w:val="000F579B"/>
    <w:rsid w:val="000F5839"/>
    <w:rsid w:val="000F5890"/>
    <w:rsid w:val="000F5BC0"/>
    <w:rsid w:val="000F5C41"/>
    <w:rsid w:val="000F614B"/>
    <w:rsid w:val="000F6238"/>
    <w:rsid w:val="000F652C"/>
    <w:rsid w:val="000F6C73"/>
    <w:rsid w:val="000F73F8"/>
    <w:rsid w:val="000F75F8"/>
    <w:rsid w:val="000F7AE1"/>
    <w:rsid w:val="000F7C36"/>
    <w:rsid w:val="000F7DE3"/>
    <w:rsid w:val="000F7EA1"/>
    <w:rsid w:val="0010065B"/>
    <w:rsid w:val="00100B3A"/>
    <w:rsid w:val="00100BDD"/>
    <w:rsid w:val="00100C48"/>
    <w:rsid w:val="00100D72"/>
    <w:rsid w:val="00101004"/>
    <w:rsid w:val="0010107A"/>
    <w:rsid w:val="0010108B"/>
    <w:rsid w:val="00101397"/>
    <w:rsid w:val="0010177C"/>
    <w:rsid w:val="00101C72"/>
    <w:rsid w:val="00101E52"/>
    <w:rsid w:val="00101FA9"/>
    <w:rsid w:val="00102362"/>
    <w:rsid w:val="001024EA"/>
    <w:rsid w:val="00102780"/>
    <w:rsid w:val="00102B7C"/>
    <w:rsid w:val="00102C84"/>
    <w:rsid w:val="00102D19"/>
    <w:rsid w:val="00102D52"/>
    <w:rsid w:val="001032DC"/>
    <w:rsid w:val="00103EEB"/>
    <w:rsid w:val="00103F2D"/>
    <w:rsid w:val="00104008"/>
    <w:rsid w:val="00104109"/>
    <w:rsid w:val="00104223"/>
    <w:rsid w:val="0010423F"/>
    <w:rsid w:val="00104868"/>
    <w:rsid w:val="00104A8D"/>
    <w:rsid w:val="00104B3A"/>
    <w:rsid w:val="00104C7A"/>
    <w:rsid w:val="00104CA7"/>
    <w:rsid w:val="00104EC5"/>
    <w:rsid w:val="00105178"/>
    <w:rsid w:val="00105777"/>
    <w:rsid w:val="00105821"/>
    <w:rsid w:val="00105B3C"/>
    <w:rsid w:val="00105D48"/>
    <w:rsid w:val="00105EA6"/>
    <w:rsid w:val="0010622A"/>
    <w:rsid w:val="00106830"/>
    <w:rsid w:val="001068EE"/>
    <w:rsid w:val="00106AA6"/>
    <w:rsid w:val="00106C2A"/>
    <w:rsid w:val="001071E3"/>
    <w:rsid w:val="00107D9D"/>
    <w:rsid w:val="001100B5"/>
    <w:rsid w:val="001106E5"/>
    <w:rsid w:val="00110836"/>
    <w:rsid w:val="001116C8"/>
    <w:rsid w:val="0011177E"/>
    <w:rsid w:val="00111801"/>
    <w:rsid w:val="00111A9C"/>
    <w:rsid w:val="001123BF"/>
    <w:rsid w:val="00112691"/>
    <w:rsid w:val="00112C50"/>
    <w:rsid w:val="00112EC5"/>
    <w:rsid w:val="00113031"/>
    <w:rsid w:val="00113077"/>
    <w:rsid w:val="00113279"/>
    <w:rsid w:val="00113447"/>
    <w:rsid w:val="00113AB6"/>
    <w:rsid w:val="00114186"/>
    <w:rsid w:val="00114257"/>
    <w:rsid w:val="00114359"/>
    <w:rsid w:val="001144F5"/>
    <w:rsid w:val="00114CB1"/>
    <w:rsid w:val="0011547B"/>
    <w:rsid w:val="00115579"/>
    <w:rsid w:val="001155F3"/>
    <w:rsid w:val="0011596C"/>
    <w:rsid w:val="00115B50"/>
    <w:rsid w:val="001160EB"/>
    <w:rsid w:val="001169B9"/>
    <w:rsid w:val="0011745B"/>
    <w:rsid w:val="00117659"/>
    <w:rsid w:val="001178B9"/>
    <w:rsid w:val="00117913"/>
    <w:rsid w:val="00117C34"/>
    <w:rsid w:val="00117E85"/>
    <w:rsid w:val="00117F2E"/>
    <w:rsid w:val="0012013E"/>
    <w:rsid w:val="00120463"/>
    <w:rsid w:val="001208CE"/>
    <w:rsid w:val="00120C7A"/>
    <w:rsid w:val="00120FCA"/>
    <w:rsid w:val="0012138D"/>
    <w:rsid w:val="001216A6"/>
    <w:rsid w:val="001218E8"/>
    <w:rsid w:val="00121BD8"/>
    <w:rsid w:val="00121C00"/>
    <w:rsid w:val="00121E2E"/>
    <w:rsid w:val="00122585"/>
    <w:rsid w:val="00123131"/>
    <w:rsid w:val="001232A5"/>
    <w:rsid w:val="001237BF"/>
    <w:rsid w:val="00123A34"/>
    <w:rsid w:val="00123C64"/>
    <w:rsid w:val="00123DCA"/>
    <w:rsid w:val="0012401D"/>
    <w:rsid w:val="00124020"/>
    <w:rsid w:val="00124259"/>
    <w:rsid w:val="001242FC"/>
    <w:rsid w:val="00124686"/>
    <w:rsid w:val="0012561E"/>
    <w:rsid w:val="00125756"/>
    <w:rsid w:val="00126086"/>
    <w:rsid w:val="001264B8"/>
    <w:rsid w:val="001264CA"/>
    <w:rsid w:val="001266CF"/>
    <w:rsid w:val="00126713"/>
    <w:rsid w:val="001269C5"/>
    <w:rsid w:val="00126C5B"/>
    <w:rsid w:val="00127765"/>
    <w:rsid w:val="00127A2B"/>
    <w:rsid w:val="00130015"/>
    <w:rsid w:val="00130483"/>
    <w:rsid w:val="00130496"/>
    <w:rsid w:val="00130BCE"/>
    <w:rsid w:val="0013103A"/>
    <w:rsid w:val="0013123C"/>
    <w:rsid w:val="00131C89"/>
    <w:rsid w:val="001323CE"/>
    <w:rsid w:val="0013244E"/>
    <w:rsid w:val="00132479"/>
    <w:rsid w:val="001324B8"/>
    <w:rsid w:val="00132652"/>
    <w:rsid w:val="001328CA"/>
    <w:rsid w:val="00132905"/>
    <w:rsid w:val="00133584"/>
    <w:rsid w:val="001336B9"/>
    <w:rsid w:val="001336E0"/>
    <w:rsid w:val="0013372B"/>
    <w:rsid w:val="001340D1"/>
    <w:rsid w:val="00134237"/>
    <w:rsid w:val="001345C3"/>
    <w:rsid w:val="001348AA"/>
    <w:rsid w:val="00134B75"/>
    <w:rsid w:val="00134E2E"/>
    <w:rsid w:val="00134EA1"/>
    <w:rsid w:val="00135198"/>
    <w:rsid w:val="00135B21"/>
    <w:rsid w:val="00135D72"/>
    <w:rsid w:val="00135EDA"/>
    <w:rsid w:val="00135F5F"/>
    <w:rsid w:val="00135FD9"/>
    <w:rsid w:val="001361A8"/>
    <w:rsid w:val="00136449"/>
    <w:rsid w:val="001364DB"/>
    <w:rsid w:val="00136548"/>
    <w:rsid w:val="001367EA"/>
    <w:rsid w:val="001367FF"/>
    <w:rsid w:val="00136A3B"/>
    <w:rsid w:val="00136BCD"/>
    <w:rsid w:val="00136E6F"/>
    <w:rsid w:val="00136E8E"/>
    <w:rsid w:val="00136EA6"/>
    <w:rsid w:val="00136F58"/>
    <w:rsid w:val="00137E51"/>
    <w:rsid w:val="00137E91"/>
    <w:rsid w:val="00137E99"/>
    <w:rsid w:val="00137F75"/>
    <w:rsid w:val="001401A8"/>
    <w:rsid w:val="00140300"/>
    <w:rsid w:val="001403BD"/>
    <w:rsid w:val="00140607"/>
    <w:rsid w:val="0014153A"/>
    <w:rsid w:val="0014163F"/>
    <w:rsid w:val="00141C59"/>
    <w:rsid w:val="00141FB8"/>
    <w:rsid w:val="0014204D"/>
    <w:rsid w:val="0014326C"/>
    <w:rsid w:val="001432C5"/>
    <w:rsid w:val="0014391B"/>
    <w:rsid w:val="00144914"/>
    <w:rsid w:val="00144A70"/>
    <w:rsid w:val="0014586C"/>
    <w:rsid w:val="00145A2D"/>
    <w:rsid w:val="00145A72"/>
    <w:rsid w:val="00145B42"/>
    <w:rsid w:val="00146231"/>
    <w:rsid w:val="0014632B"/>
    <w:rsid w:val="0014658E"/>
    <w:rsid w:val="00147172"/>
    <w:rsid w:val="00147418"/>
    <w:rsid w:val="001476D2"/>
    <w:rsid w:val="00147EA3"/>
    <w:rsid w:val="001504CB"/>
    <w:rsid w:val="00150954"/>
    <w:rsid w:val="00150DAD"/>
    <w:rsid w:val="00150ED9"/>
    <w:rsid w:val="00150F09"/>
    <w:rsid w:val="00151043"/>
    <w:rsid w:val="00151399"/>
    <w:rsid w:val="001513C4"/>
    <w:rsid w:val="00151453"/>
    <w:rsid w:val="001516A3"/>
    <w:rsid w:val="0015176D"/>
    <w:rsid w:val="00151CE8"/>
    <w:rsid w:val="00151DAC"/>
    <w:rsid w:val="00151EE3"/>
    <w:rsid w:val="00151FB6"/>
    <w:rsid w:val="00152179"/>
    <w:rsid w:val="00152458"/>
    <w:rsid w:val="001526DF"/>
    <w:rsid w:val="00152771"/>
    <w:rsid w:val="001527DC"/>
    <w:rsid w:val="00152A44"/>
    <w:rsid w:val="00152B2C"/>
    <w:rsid w:val="00152DC7"/>
    <w:rsid w:val="00152E08"/>
    <w:rsid w:val="001533E0"/>
    <w:rsid w:val="001536FB"/>
    <w:rsid w:val="001538F4"/>
    <w:rsid w:val="00153BA2"/>
    <w:rsid w:val="00153D73"/>
    <w:rsid w:val="00153D77"/>
    <w:rsid w:val="001542BC"/>
    <w:rsid w:val="0015450F"/>
    <w:rsid w:val="00154585"/>
    <w:rsid w:val="00154D21"/>
    <w:rsid w:val="00154D44"/>
    <w:rsid w:val="00154D46"/>
    <w:rsid w:val="001550F8"/>
    <w:rsid w:val="00155781"/>
    <w:rsid w:val="001558BA"/>
    <w:rsid w:val="00155B45"/>
    <w:rsid w:val="00156237"/>
    <w:rsid w:val="00156280"/>
    <w:rsid w:val="001564CF"/>
    <w:rsid w:val="001569AA"/>
    <w:rsid w:val="00156C12"/>
    <w:rsid w:val="00156CF8"/>
    <w:rsid w:val="0015751F"/>
    <w:rsid w:val="00157B33"/>
    <w:rsid w:val="00157BC7"/>
    <w:rsid w:val="00157D53"/>
    <w:rsid w:val="00160490"/>
    <w:rsid w:val="001604B6"/>
    <w:rsid w:val="00160CDC"/>
    <w:rsid w:val="00160DCF"/>
    <w:rsid w:val="00160F5C"/>
    <w:rsid w:val="00160F84"/>
    <w:rsid w:val="00161065"/>
    <w:rsid w:val="00162466"/>
    <w:rsid w:val="0016262E"/>
    <w:rsid w:val="00162742"/>
    <w:rsid w:val="00162EE8"/>
    <w:rsid w:val="00162F41"/>
    <w:rsid w:val="00163212"/>
    <w:rsid w:val="001632F0"/>
    <w:rsid w:val="00163419"/>
    <w:rsid w:val="0016352D"/>
    <w:rsid w:val="00163B6F"/>
    <w:rsid w:val="00163D51"/>
    <w:rsid w:val="00164171"/>
    <w:rsid w:val="001645FC"/>
    <w:rsid w:val="001646EB"/>
    <w:rsid w:val="00164CD5"/>
    <w:rsid w:val="00165033"/>
    <w:rsid w:val="00165378"/>
    <w:rsid w:val="00165759"/>
    <w:rsid w:val="00165BCD"/>
    <w:rsid w:val="00165F68"/>
    <w:rsid w:val="00165F76"/>
    <w:rsid w:val="00165FD6"/>
    <w:rsid w:val="00166C56"/>
    <w:rsid w:val="00166EB1"/>
    <w:rsid w:val="001671D8"/>
    <w:rsid w:val="0016769E"/>
    <w:rsid w:val="00167CE3"/>
    <w:rsid w:val="00167DD0"/>
    <w:rsid w:val="00167EDD"/>
    <w:rsid w:val="00167EFA"/>
    <w:rsid w:val="00170020"/>
    <w:rsid w:val="0017008B"/>
    <w:rsid w:val="00170091"/>
    <w:rsid w:val="001705AE"/>
    <w:rsid w:val="001706E6"/>
    <w:rsid w:val="001707CD"/>
    <w:rsid w:val="0017116B"/>
    <w:rsid w:val="0017117A"/>
    <w:rsid w:val="0017149C"/>
    <w:rsid w:val="001714E8"/>
    <w:rsid w:val="00171861"/>
    <w:rsid w:val="00171A54"/>
    <w:rsid w:val="001720F3"/>
    <w:rsid w:val="001721F7"/>
    <w:rsid w:val="0017222C"/>
    <w:rsid w:val="00172311"/>
    <w:rsid w:val="00172774"/>
    <w:rsid w:val="001727B1"/>
    <w:rsid w:val="00172B01"/>
    <w:rsid w:val="00172B18"/>
    <w:rsid w:val="00172E7E"/>
    <w:rsid w:val="00173856"/>
    <w:rsid w:val="00173C8D"/>
    <w:rsid w:val="00174170"/>
    <w:rsid w:val="0017427E"/>
    <w:rsid w:val="001742DB"/>
    <w:rsid w:val="00174346"/>
    <w:rsid w:val="0017436A"/>
    <w:rsid w:val="0017481B"/>
    <w:rsid w:val="00174B15"/>
    <w:rsid w:val="00174B60"/>
    <w:rsid w:val="00174BA2"/>
    <w:rsid w:val="001751AD"/>
    <w:rsid w:val="00175333"/>
    <w:rsid w:val="00175453"/>
    <w:rsid w:val="0017571B"/>
    <w:rsid w:val="00175922"/>
    <w:rsid w:val="00175ABF"/>
    <w:rsid w:val="00175AD0"/>
    <w:rsid w:val="00175C9B"/>
    <w:rsid w:val="00175EC7"/>
    <w:rsid w:val="001762CD"/>
    <w:rsid w:val="0017631F"/>
    <w:rsid w:val="001764B6"/>
    <w:rsid w:val="00176937"/>
    <w:rsid w:val="00176B2C"/>
    <w:rsid w:val="00176BE7"/>
    <w:rsid w:val="00176D25"/>
    <w:rsid w:val="00176EBE"/>
    <w:rsid w:val="00176F3E"/>
    <w:rsid w:val="001773E6"/>
    <w:rsid w:val="00177611"/>
    <w:rsid w:val="00177BDC"/>
    <w:rsid w:val="0018016E"/>
    <w:rsid w:val="001804F5"/>
    <w:rsid w:val="001808C1"/>
    <w:rsid w:val="0018095C"/>
    <w:rsid w:val="0018102B"/>
    <w:rsid w:val="001812FE"/>
    <w:rsid w:val="0018137F"/>
    <w:rsid w:val="00181497"/>
    <w:rsid w:val="001816C5"/>
    <w:rsid w:val="001818CF"/>
    <w:rsid w:val="00181940"/>
    <w:rsid w:val="00182301"/>
    <w:rsid w:val="0018266C"/>
    <w:rsid w:val="001828A8"/>
    <w:rsid w:val="0018296E"/>
    <w:rsid w:val="00182AFF"/>
    <w:rsid w:val="00182C01"/>
    <w:rsid w:val="00182F24"/>
    <w:rsid w:val="00183854"/>
    <w:rsid w:val="00183C4A"/>
    <w:rsid w:val="0018439F"/>
    <w:rsid w:val="0018444A"/>
    <w:rsid w:val="00184465"/>
    <w:rsid w:val="001846BC"/>
    <w:rsid w:val="0018491B"/>
    <w:rsid w:val="0018491E"/>
    <w:rsid w:val="00184BCD"/>
    <w:rsid w:val="00184DB5"/>
    <w:rsid w:val="00184DE4"/>
    <w:rsid w:val="00185188"/>
    <w:rsid w:val="00185719"/>
    <w:rsid w:val="001859B9"/>
    <w:rsid w:val="00185D35"/>
    <w:rsid w:val="00185DF1"/>
    <w:rsid w:val="00185E21"/>
    <w:rsid w:val="00185EF6"/>
    <w:rsid w:val="001865C2"/>
    <w:rsid w:val="00186C46"/>
    <w:rsid w:val="00186E3C"/>
    <w:rsid w:val="001871DB"/>
    <w:rsid w:val="00187537"/>
    <w:rsid w:val="00187BC9"/>
    <w:rsid w:val="00187CCD"/>
    <w:rsid w:val="00187F5D"/>
    <w:rsid w:val="001906AF"/>
    <w:rsid w:val="00190745"/>
    <w:rsid w:val="00190B27"/>
    <w:rsid w:val="00190D63"/>
    <w:rsid w:val="00190F85"/>
    <w:rsid w:val="00191624"/>
    <w:rsid w:val="0019175B"/>
    <w:rsid w:val="001917FC"/>
    <w:rsid w:val="001919EB"/>
    <w:rsid w:val="00191B8C"/>
    <w:rsid w:val="00191D90"/>
    <w:rsid w:val="00191ED7"/>
    <w:rsid w:val="00191FA2"/>
    <w:rsid w:val="00191FBB"/>
    <w:rsid w:val="001922CB"/>
    <w:rsid w:val="001923DA"/>
    <w:rsid w:val="00192768"/>
    <w:rsid w:val="00192B5A"/>
    <w:rsid w:val="00192BFC"/>
    <w:rsid w:val="00192C32"/>
    <w:rsid w:val="00192FCD"/>
    <w:rsid w:val="001930FC"/>
    <w:rsid w:val="001934FA"/>
    <w:rsid w:val="001938B7"/>
    <w:rsid w:val="00193BC0"/>
    <w:rsid w:val="00193DBE"/>
    <w:rsid w:val="00193E53"/>
    <w:rsid w:val="00193F8F"/>
    <w:rsid w:val="001941F3"/>
    <w:rsid w:val="001943A2"/>
    <w:rsid w:val="001943D2"/>
    <w:rsid w:val="00194781"/>
    <w:rsid w:val="00194A0E"/>
    <w:rsid w:val="00194A67"/>
    <w:rsid w:val="00194BE3"/>
    <w:rsid w:val="00194C48"/>
    <w:rsid w:val="00194E89"/>
    <w:rsid w:val="00195077"/>
    <w:rsid w:val="00195330"/>
    <w:rsid w:val="00195548"/>
    <w:rsid w:val="00195AFE"/>
    <w:rsid w:val="00195D9C"/>
    <w:rsid w:val="001963D8"/>
    <w:rsid w:val="00196AED"/>
    <w:rsid w:val="00196C03"/>
    <w:rsid w:val="00196F17"/>
    <w:rsid w:val="00197525"/>
    <w:rsid w:val="00197959"/>
    <w:rsid w:val="00197AFE"/>
    <w:rsid w:val="00197BC9"/>
    <w:rsid w:val="00197C7B"/>
    <w:rsid w:val="00197C88"/>
    <w:rsid w:val="00197E3A"/>
    <w:rsid w:val="001A0076"/>
    <w:rsid w:val="001A05FC"/>
    <w:rsid w:val="001A071C"/>
    <w:rsid w:val="001A0B75"/>
    <w:rsid w:val="001A0CDA"/>
    <w:rsid w:val="001A0E6A"/>
    <w:rsid w:val="001A12F4"/>
    <w:rsid w:val="001A1667"/>
    <w:rsid w:val="001A16BF"/>
    <w:rsid w:val="001A1C04"/>
    <w:rsid w:val="001A24AD"/>
    <w:rsid w:val="001A257C"/>
    <w:rsid w:val="001A2627"/>
    <w:rsid w:val="001A278E"/>
    <w:rsid w:val="001A2871"/>
    <w:rsid w:val="001A2A28"/>
    <w:rsid w:val="001A2BE8"/>
    <w:rsid w:val="001A2C00"/>
    <w:rsid w:val="001A2D2A"/>
    <w:rsid w:val="001A2E01"/>
    <w:rsid w:val="001A30E5"/>
    <w:rsid w:val="001A334C"/>
    <w:rsid w:val="001A3968"/>
    <w:rsid w:val="001A3F0A"/>
    <w:rsid w:val="001A405D"/>
    <w:rsid w:val="001A458D"/>
    <w:rsid w:val="001A4E6B"/>
    <w:rsid w:val="001A4F1D"/>
    <w:rsid w:val="001A4F73"/>
    <w:rsid w:val="001A521C"/>
    <w:rsid w:val="001A5295"/>
    <w:rsid w:val="001A5317"/>
    <w:rsid w:val="001A53E9"/>
    <w:rsid w:val="001A541C"/>
    <w:rsid w:val="001A577C"/>
    <w:rsid w:val="001A5B6F"/>
    <w:rsid w:val="001A5B74"/>
    <w:rsid w:val="001A5F06"/>
    <w:rsid w:val="001A60C7"/>
    <w:rsid w:val="001A619E"/>
    <w:rsid w:val="001A66A1"/>
    <w:rsid w:val="001A681F"/>
    <w:rsid w:val="001A7777"/>
    <w:rsid w:val="001A7C3D"/>
    <w:rsid w:val="001B0558"/>
    <w:rsid w:val="001B0D92"/>
    <w:rsid w:val="001B1502"/>
    <w:rsid w:val="001B1A96"/>
    <w:rsid w:val="001B1B48"/>
    <w:rsid w:val="001B1FAD"/>
    <w:rsid w:val="001B2021"/>
    <w:rsid w:val="001B21F0"/>
    <w:rsid w:val="001B2421"/>
    <w:rsid w:val="001B268C"/>
    <w:rsid w:val="001B29DC"/>
    <w:rsid w:val="001B2C50"/>
    <w:rsid w:val="001B2C7E"/>
    <w:rsid w:val="001B2EEF"/>
    <w:rsid w:val="001B3B11"/>
    <w:rsid w:val="001B3B56"/>
    <w:rsid w:val="001B3B66"/>
    <w:rsid w:val="001B3BA4"/>
    <w:rsid w:val="001B3E77"/>
    <w:rsid w:val="001B471C"/>
    <w:rsid w:val="001B4C58"/>
    <w:rsid w:val="001B4F60"/>
    <w:rsid w:val="001B528D"/>
    <w:rsid w:val="001B5558"/>
    <w:rsid w:val="001B55C7"/>
    <w:rsid w:val="001B5C44"/>
    <w:rsid w:val="001B6523"/>
    <w:rsid w:val="001B66A2"/>
    <w:rsid w:val="001B6CA5"/>
    <w:rsid w:val="001B6EF6"/>
    <w:rsid w:val="001B713E"/>
    <w:rsid w:val="001B735D"/>
    <w:rsid w:val="001B78AA"/>
    <w:rsid w:val="001C0392"/>
    <w:rsid w:val="001C0B84"/>
    <w:rsid w:val="001C0DDC"/>
    <w:rsid w:val="001C1155"/>
    <w:rsid w:val="001C1862"/>
    <w:rsid w:val="001C1BB0"/>
    <w:rsid w:val="001C1DCF"/>
    <w:rsid w:val="001C2113"/>
    <w:rsid w:val="001C2158"/>
    <w:rsid w:val="001C220F"/>
    <w:rsid w:val="001C277D"/>
    <w:rsid w:val="001C283E"/>
    <w:rsid w:val="001C289A"/>
    <w:rsid w:val="001C2FC5"/>
    <w:rsid w:val="001C3102"/>
    <w:rsid w:val="001C3125"/>
    <w:rsid w:val="001C32D8"/>
    <w:rsid w:val="001C371D"/>
    <w:rsid w:val="001C38D1"/>
    <w:rsid w:val="001C3B37"/>
    <w:rsid w:val="001C3B90"/>
    <w:rsid w:val="001C3E7F"/>
    <w:rsid w:val="001C429D"/>
    <w:rsid w:val="001C45D9"/>
    <w:rsid w:val="001C4617"/>
    <w:rsid w:val="001C46C5"/>
    <w:rsid w:val="001C4DB4"/>
    <w:rsid w:val="001C4E34"/>
    <w:rsid w:val="001C5233"/>
    <w:rsid w:val="001C52C6"/>
    <w:rsid w:val="001C54A7"/>
    <w:rsid w:val="001C631B"/>
    <w:rsid w:val="001C634D"/>
    <w:rsid w:val="001C671E"/>
    <w:rsid w:val="001C69AB"/>
    <w:rsid w:val="001C6A76"/>
    <w:rsid w:val="001C6EE2"/>
    <w:rsid w:val="001C7256"/>
    <w:rsid w:val="001C728A"/>
    <w:rsid w:val="001C7875"/>
    <w:rsid w:val="001C7A69"/>
    <w:rsid w:val="001C7E92"/>
    <w:rsid w:val="001C7EA3"/>
    <w:rsid w:val="001D04CB"/>
    <w:rsid w:val="001D0BC6"/>
    <w:rsid w:val="001D12C5"/>
    <w:rsid w:val="001D1697"/>
    <w:rsid w:val="001D16A3"/>
    <w:rsid w:val="001D1B23"/>
    <w:rsid w:val="001D1EEF"/>
    <w:rsid w:val="001D2066"/>
    <w:rsid w:val="001D22EF"/>
    <w:rsid w:val="001D27A3"/>
    <w:rsid w:val="001D28C3"/>
    <w:rsid w:val="001D2BBC"/>
    <w:rsid w:val="001D2D44"/>
    <w:rsid w:val="001D31F9"/>
    <w:rsid w:val="001D3462"/>
    <w:rsid w:val="001D3479"/>
    <w:rsid w:val="001D3C2E"/>
    <w:rsid w:val="001D3DD2"/>
    <w:rsid w:val="001D3EB0"/>
    <w:rsid w:val="001D3EF1"/>
    <w:rsid w:val="001D406B"/>
    <w:rsid w:val="001D4DFC"/>
    <w:rsid w:val="001D523A"/>
    <w:rsid w:val="001D533C"/>
    <w:rsid w:val="001D5553"/>
    <w:rsid w:val="001D56DE"/>
    <w:rsid w:val="001D57C4"/>
    <w:rsid w:val="001D58CB"/>
    <w:rsid w:val="001D5F58"/>
    <w:rsid w:val="001D60C0"/>
    <w:rsid w:val="001D61E0"/>
    <w:rsid w:val="001D63A0"/>
    <w:rsid w:val="001D672B"/>
    <w:rsid w:val="001D6AEF"/>
    <w:rsid w:val="001D6BF8"/>
    <w:rsid w:val="001D6CC1"/>
    <w:rsid w:val="001D6DC4"/>
    <w:rsid w:val="001D76F5"/>
    <w:rsid w:val="001D7ACE"/>
    <w:rsid w:val="001D7D7A"/>
    <w:rsid w:val="001E06F7"/>
    <w:rsid w:val="001E0935"/>
    <w:rsid w:val="001E1254"/>
    <w:rsid w:val="001E1527"/>
    <w:rsid w:val="001E1791"/>
    <w:rsid w:val="001E199A"/>
    <w:rsid w:val="001E1A80"/>
    <w:rsid w:val="001E1EDF"/>
    <w:rsid w:val="001E1FB8"/>
    <w:rsid w:val="001E21AB"/>
    <w:rsid w:val="001E2330"/>
    <w:rsid w:val="001E2912"/>
    <w:rsid w:val="001E2C28"/>
    <w:rsid w:val="001E324C"/>
    <w:rsid w:val="001E3570"/>
    <w:rsid w:val="001E3E67"/>
    <w:rsid w:val="001E3FEF"/>
    <w:rsid w:val="001E43C2"/>
    <w:rsid w:val="001E458D"/>
    <w:rsid w:val="001E478C"/>
    <w:rsid w:val="001E4AA1"/>
    <w:rsid w:val="001E4EDB"/>
    <w:rsid w:val="001E55F3"/>
    <w:rsid w:val="001E5F0F"/>
    <w:rsid w:val="001E5F76"/>
    <w:rsid w:val="001E63A0"/>
    <w:rsid w:val="001E72B2"/>
    <w:rsid w:val="001E7368"/>
    <w:rsid w:val="001E748D"/>
    <w:rsid w:val="001E76B5"/>
    <w:rsid w:val="001E792D"/>
    <w:rsid w:val="001E7C3C"/>
    <w:rsid w:val="001E7D65"/>
    <w:rsid w:val="001E7EB7"/>
    <w:rsid w:val="001F018D"/>
    <w:rsid w:val="001F0576"/>
    <w:rsid w:val="001F081E"/>
    <w:rsid w:val="001F0AD3"/>
    <w:rsid w:val="001F10E8"/>
    <w:rsid w:val="001F10F4"/>
    <w:rsid w:val="001F115E"/>
    <w:rsid w:val="001F1388"/>
    <w:rsid w:val="001F1626"/>
    <w:rsid w:val="001F21B1"/>
    <w:rsid w:val="001F21BC"/>
    <w:rsid w:val="001F234D"/>
    <w:rsid w:val="001F245B"/>
    <w:rsid w:val="001F2473"/>
    <w:rsid w:val="001F2DC6"/>
    <w:rsid w:val="001F2E9F"/>
    <w:rsid w:val="001F2F60"/>
    <w:rsid w:val="001F3032"/>
    <w:rsid w:val="001F31F4"/>
    <w:rsid w:val="001F34C1"/>
    <w:rsid w:val="001F356F"/>
    <w:rsid w:val="001F363F"/>
    <w:rsid w:val="001F406F"/>
    <w:rsid w:val="001F456F"/>
    <w:rsid w:val="001F4756"/>
    <w:rsid w:val="001F4B7B"/>
    <w:rsid w:val="001F5340"/>
    <w:rsid w:val="001F5374"/>
    <w:rsid w:val="001F55E5"/>
    <w:rsid w:val="001F57D6"/>
    <w:rsid w:val="001F5C55"/>
    <w:rsid w:val="001F5CFE"/>
    <w:rsid w:val="001F5D42"/>
    <w:rsid w:val="001F5E88"/>
    <w:rsid w:val="001F5ED1"/>
    <w:rsid w:val="001F6274"/>
    <w:rsid w:val="001F6381"/>
    <w:rsid w:val="001F6882"/>
    <w:rsid w:val="001F6E34"/>
    <w:rsid w:val="001F773E"/>
    <w:rsid w:val="001F7840"/>
    <w:rsid w:val="001F7972"/>
    <w:rsid w:val="001F7A74"/>
    <w:rsid w:val="001F7C39"/>
    <w:rsid w:val="001F7D33"/>
    <w:rsid w:val="0020001C"/>
    <w:rsid w:val="002003BC"/>
    <w:rsid w:val="002007E9"/>
    <w:rsid w:val="002008C6"/>
    <w:rsid w:val="00200DF8"/>
    <w:rsid w:val="00200EDD"/>
    <w:rsid w:val="00201407"/>
    <w:rsid w:val="0020225B"/>
    <w:rsid w:val="0020276B"/>
    <w:rsid w:val="00202A18"/>
    <w:rsid w:val="00202B4B"/>
    <w:rsid w:val="00202C72"/>
    <w:rsid w:val="00203FB2"/>
    <w:rsid w:val="002045EB"/>
    <w:rsid w:val="00204B64"/>
    <w:rsid w:val="00204EB9"/>
    <w:rsid w:val="002051D0"/>
    <w:rsid w:val="0020571E"/>
    <w:rsid w:val="0020607A"/>
    <w:rsid w:val="00206129"/>
    <w:rsid w:val="00206350"/>
    <w:rsid w:val="002063C4"/>
    <w:rsid w:val="002063CD"/>
    <w:rsid w:val="00206571"/>
    <w:rsid w:val="002065CC"/>
    <w:rsid w:val="0020680F"/>
    <w:rsid w:val="00206B68"/>
    <w:rsid w:val="00206BE3"/>
    <w:rsid w:val="00206DEC"/>
    <w:rsid w:val="00206E49"/>
    <w:rsid w:val="00206E70"/>
    <w:rsid w:val="00207703"/>
    <w:rsid w:val="00207A0A"/>
    <w:rsid w:val="002102D5"/>
    <w:rsid w:val="002104EC"/>
    <w:rsid w:val="002108E3"/>
    <w:rsid w:val="002109DF"/>
    <w:rsid w:val="00210BBF"/>
    <w:rsid w:val="00210FAC"/>
    <w:rsid w:val="0021122B"/>
    <w:rsid w:val="00211401"/>
    <w:rsid w:val="002114F0"/>
    <w:rsid w:val="00211673"/>
    <w:rsid w:val="0021172F"/>
    <w:rsid w:val="00211996"/>
    <w:rsid w:val="00211E2F"/>
    <w:rsid w:val="002120A8"/>
    <w:rsid w:val="00212144"/>
    <w:rsid w:val="00212169"/>
    <w:rsid w:val="0021225F"/>
    <w:rsid w:val="00212A73"/>
    <w:rsid w:val="00212AC1"/>
    <w:rsid w:val="00212C01"/>
    <w:rsid w:val="00212D85"/>
    <w:rsid w:val="00212EA2"/>
    <w:rsid w:val="00212F18"/>
    <w:rsid w:val="002131E4"/>
    <w:rsid w:val="00213967"/>
    <w:rsid w:val="00213B50"/>
    <w:rsid w:val="00213C0C"/>
    <w:rsid w:val="00213C99"/>
    <w:rsid w:val="00214546"/>
    <w:rsid w:val="00214B1E"/>
    <w:rsid w:val="00214C08"/>
    <w:rsid w:val="00214D67"/>
    <w:rsid w:val="00214D6C"/>
    <w:rsid w:val="00215480"/>
    <w:rsid w:val="00215781"/>
    <w:rsid w:val="00215CD3"/>
    <w:rsid w:val="00215E86"/>
    <w:rsid w:val="00216332"/>
    <w:rsid w:val="00216AD4"/>
    <w:rsid w:val="00216BF8"/>
    <w:rsid w:val="00216CB0"/>
    <w:rsid w:val="002170AD"/>
    <w:rsid w:val="002179AC"/>
    <w:rsid w:val="00217B4F"/>
    <w:rsid w:val="00217E6E"/>
    <w:rsid w:val="00220085"/>
    <w:rsid w:val="0022010D"/>
    <w:rsid w:val="0022056F"/>
    <w:rsid w:val="002206A3"/>
    <w:rsid w:val="00220737"/>
    <w:rsid w:val="00220754"/>
    <w:rsid w:val="002207DE"/>
    <w:rsid w:val="00220988"/>
    <w:rsid w:val="00220A0F"/>
    <w:rsid w:val="00220C2F"/>
    <w:rsid w:val="00220C6E"/>
    <w:rsid w:val="0022102E"/>
    <w:rsid w:val="00221077"/>
    <w:rsid w:val="00221079"/>
    <w:rsid w:val="0022122F"/>
    <w:rsid w:val="002212C4"/>
    <w:rsid w:val="002213A0"/>
    <w:rsid w:val="002216AC"/>
    <w:rsid w:val="00221D2B"/>
    <w:rsid w:val="00222049"/>
    <w:rsid w:val="00222097"/>
    <w:rsid w:val="00222473"/>
    <w:rsid w:val="00222B04"/>
    <w:rsid w:val="00222CE8"/>
    <w:rsid w:val="00222E87"/>
    <w:rsid w:val="00222F3E"/>
    <w:rsid w:val="00223471"/>
    <w:rsid w:val="002234CF"/>
    <w:rsid w:val="0022360C"/>
    <w:rsid w:val="00223B94"/>
    <w:rsid w:val="00223CAA"/>
    <w:rsid w:val="00223E1C"/>
    <w:rsid w:val="00224214"/>
    <w:rsid w:val="00224308"/>
    <w:rsid w:val="0022453D"/>
    <w:rsid w:val="00224B1E"/>
    <w:rsid w:val="00224D48"/>
    <w:rsid w:val="00224E71"/>
    <w:rsid w:val="00224FED"/>
    <w:rsid w:val="0022501D"/>
    <w:rsid w:val="00225156"/>
    <w:rsid w:val="0022527D"/>
    <w:rsid w:val="00225311"/>
    <w:rsid w:val="00225348"/>
    <w:rsid w:val="002254B6"/>
    <w:rsid w:val="002254F0"/>
    <w:rsid w:val="00225796"/>
    <w:rsid w:val="002259CB"/>
    <w:rsid w:val="00225ADA"/>
    <w:rsid w:val="00225B76"/>
    <w:rsid w:val="00225BA8"/>
    <w:rsid w:val="0022647B"/>
    <w:rsid w:val="0022654F"/>
    <w:rsid w:val="00226C34"/>
    <w:rsid w:val="00226ED4"/>
    <w:rsid w:val="00226F15"/>
    <w:rsid w:val="00226F7B"/>
    <w:rsid w:val="002275B0"/>
    <w:rsid w:val="00227812"/>
    <w:rsid w:val="00227AEE"/>
    <w:rsid w:val="00227B03"/>
    <w:rsid w:val="00227D0E"/>
    <w:rsid w:val="00227D69"/>
    <w:rsid w:val="00227D7D"/>
    <w:rsid w:val="0023017E"/>
    <w:rsid w:val="00230952"/>
    <w:rsid w:val="00230A5F"/>
    <w:rsid w:val="00230B2C"/>
    <w:rsid w:val="00231389"/>
    <w:rsid w:val="002314FE"/>
    <w:rsid w:val="00231519"/>
    <w:rsid w:val="0023161A"/>
    <w:rsid w:val="0023178F"/>
    <w:rsid w:val="002317B0"/>
    <w:rsid w:val="002319CF"/>
    <w:rsid w:val="00231D6D"/>
    <w:rsid w:val="00231E25"/>
    <w:rsid w:val="0023258B"/>
    <w:rsid w:val="0023260F"/>
    <w:rsid w:val="00232742"/>
    <w:rsid w:val="0023293F"/>
    <w:rsid w:val="002329D3"/>
    <w:rsid w:val="00232E62"/>
    <w:rsid w:val="00232ED4"/>
    <w:rsid w:val="00233577"/>
    <w:rsid w:val="00233701"/>
    <w:rsid w:val="00233794"/>
    <w:rsid w:val="002339D7"/>
    <w:rsid w:val="00233AD5"/>
    <w:rsid w:val="00233D1B"/>
    <w:rsid w:val="00233E5C"/>
    <w:rsid w:val="00233EA3"/>
    <w:rsid w:val="00233FCA"/>
    <w:rsid w:val="002342AB"/>
    <w:rsid w:val="00234303"/>
    <w:rsid w:val="00234409"/>
    <w:rsid w:val="00234CC1"/>
    <w:rsid w:val="00234CF5"/>
    <w:rsid w:val="00234F45"/>
    <w:rsid w:val="002350CA"/>
    <w:rsid w:val="00235327"/>
    <w:rsid w:val="00235E68"/>
    <w:rsid w:val="002362A9"/>
    <w:rsid w:val="00236CCE"/>
    <w:rsid w:val="00236F44"/>
    <w:rsid w:val="002373C6"/>
    <w:rsid w:val="002375FF"/>
    <w:rsid w:val="0023782B"/>
    <w:rsid w:val="00237C69"/>
    <w:rsid w:val="00240215"/>
    <w:rsid w:val="0024032F"/>
    <w:rsid w:val="0024060F"/>
    <w:rsid w:val="00240689"/>
    <w:rsid w:val="0024071D"/>
    <w:rsid w:val="002407EF"/>
    <w:rsid w:val="00240917"/>
    <w:rsid w:val="00240F63"/>
    <w:rsid w:val="00241064"/>
    <w:rsid w:val="002410CF"/>
    <w:rsid w:val="0024137C"/>
    <w:rsid w:val="00241534"/>
    <w:rsid w:val="002416B1"/>
    <w:rsid w:val="002416D2"/>
    <w:rsid w:val="002419FE"/>
    <w:rsid w:val="00241AD9"/>
    <w:rsid w:val="00241BF5"/>
    <w:rsid w:val="00241F9D"/>
    <w:rsid w:val="00242093"/>
    <w:rsid w:val="002420EA"/>
    <w:rsid w:val="00242184"/>
    <w:rsid w:val="00242372"/>
    <w:rsid w:val="0024252D"/>
    <w:rsid w:val="002426FC"/>
    <w:rsid w:val="0024281E"/>
    <w:rsid w:val="00242CBB"/>
    <w:rsid w:val="00242F1C"/>
    <w:rsid w:val="00243410"/>
    <w:rsid w:val="00243419"/>
    <w:rsid w:val="0024394D"/>
    <w:rsid w:val="00243DE0"/>
    <w:rsid w:val="00243EA4"/>
    <w:rsid w:val="00244666"/>
    <w:rsid w:val="00244EBE"/>
    <w:rsid w:val="00244FDB"/>
    <w:rsid w:val="00245CD6"/>
    <w:rsid w:val="0024638F"/>
    <w:rsid w:val="002463A4"/>
    <w:rsid w:val="00246500"/>
    <w:rsid w:val="00246814"/>
    <w:rsid w:val="00246AAD"/>
    <w:rsid w:val="00246AF9"/>
    <w:rsid w:val="00246BAD"/>
    <w:rsid w:val="00246E01"/>
    <w:rsid w:val="0024702D"/>
    <w:rsid w:val="0024730B"/>
    <w:rsid w:val="002479A4"/>
    <w:rsid w:val="00247B14"/>
    <w:rsid w:val="00247B63"/>
    <w:rsid w:val="00247BCE"/>
    <w:rsid w:val="00247F1B"/>
    <w:rsid w:val="002502F3"/>
    <w:rsid w:val="0025051B"/>
    <w:rsid w:val="002507E9"/>
    <w:rsid w:val="00250BA6"/>
    <w:rsid w:val="00250CD7"/>
    <w:rsid w:val="00251162"/>
    <w:rsid w:val="0025139D"/>
    <w:rsid w:val="00251C53"/>
    <w:rsid w:val="00251E8F"/>
    <w:rsid w:val="00251FE2"/>
    <w:rsid w:val="0025237F"/>
    <w:rsid w:val="0025249C"/>
    <w:rsid w:val="00252735"/>
    <w:rsid w:val="00252A2F"/>
    <w:rsid w:val="00252AAF"/>
    <w:rsid w:val="00252D15"/>
    <w:rsid w:val="00252F99"/>
    <w:rsid w:val="002533D8"/>
    <w:rsid w:val="002537C4"/>
    <w:rsid w:val="00253803"/>
    <w:rsid w:val="00253B4C"/>
    <w:rsid w:val="00253BDA"/>
    <w:rsid w:val="00253C85"/>
    <w:rsid w:val="002540FE"/>
    <w:rsid w:val="002544ED"/>
    <w:rsid w:val="002545ED"/>
    <w:rsid w:val="0025460F"/>
    <w:rsid w:val="00254819"/>
    <w:rsid w:val="00254845"/>
    <w:rsid w:val="00254F38"/>
    <w:rsid w:val="0025590E"/>
    <w:rsid w:val="00256397"/>
    <w:rsid w:val="00256ED7"/>
    <w:rsid w:val="002572FF"/>
    <w:rsid w:val="00257523"/>
    <w:rsid w:val="00257738"/>
    <w:rsid w:val="00257BFF"/>
    <w:rsid w:val="00257D5C"/>
    <w:rsid w:val="00257DD4"/>
    <w:rsid w:val="0026011D"/>
    <w:rsid w:val="00260175"/>
    <w:rsid w:val="002602DA"/>
    <w:rsid w:val="00260329"/>
    <w:rsid w:val="0026046C"/>
    <w:rsid w:val="00260526"/>
    <w:rsid w:val="00260582"/>
    <w:rsid w:val="00260717"/>
    <w:rsid w:val="002613A3"/>
    <w:rsid w:val="0026166C"/>
    <w:rsid w:val="00261AB9"/>
    <w:rsid w:val="00261B95"/>
    <w:rsid w:val="00261E48"/>
    <w:rsid w:val="00261FBE"/>
    <w:rsid w:val="002621F4"/>
    <w:rsid w:val="00262928"/>
    <w:rsid w:val="00262A36"/>
    <w:rsid w:val="002630DF"/>
    <w:rsid w:val="002631A1"/>
    <w:rsid w:val="00263237"/>
    <w:rsid w:val="00263380"/>
    <w:rsid w:val="0026360B"/>
    <w:rsid w:val="00263B11"/>
    <w:rsid w:val="00263FCE"/>
    <w:rsid w:val="00264270"/>
    <w:rsid w:val="002646D6"/>
    <w:rsid w:val="00264930"/>
    <w:rsid w:val="00264DE8"/>
    <w:rsid w:val="00265723"/>
    <w:rsid w:val="002659D2"/>
    <w:rsid w:val="00265A1F"/>
    <w:rsid w:val="00265C7F"/>
    <w:rsid w:val="00266103"/>
    <w:rsid w:val="00266347"/>
    <w:rsid w:val="002663DE"/>
    <w:rsid w:val="0026661A"/>
    <w:rsid w:val="00266B64"/>
    <w:rsid w:val="00266EC0"/>
    <w:rsid w:val="00267004"/>
    <w:rsid w:val="0026706A"/>
    <w:rsid w:val="002671C9"/>
    <w:rsid w:val="00267614"/>
    <w:rsid w:val="00267A6E"/>
    <w:rsid w:val="00267C47"/>
    <w:rsid w:val="00267CCF"/>
    <w:rsid w:val="00267D8A"/>
    <w:rsid w:val="00267E17"/>
    <w:rsid w:val="00267FA8"/>
    <w:rsid w:val="002703EF"/>
    <w:rsid w:val="00270869"/>
    <w:rsid w:val="002709B7"/>
    <w:rsid w:val="00270AD3"/>
    <w:rsid w:val="00270DB1"/>
    <w:rsid w:val="00270DF7"/>
    <w:rsid w:val="00271066"/>
    <w:rsid w:val="00271142"/>
    <w:rsid w:val="0027127B"/>
    <w:rsid w:val="0027139B"/>
    <w:rsid w:val="002718C6"/>
    <w:rsid w:val="00272002"/>
    <w:rsid w:val="0027227C"/>
    <w:rsid w:val="00272A2F"/>
    <w:rsid w:val="00272D57"/>
    <w:rsid w:val="00272FA5"/>
    <w:rsid w:val="00273257"/>
    <w:rsid w:val="00273826"/>
    <w:rsid w:val="002738C2"/>
    <w:rsid w:val="0027406D"/>
    <w:rsid w:val="002743AC"/>
    <w:rsid w:val="00274B1F"/>
    <w:rsid w:val="0027500A"/>
    <w:rsid w:val="00275357"/>
    <w:rsid w:val="00275827"/>
    <w:rsid w:val="0027582F"/>
    <w:rsid w:val="00275C95"/>
    <w:rsid w:val="002765F3"/>
    <w:rsid w:val="00276617"/>
    <w:rsid w:val="00276918"/>
    <w:rsid w:val="00276C73"/>
    <w:rsid w:val="00276C8F"/>
    <w:rsid w:val="00277001"/>
    <w:rsid w:val="00277658"/>
    <w:rsid w:val="002777DA"/>
    <w:rsid w:val="00277985"/>
    <w:rsid w:val="00277A3E"/>
    <w:rsid w:val="00280145"/>
    <w:rsid w:val="00280342"/>
    <w:rsid w:val="0028050E"/>
    <w:rsid w:val="0028054E"/>
    <w:rsid w:val="0028081A"/>
    <w:rsid w:val="00280AF6"/>
    <w:rsid w:val="00280EAE"/>
    <w:rsid w:val="0028110B"/>
    <w:rsid w:val="002813C1"/>
    <w:rsid w:val="002822A4"/>
    <w:rsid w:val="00282370"/>
    <w:rsid w:val="002823DD"/>
    <w:rsid w:val="0028264C"/>
    <w:rsid w:val="00282732"/>
    <w:rsid w:val="002828B1"/>
    <w:rsid w:val="00282BD6"/>
    <w:rsid w:val="00282C46"/>
    <w:rsid w:val="00282E24"/>
    <w:rsid w:val="002831A0"/>
    <w:rsid w:val="0028336A"/>
    <w:rsid w:val="0028343B"/>
    <w:rsid w:val="002834DB"/>
    <w:rsid w:val="00283704"/>
    <w:rsid w:val="00284189"/>
    <w:rsid w:val="00284673"/>
    <w:rsid w:val="002849C7"/>
    <w:rsid w:val="00284BAF"/>
    <w:rsid w:val="00284FC5"/>
    <w:rsid w:val="00285421"/>
    <w:rsid w:val="00285C67"/>
    <w:rsid w:val="00285CD6"/>
    <w:rsid w:val="00285D03"/>
    <w:rsid w:val="00287A83"/>
    <w:rsid w:val="00287BBB"/>
    <w:rsid w:val="002900AA"/>
    <w:rsid w:val="002901A4"/>
    <w:rsid w:val="00290456"/>
    <w:rsid w:val="0029055B"/>
    <w:rsid w:val="00290645"/>
    <w:rsid w:val="00290A27"/>
    <w:rsid w:val="00290E81"/>
    <w:rsid w:val="00291182"/>
    <w:rsid w:val="00291704"/>
    <w:rsid w:val="00291A83"/>
    <w:rsid w:val="00291DAB"/>
    <w:rsid w:val="00291F7C"/>
    <w:rsid w:val="0029265A"/>
    <w:rsid w:val="00292808"/>
    <w:rsid w:val="002929A4"/>
    <w:rsid w:val="00292CFB"/>
    <w:rsid w:val="00292DFD"/>
    <w:rsid w:val="00293098"/>
    <w:rsid w:val="0029315F"/>
    <w:rsid w:val="002933E9"/>
    <w:rsid w:val="00293AB9"/>
    <w:rsid w:val="00293C79"/>
    <w:rsid w:val="00293EA8"/>
    <w:rsid w:val="00293EB7"/>
    <w:rsid w:val="00293F26"/>
    <w:rsid w:val="00293F7E"/>
    <w:rsid w:val="00293FEC"/>
    <w:rsid w:val="002945FD"/>
    <w:rsid w:val="002946D3"/>
    <w:rsid w:val="00294BCA"/>
    <w:rsid w:val="00294E87"/>
    <w:rsid w:val="0029541A"/>
    <w:rsid w:val="0029545E"/>
    <w:rsid w:val="002955B8"/>
    <w:rsid w:val="00295600"/>
    <w:rsid w:val="00295B13"/>
    <w:rsid w:val="00295F3E"/>
    <w:rsid w:val="00296294"/>
    <w:rsid w:val="002964CB"/>
    <w:rsid w:val="002966C4"/>
    <w:rsid w:val="0029671A"/>
    <w:rsid w:val="0029682B"/>
    <w:rsid w:val="0029691E"/>
    <w:rsid w:val="00296A59"/>
    <w:rsid w:val="00296CE8"/>
    <w:rsid w:val="0029701C"/>
    <w:rsid w:val="00297137"/>
    <w:rsid w:val="0029714B"/>
    <w:rsid w:val="0029744A"/>
    <w:rsid w:val="00297479"/>
    <w:rsid w:val="0029797D"/>
    <w:rsid w:val="00297FB1"/>
    <w:rsid w:val="00297FF0"/>
    <w:rsid w:val="002A0290"/>
    <w:rsid w:val="002A0B61"/>
    <w:rsid w:val="002A18C0"/>
    <w:rsid w:val="002A1A0A"/>
    <w:rsid w:val="002A1BEC"/>
    <w:rsid w:val="002A1EA0"/>
    <w:rsid w:val="002A1F9C"/>
    <w:rsid w:val="002A20B6"/>
    <w:rsid w:val="002A2145"/>
    <w:rsid w:val="002A2158"/>
    <w:rsid w:val="002A2259"/>
    <w:rsid w:val="002A24EE"/>
    <w:rsid w:val="002A30EF"/>
    <w:rsid w:val="002A3178"/>
    <w:rsid w:val="002A3374"/>
    <w:rsid w:val="002A33FB"/>
    <w:rsid w:val="002A3AC6"/>
    <w:rsid w:val="002A4192"/>
    <w:rsid w:val="002A421C"/>
    <w:rsid w:val="002A47FE"/>
    <w:rsid w:val="002A4883"/>
    <w:rsid w:val="002A4EDC"/>
    <w:rsid w:val="002A502F"/>
    <w:rsid w:val="002A59BA"/>
    <w:rsid w:val="002A5E84"/>
    <w:rsid w:val="002A6091"/>
    <w:rsid w:val="002A6208"/>
    <w:rsid w:val="002A6215"/>
    <w:rsid w:val="002A6330"/>
    <w:rsid w:val="002A6431"/>
    <w:rsid w:val="002A6907"/>
    <w:rsid w:val="002A69B3"/>
    <w:rsid w:val="002A6DDB"/>
    <w:rsid w:val="002A6E53"/>
    <w:rsid w:val="002A6F54"/>
    <w:rsid w:val="002A7381"/>
    <w:rsid w:val="002A7476"/>
    <w:rsid w:val="002A7CCE"/>
    <w:rsid w:val="002B0202"/>
    <w:rsid w:val="002B026C"/>
    <w:rsid w:val="002B0A4F"/>
    <w:rsid w:val="002B0DD4"/>
    <w:rsid w:val="002B0F43"/>
    <w:rsid w:val="002B124E"/>
    <w:rsid w:val="002B1B14"/>
    <w:rsid w:val="002B209E"/>
    <w:rsid w:val="002B21BD"/>
    <w:rsid w:val="002B2341"/>
    <w:rsid w:val="002B282C"/>
    <w:rsid w:val="002B28B1"/>
    <w:rsid w:val="002B28D4"/>
    <w:rsid w:val="002B2F57"/>
    <w:rsid w:val="002B3650"/>
    <w:rsid w:val="002B3898"/>
    <w:rsid w:val="002B390C"/>
    <w:rsid w:val="002B39C7"/>
    <w:rsid w:val="002B39F1"/>
    <w:rsid w:val="002B3A0F"/>
    <w:rsid w:val="002B4305"/>
    <w:rsid w:val="002B44A3"/>
    <w:rsid w:val="002B44DC"/>
    <w:rsid w:val="002B4930"/>
    <w:rsid w:val="002B4BE3"/>
    <w:rsid w:val="002B4D58"/>
    <w:rsid w:val="002B504A"/>
    <w:rsid w:val="002B5077"/>
    <w:rsid w:val="002B5173"/>
    <w:rsid w:val="002B51DA"/>
    <w:rsid w:val="002B5221"/>
    <w:rsid w:val="002B55D1"/>
    <w:rsid w:val="002B5BE8"/>
    <w:rsid w:val="002B5E43"/>
    <w:rsid w:val="002B6140"/>
    <w:rsid w:val="002B6285"/>
    <w:rsid w:val="002B6321"/>
    <w:rsid w:val="002B641C"/>
    <w:rsid w:val="002B66D1"/>
    <w:rsid w:val="002B6F41"/>
    <w:rsid w:val="002B739C"/>
    <w:rsid w:val="002B73F9"/>
    <w:rsid w:val="002B747D"/>
    <w:rsid w:val="002B761A"/>
    <w:rsid w:val="002B78D5"/>
    <w:rsid w:val="002B7A38"/>
    <w:rsid w:val="002B7C41"/>
    <w:rsid w:val="002C008A"/>
    <w:rsid w:val="002C0439"/>
    <w:rsid w:val="002C0514"/>
    <w:rsid w:val="002C066F"/>
    <w:rsid w:val="002C077D"/>
    <w:rsid w:val="002C0927"/>
    <w:rsid w:val="002C11A2"/>
    <w:rsid w:val="002C1209"/>
    <w:rsid w:val="002C138A"/>
    <w:rsid w:val="002C13B4"/>
    <w:rsid w:val="002C1418"/>
    <w:rsid w:val="002C1DF1"/>
    <w:rsid w:val="002C2101"/>
    <w:rsid w:val="002C210A"/>
    <w:rsid w:val="002C21BB"/>
    <w:rsid w:val="002C23BA"/>
    <w:rsid w:val="002C2441"/>
    <w:rsid w:val="002C2474"/>
    <w:rsid w:val="002C2836"/>
    <w:rsid w:val="002C2AD8"/>
    <w:rsid w:val="002C2ED3"/>
    <w:rsid w:val="002C3487"/>
    <w:rsid w:val="002C3504"/>
    <w:rsid w:val="002C35FB"/>
    <w:rsid w:val="002C458C"/>
    <w:rsid w:val="002C45CC"/>
    <w:rsid w:val="002C4918"/>
    <w:rsid w:val="002C4A42"/>
    <w:rsid w:val="002C4A7C"/>
    <w:rsid w:val="002C4B92"/>
    <w:rsid w:val="002C51B7"/>
    <w:rsid w:val="002C52DF"/>
    <w:rsid w:val="002C587B"/>
    <w:rsid w:val="002C5EE7"/>
    <w:rsid w:val="002C5F35"/>
    <w:rsid w:val="002C616F"/>
    <w:rsid w:val="002C61EA"/>
    <w:rsid w:val="002C627B"/>
    <w:rsid w:val="002C6998"/>
    <w:rsid w:val="002C69AE"/>
    <w:rsid w:val="002C6EA1"/>
    <w:rsid w:val="002C70BD"/>
    <w:rsid w:val="002C7569"/>
    <w:rsid w:val="002C7A24"/>
    <w:rsid w:val="002C7A81"/>
    <w:rsid w:val="002C7B9D"/>
    <w:rsid w:val="002C7C12"/>
    <w:rsid w:val="002C7C43"/>
    <w:rsid w:val="002C7CD6"/>
    <w:rsid w:val="002C7E5F"/>
    <w:rsid w:val="002D03B6"/>
    <w:rsid w:val="002D03CD"/>
    <w:rsid w:val="002D050F"/>
    <w:rsid w:val="002D05B4"/>
    <w:rsid w:val="002D0A3C"/>
    <w:rsid w:val="002D0BBC"/>
    <w:rsid w:val="002D0FB7"/>
    <w:rsid w:val="002D0FFD"/>
    <w:rsid w:val="002D1931"/>
    <w:rsid w:val="002D1D90"/>
    <w:rsid w:val="002D2202"/>
    <w:rsid w:val="002D23C9"/>
    <w:rsid w:val="002D2437"/>
    <w:rsid w:val="002D28EF"/>
    <w:rsid w:val="002D300C"/>
    <w:rsid w:val="002D305F"/>
    <w:rsid w:val="002D37BD"/>
    <w:rsid w:val="002D38D7"/>
    <w:rsid w:val="002D39E0"/>
    <w:rsid w:val="002D3B8A"/>
    <w:rsid w:val="002D43FB"/>
    <w:rsid w:val="002D4445"/>
    <w:rsid w:val="002D4617"/>
    <w:rsid w:val="002D4971"/>
    <w:rsid w:val="002D4A4B"/>
    <w:rsid w:val="002D4CEB"/>
    <w:rsid w:val="002D4DD2"/>
    <w:rsid w:val="002D4F3C"/>
    <w:rsid w:val="002D5036"/>
    <w:rsid w:val="002D51F0"/>
    <w:rsid w:val="002D54AC"/>
    <w:rsid w:val="002D556C"/>
    <w:rsid w:val="002D56B3"/>
    <w:rsid w:val="002D5A67"/>
    <w:rsid w:val="002D5E84"/>
    <w:rsid w:val="002D6187"/>
    <w:rsid w:val="002D6435"/>
    <w:rsid w:val="002D6453"/>
    <w:rsid w:val="002D6B53"/>
    <w:rsid w:val="002D6B79"/>
    <w:rsid w:val="002D6CC5"/>
    <w:rsid w:val="002D6FB0"/>
    <w:rsid w:val="002D7119"/>
    <w:rsid w:val="002D718E"/>
    <w:rsid w:val="002D76CC"/>
    <w:rsid w:val="002D7735"/>
    <w:rsid w:val="002D7DB1"/>
    <w:rsid w:val="002D7E02"/>
    <w:rsid w:val="002D7F54"/>
    <w:rsid w:val="002E0176"/>
    <w:rsid w:val="002E035C"/>
    <w:rsid w:val="002E078A"/>
    <w:rsid w:val="002E0B7A"/>
    <w:rsid w:val="002E0C98"/>
    <w:rsid w:val="002E105D"/>
    <w:rsid w:val="002E1184"/>
    <w:rsid w:val="002E12C3"/>
    <w:rsid w:val="002E1394"/>
    <w:rsid w:val="002E1946"/>
    <w:rsid w:val="002E1B81"/>
    <w:rsid w:val="002E1DA1"/>
    <w:rsid w:val="002E1DC3"/>
    <w:rsid w:val="002E1DCE"/>
    <w:rsid w:val="002E2D19"/>
    <w:rsid w:val="002E2E1B"/>
    <w:rsid w:val="002E2F6E"/>
    <w:rsid w:val="002E30B6"/>
    <w:rsid w:val="002E313A"/>
    <w:rsid w:val="002E3337"/>
    <w:rsid w:val="002E36E0"/>
    <w:rsid w:val="002E3811"/>
    <w:rsid w:val="002E3ABC"/>
    <w:rsid w:val="002E49C8"/>
    <w:rsid w:val="002E4B0B"/>
    <w:rsid w:val="002E4E38"/>
    <w:rsid w:val="002E50C9"/>
    <w:rsid w:val="002E5485"/>
    <w:rsid w:val="002E566B"/>
    <w:rsid w:val="002E57F7"/>
    <w:rsid w:val="002E59D5"/>
    <w:rsid w:val="002E5BE7"/>
    <w:rsid w:val="002E6232"/>
    <w:rsid w:val="002E6534"/>
    <w:rsid w:val="002E704B"/>
    <w:rsid w:val="002E7162"/>
    <w:rsid w:val="002E771A"/>
    <w:rsid w:val="002E776C"/>
    <w:rsid w:val="002E7789"/>
    <w:rsid w:val="002E7DD0"/>
    <w:rsid w:val="002E7F92"/>
    <w:rsid w:val="002F003D"/>
    <w:rsid w:val="002F0134"/>
    <w:rsid w:val="002F077C"/>
    <w:rsid w:val="002F0BF1"/>
    <w:rsid w:val="002F0DBA"/>
    <w:rsid w:val="002F1015"/>
    <w:rsid w:val="002F1428"/>
    <w:rsid w:val="002F14E6"/>
    <w:rsid w:val="002F16D8"/>
    <w:rsid w:val="002F172D"/>
    <w:rsid w:val="002F1855"/>
    <w:rsid w:val="002F1CA9"/>
    <w:rsid w:val="002F1FE8"/>
    <w:rsid w:val="002F25A7"/>
    <w:rsid w:val="002F2627"/>
    <w:rsid w:val="002F2E48"/>
    <w:rsid w:val="002F3592"/>
    <w:rsid w:val="002F361A"/>
    <w:rsid w:val="002F39D4"/>
    <w:rsid w:val="002F3A16"/>
    <w:rsid w:val="002F3A1A"/>
    <w:rsid w:val="002F3B4F"/>
    <w:rsid w:val="002F4898"/>
    <w:rsid w:val="002F4B30"/>
    <w:rsid w:val="002F4E02"/>
    <w:rsid w:val="002F4EBC"/>
    <w:rsid w:val="002F4FEE"/>
    <w:rsid w:val="002F51B1"/>
    <w:rsid w:val="002F55B6"/>
    <w:rsid w:val="002F562F"/>
    <w:rsid w:val="002F5671"/>
    <w:rsid w:val="002F62BD"/>
    <w:rsid w:val="002F6442"/>
    <w:rsid w:val="002F6805"/>
    <w:rsid w:val="002F696C"/>
    <w:rsid w:val="002F6A8E"/>
    <w:rsid w:val="002F7427"/>
    <w:rsid w:val="002F788D"/>
    <w:rsid w:val="002F7995"/>
    <w:rsid w:val="002F7C89"/>
    <w:rsid w:val="002F7FD4"/>
    <w:rsid w:val="0030034E"/>
    <w:rsid w:val="00300375"/>
    <w:rsid w:val="003009EB"/>
    <w:rsid w:val="00300EDF"/>
    <w:rsid w:val="00301299"/>
    <w:rsid w:val="00301705"/>
    <w:rsid w:val="0030170A"/>
    <w:rsid w:val="00301B80"/>
    <w:rsid w:val="00301DFA"/>
    <w:rsid w:val="003021D2"/>
    <w:rsid w:val="003021E4"/>
    <w:rsid w:val="003024A4"/>
    <w:rsid w:val="00302A79"/>
    <w:rsid w:val="00302AFF"/>
    <w:rsid w:val="00302C4F"/>
    <w:rsid w:val="00302C87"/>
    <w:rsid w:val="00302D5C"/>
    <w:rsid w:val="003034C7"/>
    <w:rsid w:val="00303A3E"/>
    <w:rsid w:val="00303D41"/>
    <w:rsid w:val="00303E2A"/>
    <w:rsid w:val="00303EC4"/>
    <w:rsid w:val="00303EF8"/>
    <w:rsid w:val="00303F91"/>
    <w:rsid w:val="003042E3"/>
    <w:rsid w:val="0030463B"/>
    <w:rsid w:val="00304966"/>
    <w:rsid w:val="00304C14"/>
    <w:rsid w:val="00304D29"/>
    <w:rsid w:val="00304D81"/>
    <w:rsid w:val="00304FA9"/>
    <w:rsid w:val="00305564"/>
    <w:rsid w:val="00305859"/>
    <w:rsid w:val="00305DA7"/>
    <w:rsid w:val="00305EE3"/>
    <w:rsid w:val="0030682A"/>
    <w:rsid w:val="00306DCE"/>
    <w:rsid w:val="00306DD6"/>
    <w:rsid w:val="00306F36"/>
    <w:rsid w:val="00307358"/>
    <w:rsid w:val="003079E3"/>
    <w:rsid w:val="00307A6F"/>
    <w:rsid w:val="00307B9C"/>
    <w:rsid w:val="00307C9F"/>
    <w:rsid w:val="00307DE7"/>
    <w:rsid w:val="00307F37"/>
    <w:rsid w:val="00310349"/>
    <w:rsid w:val="00310ADC"/>
    <w:rsid w:val="003118E0"/>
    <w:rsid w:val="00311A45"/>
    <w:rsid w:val="00311A4A"/>
    <w:rsid w:val="00311ABB"/>
    <w:rsid w:val="00311D49"/>
    <w:rsid w:val="00311EA1"/>
    <w:rsid w:val="00311F18"/>
    <w:rsid w:val="0031213A"/>
    <w:rsid w:val="00312169"/>
    <w:rsid w:val="003123BF"/>
    <w:rsid w:val="003125FC"/>
    <w:rsid w:val="00312BAE"/>
    <w:rsid w:val="0031311B"/>
    <w:rsid w:val="003132F1"/>
    <w:rsid w:val="0031337A"/>
    <w:rsid w:val="003134AE"/>
    <w:rsid w:val="00313535"/>
    <w:rsid w:val="0031354D"/>
    <w:rsid w:val="00313687"/>
    <w:rsid w:val="003137DF"/>
    <w:rsid w:val="003138D2"/>
    <w:rsid w:val="00313C92"/>
    <w:rsid w:val="00313D51"/>
    <w:rsid w:val="00314068"/>
    <w:rsid w:val="003143DB"/>
    <w:rsid w:val="00314780"/>
    <w:rsid w:val="00314AD0"/>
    <w:rsid w:val="00314C4F"/>
    <w:rsid w:val="0031508D"/>
    <w:rsid w:val="00315240"/>
    <w:rsid w:val="003155BF"/>
    <w:rsid w:val="003156F0"/>
    <w:rsid w:val="00315716"/>
    <w:rsid w:val="00315794"/>
    <w:rsid w:val="003159C0"/>
    <w:rsid w:val="00315B74"/>
    <w:rsid w:val="00315E14"/>
    <w:rsid w:val="00315F9B"/>
    <w:rsid w:val="00317477"/>
    <w:rsid w:val="00317514"/>
    <w:rsid w:val="0031792B"/>
    <w:rsid w:val="00317B73"/>
    <w:rsid w:val="003204E3"/>
    <w:rsid w:val="00320AEC"/>
    <w:rsid w:val="00321359"/>
    <w:rsid w:val="003218EA"/>
    <w:rsid w:val="003222E1"/>
    <w:rsid w:val="00322779"/>
    <w:rsid w:val="00322C34"/>
    <w:rsid w:val="00322DC2"/>
    <w:rsid w:val="00322ED8"/>
    <w:rsid w:val="00322F5A"/>
    <w:rsid w:val="00322FBE"/>
    <w:rsid w:val="00323154"/>
    <w:rsid w:val="00323955"/>
    <w:rsid w:val="0032399C"/>
    <w:rsid w:val="00323CCE"/>
    <w:rsid w:val="0032404A"/>
    <w:rsid w:val="00324912"/>
    <w:rsid w:val="00325376"/>
    <w:rsid w:val="003254E7"/>
    <w:rsid w:val="00325C6F"/>
    <w:rsid w:val="003260E0"/>
    <w:rsid w:val="003262D3"/>
    <w:rsid w:val="00326E82"/>
    <w:rsid w:val="00326FCF"/>
    <w:rsid w:val="00327190"/>
    <w:rsid w:val="00327447"/>
    <w:rsid w:val="00327452"/>
    <w:rsid w:val="00327610"/>
    <w:rsid w:val="003276C3"/>
    <w:rsid w:val="00327721"/>
    <w:rsid w:val="0033002A"/>
    <w:rsid w:val="0033075B"/>
    <w:rsid w:val="003307C4"/>
    <w:rsid w:val="003308EF"/>
    <w:rsid w:val="00330A39"/>
    <w:rsid w:val="00330CF5"/>
    <w:rsid w:val="00330E23"/>
    <w:rsid w:val="00330E3A"/>
    <w:rsid w:val="00330FE3"/>
    <w:rsid w:val="00331144"/>
    <w:rsid w:val="003313BC"/>
    <w:rsid w:val="0033155F"/>
    <w:rsid w:val="00331571"/>
    <w:rsid w:val="00331DA6"/>
    <w:rsid w:val="00331E20"/>
    <w:rsid w:val="00331FA7"/>
    <w:rsid w:val="00331FC8"/>
    <w:rsid w:val="00332192"/>
    <w:rsid w:val="003328B9"/>
    <w:rsid w:val="003328FE"/>
    <w:rsid w:val="00332B37"/>
    <w:rsid w:val="00332BDF"/>
    <w:rsid w:val="00332E96"/>
    <w:rsid w:val="0033331B"/>
    <w:rsid w:val="0033331C"/>
    <w:rsid w:val="003335DD"/>
    <w:rsid w:val="003336B7"/>
    <w:rsid w:val="00333F31"/>
    <w:rsid w:val="00333FE0"/>
    <w:rsid w:val="00334A7D"/>
    <w:rsid w:val="00334E28"/>
    <w:rsid w:val="00335046"/>
    <w:rsid w:val="00335193"/>
    <w:rsid w:val="003352F8"/>
    <w:rsid w:val="00335400"/>
    <w:rsid w:val="003355C4"/>
    <w:rsid w:val="00335800"/>
    <w:rsid w:val="003358DF"/>
    <w:rsid w:val="00335A7D"/>
    <w:rsid w:val="00335B0F"/>
    <w:rsid w:val="00335BCD"/>
    <w:rsid w:val="00335C47"/>
    <w:rsid w:val="00335DD4"/>
    <w:rsid w:val="00335E31"/>
    <w:rsid w:val="0033661D"/>
    <w:rsid w:val="00336DF3"/>
    <w:rsid w:val="00336E5E"/>
    <w:rsid w:val="00336EFD"/>
    <w:rsid w:val="00336FFD"/>
    <w:rsid w:val="00337182"/>
    <w:rsid w:val="00337524"/>
    <w:rsid w:val="003379E7"/>
    <w:rsid w:val="00337B99"/>
    <w:rsid w:val="003401C1"/>
    <w:rsid w:val="003405BA"/>
    <w:rsid w:val="0034069C"/>
    <w:rsid w:val="00340B5B"/>
    <w:rsid w:val="0034166F"/>
    <w:rsid w:val="00341695"/>
    <w:rsid w:val="00341750"/>
    <w:rsid w:val="003417C6"/>
    <w:rsid w:val="00341B1B"/>
    <w:rsid w:val="00341CC9"/>
    <w:rsid w:val="00341F0A"/>
    <w:rsid w:val="00341FAE"/>
    <w:rsid w:val="0034213C"/>
    <w:rsid w:val="0034218A"/>
    <w:rsid w:val="003427F9"/>
    <w:rsid w:val="00343086"/>
    <w:rsid w:val="003434B0"/>
    <w:rsid w:val="003438F8"/>
    <w:rsid w:val="00343981"/>
    <w:rsid w:val="00343B6B"/>
    <w:rsid w:val="00343E3E"/>
    <w:rsid w:val="00344012"/>
    <w:rsid w:val="0034433C"/>
    <w:rsid w:val="00344406"/>
    <w:rsid w:val="00344483"/>
    <w:rsid w:val="00344B0F"/>
    <w:rsid w:val="00344C37"/>
    <w:rsid w:val="00345132"/>
    <w:rsid w:val="00345A96"/>
    <w:rsid w:val="00346191"/>
    <w:rsid w:val="00346544"/>
    <w:rsid w:val="00346584"/>
    <w:rsid w:val="003468F4"/>
    <w:rsid w:val="00346A11"/>
    <w:rsid w:val="00346F22"/>
    <w:rsid w:val="00346FEC"/>
    <w:rsid w:val="00347199"/>
    <w:rsid w:val="0034730D"/>
    <w:rsid w:val="00347429"/>
    <w:rsid w:val="0034744D"/>
    <w:rsid w:val="00347491"/>
    <w:rsid w:val="00347558"/>
    <w:rsid w:val="003475EC"/>
    <w:rsid w:val="00347690"/>
    <w:rsid w:val="003477CF"/>
    <w:rsid w:val="00347F87"/>
    <w:rsid w:val="00350101"/>
    <w:rsid w:val="003504A9"/>
    <w:rsid w:val="00350809"/>
    <w:rsid w:val="00350A42"/>
    <w:rsid w:val="00350E8A"/>
    <w:rsid w:val="00350FB0"/>
    <w:rsid w:val="00351031"/>
    <w:rsid w:val="003514DB"/>
    <w:rsid w:val="0035150B"/>
    <w:rsid w:val="00351672"/>
    <w:rsid w:val="00351950"/>
    <w:rsid w:val="00351C63"/>
    <w:rsid w:val="00351DBD"/>
    <w:rsid w:val="00351FCD"/>
    <w:rsid w:val="0035223D"/>
    <w:rsid w:val="00352489"/>
    <w:rsid w:val="003526D8"/>
    <w:rsid w:val="00353EB1"/>
    <w:rsid w:val="003542A4"/>
    <w:rsid w:val="003543CD"/>
    <w:rsid w:val="0035441A"/>
    <w:rsid w:val="0035458D"/>
    <w:rsid w:val="0035477C"/>
    <w:rsid w:val="0035481E"/>
    <w:rsid w:val="00354BE7"/>
    <w:rsid w:val="00354F0E"/>
    <w:rsid w:val="00355079"/>
    <w:rsid w:val="00355223"/>
    <w:rsid w:val="00355673"/>
    <w:rsid w:val="003559CB"/>
    <w:rsid w:val="00355F40"/>
    <w:rsid w:val="00356061"/>
    <w:rsid w:val="0035610D"/>
    <w:rsid w:val="00356134"/>
    <w:rsid w:val="003563A7"/>
    <w:rsid w:val="00356666"/>
    <w:rsid w:val="003572C3"/>
    <w:rsid w:val="0035736A"/>
    <w:rsid w:val="0035740A"/>
    <w:rsid w:val="00357A62"/>
    <w:rsid w:val="00357EF1"/>
    <w:rsid w:val="003602FC"/>
    <w:rsid w:val="00360772"/>
    <w:rsid w:val="00360B7A"/>
    <w:rsid w:val="00361A07"/>
    <w:rsid w:val="00361B21"/>
    <w:rsid w:val="00361EB5"/>
    <w:rsid w:val="0036213B"/>
    <w:rsid w:val="003621F3"/>
    <w:rsid w:val="003627A4"/>
    <w:rsid w:val="003632E9"/>
    <w:rsid w:val="0036364E"/>
    <w:rsid w:val="00363F36"/>
    <w:rsid w:val="00364035"/>
    <w:rsid w:val="003640F9"/>
    <w:rsid w:val="0036420C"/>
    <w:rsid w:val="00364469"/>
    <w:rsid w:val="003644AB"/>
    <w:rsid w:val="00364531"/>
    <w:rsid w:val="00364AAC"/>
    <w:rsid w:val="00364B0A"/>
    <w:rsid w:val="00364C78"/>
    <w:rsid w:val="00364D9D"/>
    <w:rsid w:val="00365451"/>
    <w:rsid w:val="0036570B"/>
    <w:rsid w:val="00365719"/>
    <w:rsid w:val="00365E86"/>
    <w:rsid w:val="0036666A"/>
    <w:rsid w:val="003666FA"/>
    <w:rsid w:val="003667E4"/>
    <w:rsid w:val="00366C20"/>
    <w:rsid w:val="00366D3D"/>
    <w:rsid w:val="00366E53"/>
    <w:rsid w:val="00366F7E"/>
    <w:rsid w:val="00366F85"/>
    <w:rsid w:val="003672DD"/>
    <w:rsid w:val="003672FA"/>
    <w:rsid w:val="003674C2"/>
    <w:rsid w:val="00367506"/>
    <w:rsid w:val="00367920"/>
    <w:rsid w:val="00367BCE"/>
    <w:rsid w:val="00367BD5"/>
    <w:rsid w:val="00367FF3"/>
    <w:rsid w:val="00370226"/>
    <w:rsid w:val="0037092E"/>
    <w:rsid w:val="00370B1D"/>
    <w:rsid w:val="00370C6D"/>
    <w:rsid w:val="00371015"/>
    <w:rsid w:val="00371139"/>
    <w:rsid w:val="00371787"/>
    <w:rsid w:val="003717F8"/>
    <w:rsid w:val="00371907"/>
    <w:rsid w:val="00371C59"/>
    <w:rsid w:val="00371DC4"/>
    <w:rsid w:val="00371F7B"/>
    <w:rsid w:val="00372003"/>
    <w:rsid w:val="0037209B"/>
    <w:rsid w:val="0037214A"/>
    <w:rsid w:val="00372311"/>
    <w:rsid w:val="00372434"/>
    <w:rsid w:val="00372A42"/>
    <w:rsid w:val="00372AE3"/>
    <w:rsid w:val="00372B93"/>
    <w:rsid w:val="00372DFE"/>
    <w:rsid w:val="00372EAC"/>
    <w:rsid w:val="00373014"/>
    <w:rsid w:val="0037336A"/>
    <w:rsid w:val="00373393"/>
    <w:rsid w:val="0037346A"/>
    <w:rsid w:val="003737B2"/>
    <w:rsid w:val="00373FB9"/>
    <w:rsid w:val="0037456D"/>
    <w:rsid w:val="00374617"/>
    <w:rsid w:val="00374676"/>
    <w:rsid w:val="003749B6"/>
    <w:rsid w:val="00374AF4"/>
    <w:rsid w:val="00374C8E"/>
    <w:rsid w:val="00374D5F"/>
    <w:rsid w:val="00375190"/>
    <w:rsid w:val="003752E6"/>
    <w:rsid w:val="0037542E"/>
    <w:rsid w:val="00375604"/>
    <w:rsid w:val="00375897"/>
    <w:rsid w:val="0037599D"/>
    <w:rsid w:val="00375FB8"/>
    <w:rsid w:val="00376193"/>
    <w:rsid w:val="00376478"/>
    <w:rsid w:val="0037649E"/>
    <w:rsid w:val="00376501"/>
    <w:rsid w:val="003766AA"/>
    <w:rsid w:val="00376747"/>
    <w:rsid w:val="00376958"/>
    <w:rsid w:val="00376C24"/>
    <w:rsid w:val="00376CB6"/>
    <w:rsid w:val="003773EA"/>
    <w:rsid w:val="0037740C"/>
    <w:rsid w:val="00377A0E"/>
    <w:rsid w:val="00377CFE"/>
    <w:rsid w:val="003807F4"/>
    <w:rsid w:val="00380859"/>
    <w:rsid w:val="00380BFC"/>
    <w:rsid w:val="00380DCF"/>
    <w:rsid w:val="0038114C"/>
    <w:rsid w:val="00381627"/>
    <w:rsid w:val="003817EF"/>
    <w:rsid w:val="00381AE2"/>
    <w:rsid w:val="00382276"/>
    <w:rsid w:val="003822C2"/>
    <w:rsid w:val="003824D9"/>
    <w:rsid w:val="00382547"/>
    <w:rsid w:val="0038266B"/>
    <w:rsid w:val="0038287F"/>
    <w:rsid w:val="00382936"/>
    <w:rsid w:val="00382BDD"/>
    <w:rsid w:val="0038332F"/>
    <w:rsid w:val="003833A2"/>
    <w:rsid w:val="00383542"/>
    <w:rsid w:val="0038365B"/>
    <w:rsid w:val="003839F2"/>
    <w:rsid w:val="00383A68"/>
    <w:rsid w:val="00383D96"/>
    <w:rsid w:val="00383DC0"/>
    <w:rsid w:val="00383EBD"/>
    <w:rsid w:val="00383F78"/>
    <w:rsid w:val="00384036"/>
    <w:rsid w:val="003841A0"/>
    <w:rsid w:val="003844F5"/>
    <w:rsid w:val="003849FA"/>
    <w:rsid w:val="00384EAE"/>
    <w:rsid w:val="00384EB2"/>
    <w:rsid w:val="003850C1"/>
    <w:rsid w:val="00385287"/>
    <w:rsid w:val="0038545B"/>
    <w:rsid w:val="00385E61"/>
    <w:rsid w:val="00385F7C"/>
    <w:rsid w:val="0038600F"/>
    <w:rsid w:val="00386067"/>
    <w:rsid w:val="003861C1"/>
    <w:rsid w:val="00386337"/>
    <w:rsid w:val="003865A0"/>
    <w:rsid w:val="003869DB"/>
    <w:rsid w:val="0038707B"/>
    <w:rsid w:val="00387119"/>
    <w:rsid w:val="0038779E"/>
    <w:rsid w:val="0039011C"/>
    <w:rsid w:val="0039035C"/>
    <w:rsid w:val="003907DD"/>
    <w:rsid w:val="00390BF3"/>
    <w:rsid w:val="003911B5"/>
    <w:rsid w:val="003913C0"/>
    <w:rsid w:val="003915DD"/>
    <w:rsid w:val="00391768"/>
    <w:rsid w:val="0039178F"/>
    <w:rsid w:val="00391826"/>
    <w:rsid w:val="00391D2E"/>
    <w:rsid w:val="00391D5C"/>
    <w:rsid w:val="00391DF6"/>
    <w:rsid w:val="003921C6"/>
    <w:rsid w:val="00392352"/>
    <w:rsid w:val="00392781"/>
    <w:rsid w:val="003927DD"/>
    <w:rsid w:val="00392A11"/>
    <w:rsid w:val="00392CCB"/>
    <w:rsid w:val="00392E94"/>
    <w:rsid w:val="00393203"/>
    <w:rsid w:val="00393493"/>
    <w:rsid w:val="003934C2"/>
    <w:rsid w:val="003935F0"/>
    <w:rsid w:val="00393680"/>
    <w:rsid w:val="003938A3"/>
    <w:rsid w:val="003938B4"/>
    <w:rsid w:val="00393A47"/>
    <w:rsid w:val="003940D1"/>
    <w:rsid w:val="0039411D"/>
    <w:rsid w:val="00394860"/>
    <w:rsid w:val="00394AF6"/>
    <w:rsid w:val="00394DEC"/>
    <w:rsid w:val="00394F05"/>
    <w:rsid w:val="0039540F"/>
    <w:rsid w:val="003955C9"/>
    <w:rsid w:val="003957CB"/>
    <w:rsid w:val="00395852"/>
    <w:rsid w:val="00395BE2"/>
    <w:rsid w:val="00396003"/>
    <w:rsid w:val="003965E9"/>
    <w:rsid w:val="00396E01"/>
    <w:rsid w:val="003975FD"/>
    <w:rsid w:val="00397B7C"/>
    <w:rsid w:val="00397DEE"/>
    <w:rsid w:val="003A001A"/>
    <w:rsid w:val="003A0593"/>
    <w:rsid w:val="003A0635"/>
    <w:rsid w:val="003A091B"/>
    <w:rsid w:val="003A0AD1"/>
    <w:rsid w:val="003A0C30"/>
    <w:rsid w:val="003A0C97"/>
    <w:rsid w:val="003A0D24"/>
    <w:rsid w:val="003A10BC"/>
    <w:rsid w:val="003A1951"/>
    <w:rsid w:val="003A1984"/>
    <w:rsid w:val="003A1B18"/>
    <w:rsid w:val="003A1B8E"/>
    <w:rsid w:val="003A216E"/>
    <w:rsid w:val="003A2783"/>
    <w:rsid w:val="003A2B2E"/>
    <w:rsid w:val="003A2CAA"/>
    <w:rsid w:val="003A31BD"/>
    <w:rsid w:val="003A33A3"/>
    <w:rsid w:val="003A3474"/>
    <w:rsid w:val="003A35AB"/>
    <w:rsid w:val="003A35EE"/>
    <w:rsid w:val="003A3601"/>
    <w:rsid w:val="003A3609"/>
    <w:rsid w:val="003A381E"/>
    <w:rsid w:val="003A4325"/>
    <w:rsid w:val="003A460C"/>
    <w:rsid w:val="003A4670"/>
    <w:rsid w:val="003A49BB"/>
    <w:rsid w:val="003A4A40"/>
    <w:rsid w:val="003A4DB9"/>
    <w:rsid w:val="003A52F3"/>
    <w:rsid w:val="003A5848"/>
    <w:rsid w:val="003A5908"/>
    <w:rsid w:val="003A59F7"/>
    <w:rsid w:val="003A6316"/>
    <w:rsid w:val="003A64B7"/>
    <w:rsid w:val="003A676C"/>
    <w:rsid w:val="003A677B"/>
    <w:rsid w:val="003A749A"/>
    <w:rsid w:val="003A7517"/>
    <w:rsid w:val="003A77B3"/>
    <w:rsid w:val="003A7899"/>
    <w:rsid w:val="003A79F9"/>
    <w:rsid w:val="003A7B98"/>
    <w:rsid w:val="003A7E23"/>
    <w:rsid w:val="003B0151"/>
    <w:rsid w:val="003B021D"/>
    <w:rsid w:val="003B05C7"/>
    <w:rsid w:val="003B062A"/>
    <w:rsid w:val="003B09F5"/>
    <w:rsid w:val="003B0B95"/>
    <w:rsid w:val="003B0D53"/>
    <w:rsid w:val="003B1013"/>
    <w:rsid w:val="003B108D"/>
    <w:rsid w:val="003B1276"/>
    <w:rsid w:val="003B15D8"/>
    <w:rsid w:val="003B183F"/>
    <w:rsid w:val="003B190D"/>
    <w:rsid w:val="003B1B3F"/>
    <w:rsid w:val="003B1B5A"/>
    <w:rsid w:val="003B1C75"/>
    <w:rsid w:val="003B1F84"/>
    <w:rsid w:val="003B1FE2"/>
    <w:rsid w:val="003B1FF3"/>
    <w:rsid w:val="003B26EB"/>
    <w:rsid w:val="003B2EDB"/>
    <w:rsid w:val="003B304A"/>
    <w:rsid w:val="003B3D21"/>
    <w:rsid w:val="003B4066"/>
    <w:rsid w:val="003B41E2"/>
    <w:rsid w:val="003B421C"/>
    <w:rsid w:val="003B43B9"/>
    <w:rsid w:val="003B454D"/>
    <w:rsid w:val="003B45F4"/>
    <w:rsid w:val="003B460F"/>
    <w:rsid w:val="003B4A04"/>
    <w:rsid w:val="003B4C32"/>
    <w:rsid w:val="003B5108"/>
    <w:rsid w:val="003B517F"/>
    <w:rsid w:val="003B53B9"/>
    <w:rsid w:val="003B588A"/>
    <w:rsid w:val="003B5BA4"/>
    <w:rsid w:val="003B6406"/>
    <w:rsid w:val="003B693C"/>
    <w:rsid w:val="003B73FE"/>
    <w:rsid w:val="003B749D"/>
    <w:rsid w:val="003B77C2"/>
    <w:rsid w:val="003B78E5"/>
    <w:rsid w:val="003B7BC2"/>
    <w:rsid w:val="003B7EE1"/>
    <w:rsid w:val="003B7FB7"/>
    <w:rsid w:val="003C01F9"/>
    <w:rsid w:val="003C0761"/>
    <w:rsid w:val="003C088E"/>
    <w:rsid w:val="003C0B19"/>
    <w:rsid w:val="003C0B96"/>
    <w:rsid w:val="003C0BA1"/>
    <w:rsid w:val="003C0CF0"/>
    <w:rsid w:val="003C15F7"/>
    <w:rsid w:val="003C1833"/>
    <w:rsid w:val="003C190E"/>
    <w:rsid w:val="003C197E"/>
    <w:rsid w:val="003C1AE6"/>
    <w:rsid w:val="003C1DC8"/>
    <w:rsid w:val="003C20FA"/>
    <w:rsid w:val="003C23EF"/>
    <w:rsid w:val="003C24F4"/>
    <w:rsid w:val="003C2776"/>
    <w:rsid w:val="003C27B7"/>
    <w:rsid w:val="003C27E2"/>
    <w:rsid w:val="003C31FC"/>
    <w:rsid w:val="003C34F0"/>
    <w:rsid w:val="003C3702"/>
    <w:rsid w:val="003C3720"/>
    <w:rsid w:val="003C39B9"/>
    <w:rsid w:val="003C3E7B"/>
    <w:rsid w:val="003C3EEB"/>
    <w:rsid w:val="003C3EEE"/>
    <w:rsid w:val="003C3FC3"/>
    <w:rsid w:val="003C4801"/>
    <w:rsid w:val="003C4B59"/>
    <w:rsid w:val="003C5193"/>
    <w:rsid w:val="003C51C7"/>
    <w:rsid w:val="003C5370"/>
    <w:rsid w:val="003C5386"/>
    <w:rsid w:val="003C5C6C"/>
    <w:rsid w:val="003C5DBF"/>
    <w:rsid w:val="003C5F60"/>
    <w:rsid w:val="003C61A0"/>
    <w:rsid w:val="003C6500"/>
    <w:rsid w:val="003C6C1C"/>
    <w:rsid w:val="003C6F97"/>
    <w:rsid w:val="003C7225"/>
    <w:rsid w:val="003C750E"/>
    <w:rsid w:val="003C7535"/>
    <w:rsid w:val="003C75DE"/>
    <w:rsid w:val="003C7769"/>
    <w:rsid w:val="003C77FC"/>
    <w:rsid w:val="003C7E19"/>
    <w:rsid w:val="003D0127"/>
    <w:rsid w:val="003D08EF"/>
    <w:rsid w:val="003D0AAE"/>
    <w:rsid w:val="003D0DA8"/>
    <w:rsid w:val="003D152E"/>
    <w:rsid w:val="003D160C"/>
    <w:rsid w:val="003D17F5"/>
    <w:rsid w:val="003D1813"/>
    <w:rsid w:val="003D1852"/>
    <w:rsid w:val="003D1A5B"/>
    <w:rsid w:val="003D1B0B"/>
    <w:rsid w:val="003D1F34"/>
    <w:rsid w:val="003D2061"/>
    <w:rsid w:val="003D2202"/>
    <w:rsid w:val="003D27D8"/>
    <w:rsid w:val="003D2C6B"/>
    <w:rsid w:val="003D31EF"/>
    <w:rsid w:val="003D33BB"/>
    <w:rsid w:val="003D3756"/>
    <w:rsid w:val="003D420C"/>
    <w:rsid w:val="003D4369"/>
    <w:rsid w:val="003D47CA"/>
    <w:rsid w:val="003D47D8"/>
    <w:rsid w:val="003D4A5C"/>
    <w:rsid w:val="003D5A4D"/>
    <w:rsid w:val="003D5A68"/>
    <w:rsid w:val="003D5B9B"/>
    <w:rsid w:val="003D5C37"/>
    <w:rsid w:val="003D5C98"/>
    <w:rsid w:val="003D6179"/>
    <w:rsid w:val="003D6264"/>
    <w:rsid w:val="003D6388"/>
    <w:rsid w:val="003D652F"/>
    <w:rsid w:val="003D68EE"/>
    <w:rsid w:val="003D6A23"/>
    <w:rsid w:val="003D6B38"/>
    <w:rsid w:val="003D6BA9"/>
    <w:rsid w:val="003D6D97"/>
    <w:rsid w:val="003D70F1"/>
    <w:rsid w:val="003D71E5"/>
    <w:rsid w:val="003E03BD"/>
    <w:rsid w:val="003E0769"/>
    <w:rsid w:val="003E1393"/>
    <w:rsid w:val="003E173E"/>
    <w:rsid w:val="003E17E5"/>
    <w:rsid w:val="003E19F6"/>
    <w:rsid w:val="003E1A2D"/>
    <w:rsid w:val="003E1A5C"/>
    <w:rsid w:val="003E2173"/>
    <w:rsid w:val="003E21C7"/>
    <w:rsid w:val="003E2709"/>
    <w:rsid w:val="003E276F"/>
    <w:rsid w:val="003E2FDB"/>
    <w:rsid w:val="003E3240"/>
    <w:rsid w:val="003E3374"/>
    <w:rsid w:val="003E35C0"/>
    <w:rsid w:val="003E36FC"/>
    <w:rsid w:val="003E3862"/>
    <w:rsid w:val="003E38AF"/>
    <w:rsid w:val="003E3C2B"/>
    <w:rsid w:val="003E3E91"/>
    <w:rsid w:val="003E414A"/>
    <w:rsid w:val="003E4181"/>
    <w:rsid w:val="003E46C9"/>
    <w:rsid w:val="003E49ED"/>
    <w:rsid w:val="003E4C38"/>
    <w:rsid w:val="003E4D7A"/>
    <w:rsid w:val="003E4F3C"/>
    <w:rsid w:val="003E4F6F"/>
    <w:rsid w:val="003E5000"/>
    <w:rsid w:val="003E514C"/>
    <w:rsid w:val="003E51F0"/>
    <w:rsid w:val="003E52FE"/>
    <w:rsid w:val="003E5AB6"/>
    <w:rsid w:val="003E5D3B"/>
    <w:rsid w:val="003E5D61"/>
    <w:rsid w:val="003E5DC8"/>
    <w:rsid w:val="003E5E12"/>
    <w:rsid w:val="003E5E80"/>
    <w:rsid w:val="003E65EA"/>
    <w:rsid w:val="003E69EC"/>
    <w:rsid w:val="003E6A0A"/>
    <w:rsid w:val="003E6D0A"/>
    <w:rsid w:val="003E6F92"/>
    <w:rsid w:val="003E7037"/>
    <w:rsid w:val="003E711B"/>
    <w:rsid w:val="003E7465"/>
    <w:rsid w:val="003E77BC"/>
    <w:rsid w:val="003E787D"/>
    <w:rsid w:val="003E79A4"/>
    <w:rsid w:val="003E7A45"/>
    <w:rsid w:val="003E7AB4"/>
    <w:rsid w:val="003E7C75"/>
    <w:rsid w:val="003E7F81"/>
    <w:rsid w:val="003F014B"/>
    <w:rsid w:val="003F014D"/>
    <w:rsid w:val="003F0167"/>
    <w:rsid w:val="003F0481"/>
    <w:rsid w:val="003F0766"/>
    <w:rsid w:val="003F09B2"/>
    <w:rsid w:val="003F09CA"/>
    <w:rsid w:val="003F0A50"/>
    <w:rsid w:val="003F0BDE"/>
    <w:rsid w:val="003F0D85"/>
    <w:rsid w:val="003F0E4D"/>
    <w:rsid w:val="003F0F51"/>
    <w:rsid w:val="003F131B"/>
    <w:rsid w:val="003F134B"/>
    <w:rsid w:val="003F1611"/>
    <w:rsid w:val="003F1C80"/>
    <w:rsid w:val="003F1D8B"/>
    <w:rsid w:val="003F253A"/>
    <w:rsid w:val="003F2A32"/>
    <w:rsid w:val="003F2AA5"/>
    <w:rsid w:val="003F2CD4"/>
    <w:rsid w:val="003F319E"/>
    <w:rsid w:val="003F3291"/>
    <w:rsid w:val="003F3466"/>
    <w:rsid w:val="003F34DF"/>
    <w:rsid w:val="003F37D2"/>
    <w:rsid w:val="003F43E5"/>
    <w:rsid w:val="003F4457"/>
    <w:rsid w:val="003F4579"/>
    <w:rsid w:val="003F49A8"/>
    <w:rsid w:val="003F4A7A"/>
    <w:rsid w:val="003F4C12"/>
    <w:rsid w:val="003F4D36"/>
    <w:rsid w:val="003F531F"/>
    <w:rsid w:val="003F534B"/>
    <w:rsid w:val="003F53E3"/>
    <w:rsid w:val="003F54E3"/>
    <w:rsid w:val="003F5771"/>
    <w:rsid w:val="003F5991"/>
    <w:rsid w:val="003F5B0D"/>
    <w:rsid w:val="003F65B2"/>
    <w:rsid w:val="003F66B8"/>
    <w:rsid w:val="003F680F"/>
    <w:rsid w:val="003F6A48"/>
    <w:rsid w:val="003F6AC5"/>
    <w:rsid w:val="003F6AF9"/>
    <w:rsid w:val="003F6C85"/>
    <w:rsid w:val="003F70DA"/>
    <w:rsid w:val="003F765D"/>
    <w:rsid w:val="003F7777"/>
    <w:rsid w:val="003F79CF"/>
    <w:rsid w:val="003F7B36"/>
    <w:rsid w:val="003F7D8E"/>
    <w:rsid w:val="003F7EDC"/>
    <w:rsid w:val="00400429"/>
    <w:rsid w:val="00400F70"/>
    <w:rsid w:val="0040106E"/>
    <w:rsid w:val="004013DF"/>
    <w:rsid w:val="00401763"/>
    <w:rsid w:val="0040190B"/>
    <w:rsid w:val="00401A28"/>
    <w:rsid w:val="00401E60"/>
    <w:rsid w:val="004020AC"/>
    <w:rsid w:val="004022E0"/>
    <w:rsid w:val="00402886"/>
    <w:rsid w:val="00402A36"/>
    <w:rsid w:val="00402AF6"/>
    <w:rsid w:val="00402C22"/>
    <w:rsid w:val="00402CF8"/>
    <w:rsid w:val="00402D08"/>
    <w:rsid w:val="00403512"/>
    <w:rsid w:val="00403B84"/>
    <w:rsid w:val="00403CA6"/>
    <w:rsid w:val="00403D46"/>
    <w:rsid w:val="004041D9"/>
    <w:rsid w:val="00404269"/>
    <w:rsid w:val="004048C5"/>
    <w:rsid w:val="00404A38"/>
    <w:rsid w:val="00404B06"/>
    <w:rsid w:val="00404B87"/>
    <w:rsid w:val="00404EEE"/>
    <w:rsid w:val="0040530A"/>
    <w:rsid w:val="00405F24"/>
    <w:rsid w:val="00406306"/>
    <w:rsid w:val="00406674"/>
    <w:rsid w:val="00406D82"/>
    <w:rsid w:val="0040739E"/>
    <w:rsid w:val="00407893"/>
    <w:rsid w:val="00407921"/>
    <w:rsid w:val="00407EC6"/>
    <w:rsid w:val="00410091"/>
    <w:rsid w:val="004102B4"/>
    <w:rsid w:val="004103C8"/>
    <w:rsid w:val="00410438"/>
    <w:rsid w:val="004105D5"/>
    <w:rsid w:val="0041063F"/>
    <w:rsid w:val="00410C5D"/>
    <w:rsid w:val="00410DEC"/>
    <w:rsid w:val="00411214"/>
    <w:rsid w:val="004113AB"/>
    <w:rsid w:val="00411555"/>
    <w:rsid w:val="004115F7"/>
    <w:rsid w:val="00411680"/>
    <w:rsid w:val="00411B8B"/>
    <w:rsid w:val="00411BB8"/>
    <w:rsid w:val="00411C0E"/>
    <w:rsid w:val="004121AA"/>
    <w:rsid w:val="0041271F"/>
    <w:rsid w:val="00412A80"/>
    <w:rsid w:val="004130F9"/>
    <w:rsid w:val="0041337A"/>
    <w:rsid w:val="004134E3"/>
    <w:rsid w:val="00413A66"/>
    <w:rsid w:val="004140B6"/>
    <w:rsid w:val="0041419D"/>
    <w:rsid w:val="0041430C"/>
    <w:rsid w:val="004146EE"/>
    <w:rsid w:val="0041472A"/>
    <w:rsid w:val="004147E5"/>
    <w:rsid w:val="00414E04"/>
    <w:rsid w:val="00414E61"/>
    <w:rsid w:val="00414F6A"/>
    <w:rsid w:val="00415267"/>
    <w:rsid w:val="00415368"/>
    <w:rsid w:val="00415839"/>
    <w:rsid w:val="0041613D"/>
    <w:rsid w:val="00416216"/>
    <w:rsid w:val="004164CC"/>
    <w:rsid w:val="00416A4C"/>
    <w:rsid w:val="00416AD7"/>
    <w:rsid w:val="00416C6F"/>
    <w:rsid w:val="004172E9"/>
    <w:rsid w:val="00417878"/>
    <w:rsid w:val="004179E6"/>
    <w:rsid w:val="00417BA4"/>
    <w:rsid w:val="00417CA1"/>
    <w:rsid w:val="00417D18"/>
    <w:rsid w:val="00417F1F"/>
    <w:rsid w:val="00417F81"/>
    <w:rsid w:val="00417F8C"/>
    <w:rsid w:val="0042013E"/>
    <w:rsid w:val="00420806"/>
    <w:rsid w:val="00420A32"/>
    <w:rsid w:val="00420AB8"/>
    <w:rsid w:val="00421170"/>
    <w:rsid w:val="00421562"/>
    <w:rsid w:val="004217D7"/>
    <w:rsid w:val="004218F3"/>
    <w:rsid w:val="00422028"/>
    <w:rsid w:val="0042218F"/>
    <w:rsid w:val="004221CF"/>
    <w:rsid w:val="004229C2"/>
    <w:rsid w:val="00422ACB"/>
    <w:rsid w:val="00422E4B"/>
    <w:rsid w:val="00422E73"/>
    <w:rsid w:val="004233A8"/>
    <w:rsid w:val="004238D1"/>
    <w:rsid w:val="004238E9"/>
    <w:rsid w:val="004240B3"/>
    <w:rsid w:val="00424AAA"/>
    <w:rsid w:val="00424DD4"/>
    <w:rsid w:val="00424EE0"/>
    <w:rsid w:val="0042527D"/>
    <w:rsid w:val="0042549A"/>
    <w:rsid w:val="00425912"/>
    <w:rsid w:val="00425AFF"/>
    <w:rsid w:val="00426B67"/>
    <w:rsid w:val="00426F71"/>
    <w:rsid w:val="0042715D"/>
    <w:rsid w:val="004273BD"/>
    <w:rsid w:val="00427481"/>
    <w:rsid w:val="004274F4"/>
    <w:rsid w:val="004277D3"/>
    <w:rsid w:val="00427891"/>
    <w:rsid w:val="00427898"/>
    <w:rsid w:val="00427967"/>
    <w:rsid w:val="00427CBC"/>
    <w:rsid w:val="00430167"/>
    <w:rsid w:val="00430269"/>
    <w:rsid w:val="0043041A"/>
    <w:rsid w:val="004307EF"/>
    <w:rsid w:val="00430CAA"/>
    <w:rsid w:val="00430D12"/>
    <w:rsid w:val="00430D5B"/>
    <w:rsid w:val="00430E19"/>
    <w:rsid w:val="00431240"/>
    <w:rsid w:val="004314BC"/>
    <w:rsid w:val="004314FF"/>
    <w:rsid w:val="00431590"/>
    <w:rsid w:val="00431776"/>
    <w:rsid w:val="00431D4B"/>
    <w:rsid w:val="00432309"/>
    <w:rsid w:val="004323B2"/>
    <w:rsid w:val="00432617"/>
    <w:rsid w:val="00432B10"/>
    <w:rsid w:val="00433055"/>
    <w:rsid w:val="004330DC"/>
    <w:rsid w:val="004330FD"/>
    <w:rsid w:val="0043315B"/>
    <w:rsid w:val="00433265"/>
    <w:rsid w:val="0043349F"/>
    <w:rsid w:val="00433518"/>
    <w:rsid w:val="0043372C"/>
    <w:rsid w:val="0043372D"/>
    <w:rsid w:val="00433B05"/>
    <w:rsid w:val="00433E41"/>
    <w:rsid w:val="00433E6F"/>
    <w:rsid w:val="00433E73"/>
    <w:rsid w:val="00433FB3"/>
    <w:rsid w:val="0043425D"/>
    <w:rsid w:val="00434A67"/>
    <w:rsid w:val="00434F5F"/>
    <w:rsid w:val="0043571C"/>
    <w:rsid w:val="00435A90"/>
    <w:rsid w:val="00435E78"/>
    <w:rsid w:val="0043662F"/>
    <w:rsid w:val="00436777"/>
    <w:rsid w:val="004367C8"/>
    <w:rsid w:val="00436B3B"/>
    <w:rsid w:val="00436BD2"/>
    <w:rsid w:val="00436D25"/>
    <w:rsid w:val="004373D7"/>
    <w:rsid w:val="0043775F"/>
    <w:rsid w:val="00437CDA"/>
    <w:rsid w:val="00437D2D"/>
    <w:rsid w:val="00437ED4"/>
    <w:rsid w:val="004400BA"/>
    <w:rsid w:val="00440432"/>
    <w:rsid w:val="00440630"/>
    <w:rsid w:val="004409B5"/>
    <w:rsid w:val="00440A07"/>
    <w:rsid w:val="00441006"/>
    <w:rsid w:val="0044118B"/>
    <w:rsid w:val="0044148A"/>
    <w:rsid w:val="004419D6"/>
    <w:rsid w:val="00441A52"/>
    <w:rsid w:val="00441AFB"/>
    <w:rsid w:val="00441E7A"/>
    <w:rsid w:val="00442C3D"/>
    <w:rsid w:val="00443170"/>
    <w:rsid w:val="004432E9"/>
    <w:rsid w:val="00443583"/>
    <w:rsid w:val="00443585"/>
    <w:rsid w:val="00443A89"/>
    <w:rsid w:val="00444224"/>
    <w:rsid w:val="00444273"/>
    <w:rsid w:val="004444D2"/>
    <w:rsid w:val="0044472E"/>
    <w:rsid w:val="00444C56"/>
    <w:rsid w:val="00444D57"/>
    <w:rsid w:val="00444DF2"/>
    <w:rsid w:val="004451B9"/>
    <w:rsid w:val="0044559A"/>
    <w:rsid w:val="00445A34"/>
    <w:rsid w:val="00445A7F"/>
    <w:rsid w:val="00445ABD"/>
    <w:rsid w:val="00445ACA"/>
    <w:rsid w:val="00445BED"/>
    <w:rsid w:val="00445DB3"/>
    <w:rsid w:val="004472C5"/>
    <w:rsid w:val="00447432"/>
    <w:rsid w:val="0044766B"/>
    <w:rsid w:val="00447A0B"/>
    <w:rsid w:val="00447C9F"/>
    <w:rsid w:val="00450283"/>
    <w:rsid w:val="004502A3"/>
    <w:rsid w:val="0045058A"/>
    <w:rsid w:val="00450701"/>
    <w:rsid w:val="00450B73"/>
    <w:rsid w:val="00450FB6"/>
    <w:rsid w:val="004511FE"/>
    <w:rsid w:val="00451350"/>
    <w:rsid w:val="0045154E"/>
    <w:rsid w:val="004515A9"/>
    <w:rsid w:val="00451922"/>
    <w:rsid w:val="00451EA1"/>
    <w:rsid w:val="00451EB6"/>
    <w:rsid w:val="00452235"/>
    <w:rsid w:val="0045230B"/>
    <w:rsid w:val="004524EC"/>
    <w:rsid w:val="00452520"/>
    <w:rsid w:val="00452656"/>
    <w:rsid w:val="0045379B"/>
    <w:rsid w:val="00453A1C"/>
    <w:rsid w:val="00453CB2"/>
    <w:rsid w:val="00454286"/>
    <w:rsid w:val="00454BA4"/>
    <w:rsid w:val="00454C0C"/>
    <w:rsid w:val="00454E3F"/>
    <w:rsid w:val="00455099"/>
    <w:rsid w:val="004552C3"/>
    <w:rsid w:val="004557E1"/>
    <w:rsid w:val="004559B6"/>
    <w:rsid w:val="00455AEE"/>
    <w:rsid w:val="00455B00"/>
    <w:rsid w:val="00455C2F"/>
    <w:rsid w:val="0045664B"/>
    <w:rsid w:val="00456759"/>
    <w:rsid w:val="00456CDD"/>
    <w:rsid w:val="0045792E"/>
    <w:rsid w:val="004605C0"/>
    <w:rsid w:val="004607D1"/>
    <w:rsid w:val="0046131F"/>
    <w:rsid w:val="004613D4"/>
    <w:rsid w:val="004614DC"/>
    <w:rsid w:val="00461952"/>
    <w:rsid w:val="00461E97"/>
    <w:rsid w:val="004620E1"/>
    <w:rsid w:val="004621F3"/>
    <w:rsid w:val="0046239C"/>
    <w:rsid w:val="00462464"/>
    <w:rsid w:val="00462536"/>
    <w:rsid w:val="00462A68"/>
    <w:rsid w:val="00462EB3"/>
    <w:rsid w:val="004630C2"/>
    <w:rsid w:val="004631C4"/>
    <w:rsid w:val="00463250"/>
    <w:rsid w:val="00463A6B"/>
    <w:rsid w:val="00463A92"/>
    <w:rsid w:val="00463D20"/>
    <w:rsid w:val="0046404C"/>
    <w:rsid w:val="004643E3"/>
    <w:rsid w:val="00464511"/>
    <w:rsid w:val="00464733"/>
    <w:rsid w:val="00464751"/>
    <w:rsid w:val="00464FD3"/>
    <w:rsid w:val="004656CD"/>
    <w:rsid w:val="00465FE3"/>
    <w:rsid w:val="004661FA"/>
    <w:rsid w:val="00466CE2"/>
    <w:rsid w:val="00467BEE"/>
    <w:rsid w:val="00467DCE"/>
    <w:rsid w:val="004700AF"/>
    <w:rsid w:val="0047024C"/>
    <w:rsid w:val="00470401"/>
    <w:rsid w:val="004704CE"/>
    <w:rsid w:val="004707AF"/>
    <w:rsid w:val="0047094A"/>
    <w:rsid w:val="00470C2E"/>
    <w:rsid w:val="00470E87"/>
    <w:rsid w:val="00470ECD"/>
    <w:rsid w:val="00471280"/>
    <w:rsid w:val="00471439"/>
    <w:rsid w:val="004717DD"/>
    <w:rsid w:val="00471868"/>
    <w:rsid w:val="00471A25"/>
    <w:rsid w:val="00471DA8"/>
    <w:rsid w:val="00471FA5"/>
    <w:rsid w:val="0047200C"/>
    <w:rsid w:val="00472779"/>
    <w:rsid w:val="004728DB"/>
    <w:rsid w:val="00472B48"/>
    <w:rsid w:val="00472F78"/>
    <w:rsid w:val="004732FC"/>
    <w:rsid w:val="00473652"/>
    <w:rsid w:val="004738E6"/>
    <w:rsid w:val="004746ED"/>
    <w:rsid w:val="004749AB"/>
    <w:rsid w:val="00474BC7"/>
    <w:rsid w:val="0047519D"/>
    <w:rsid w:val="004752EE"/>
    <w:rsid w:val="0047545F"/>
    <w:rsid w:val="00475592"/>
    <w:rsid w:val="00475726"/>
    <w:rsid w:val="00475792"/>
    <w:rsid w:val="004757B3"/>
    <w:rsid w:val="004757F3"/>
    <w:rsid w:val="00475846"/>
    <w:rsid w:val="004758D6"/>
    <w:rsid w:val="00475977"/>
    <w:rsid w:val="00475998"/>
    <w:rsid w:val="00475A21"/>
    <w:rsid w:val="00475A96"/>
    <w:rsid w:val="00475C98"/>
    <w:rsid w:val="00475D7B"/>
    <w:rsid w:val="00476199"/>
    <w:rsid w:val="004762C5"/>
    <w:rsid w:val="004764F1"/>
    <w:rsid w:val="00476727"/>
    <w:rsid w:val="004767D8"/>
    <w:rsid w:val="004768D5"/>
    <w:rsid w:val="00476983"/>
    <w:rsid w:val="00476E46"/>
    <w:rsid w:val="0047704C"/>
    <w:rsid w:val="004772FA"/>
    <w:rsid w:val="0047749A"/>
    <w:rsid w:val="004775A0"/>
    <w:rsid w:val="004779AB"/>
    <w:rsid w:val="00477A47"/>
    <w:rsid w:val="00477AA6"/>
    <w:rsid w:val="004802BC"/>
    <w:rsid w:val="00480908"/>
    <w:rsid w:val="00480A30"/>
    <w:rsid w:val="00480B44"/>
    <w:rsid w:val="00480CA2"/>
    <w:rsid w:val="00481004"/>
    <w:rsid w:val="004810BA"/>
    <w:rsid w:val="00481560"/>
    <w:rsid w:val="00481572"/>
    <w:rsid w:val="004815E7"/>
    <w:rsid w:val="00481841"/>
    <w:rsid w:val="00481A27"/>
    <w:rsid w:val="00481F73"/>
    <w:rsid w:val="00482527"/>
    <w:rsid w:val="0048257B"/>
    <w:rsid w:val="0048261C"/>
    <w:rsid w:val="004829C4"/>
    <w:rsid w:val="00482ABB"/>
    <w:rsid w:val="00482D2A"/>
    <w:rsid w:val="00483BDD"/>
    <w:rsid w:val="00483EFA"/>
    <w:rsid w:val="00483FBB"/>
    <w:rsid w:val="00484386"/>
    <w:rsid w:val="0048460E"/>
    <w:rsid w:val="00484735"/>
    <w:rsid w:val="00484A8A"/>
    <w:rsid w:val="00484CCC"/>
    <w:rsid w:val="0048542C"/>
    <w:rsid w:val="0048565D"/>
    <w:rsid w:val="00485C14"/>
    <w:rsid w:val="00485E8F"/>
    <w:rsid w:val="00485EC3"/>
    <w:rsid w:val="00485F66"/>
    <w:rsid w:val="004861B2"/>
    <w:rsid w:val="00486B43"/>
    <w:rsid w:val="00486C26"/>
    <w:rsid w:val="00486C9B"/>
    <w:rsid w:val="00486D86"/>
    <w:rsid w:val="00487070"/>
    <w:rsid w:val="00487083"/>
    <w:rsid w:val="004871D4"/>
    <w:rsid w:val="00487685"/>
    <w:rsid w:val="004877AA"/>
    <w:rsid w:val="004878C1"/>
    <w:rsid w:val="00487DCB"/>
    <w:rsid w:val="00487DD0"/>
    <w:rsid w:val="00487F09"/>
    <w:rsid w:val="0049028F"/>
    <w:rsid w:val="00490508"/>
    <w:rsid w:val="0049066A"/>
    <w:rsid w:val="004907FB"/>
    <w:rsid w:val="00490975"/>
    <w:rsid w:val="00490B45"/>
    <w:rsid w:val="00490C0A"/>
    <w:rsid w:val="00491014"/>
    <w:rsid w:val="004914E1"/>
    <w:rsid w:val="004917D0"/>
    <w:rsid w:val="004919F6"/>
    <w:rsid w:val="00491F55"/>
    <w:rsid w:val="00492243"/>
    <w:rsid w:val="00492A65"/>
    <w:rsid w:val="00492E25"/>
    <w:rsid w:val="0049328A"/>
    <w:rsid w:val="00493392"/>
    <w:rsid w:val="004933F1"/>
    <w:rsid w:val="004934AF"/>
    <w:rsid w:val="0049374F"/>
    <w:rsid w:val="00493AC1"/>
    <w:rsid w:val="0049409F"/>
    <w:rsid w:val="004946AD"/>
    <w:rsid w:val="004946E6"/>
    <w:rsid w:val="004949FD"/>
    <w:rsid w:val="00494B83"/>
    <w:rsid w:val="00495104"/>
    <w:rsid w:val="0049536D"/>
    <w:rsid w:val="004954FC"/>
    <w:rsid w:val="0049570E"/>
    <w:rsid w:val="0049583F"/>
    <w:rsid w:val="00495870"/>
    <w:rsid w:val="00495AFA"/>
    <w:rsid w:val="00495C94"/>
    <w:rsid w:val="00495E05"/>
    <w:rsid w:val="00495E82"/>
    <w:rsid w:val="00495F9F"/>
    <w:rsid w:val="00496076"/>
    <w:rsid w:val="00496827"/>
    <w:rsid w:val="00496A7B"/>
    <w:rsid w:val="00496F1E"/>
    <w:rsid w:val="004970BD"/>
    <w:rsid w:val="0049767C"/>
    <w:rsid w:val="004978A5"/>
    <w:rsid w:val="00497BB0"/>
    <w:rsid w:val="00497DA7"/>
    <w:rsid w:val="004A00B9"/>
    <w:rsid w:val="004A053D"/>
    <w:rsid w:val="004A0849"/>
    <w:rsid w:val="004A097B"/>
    <w:rsid w:val="004A0A02"/>
    <w:rsid w:val="004A0CBF"/>
    <w:rsid w:val="004A0DD8"/>
    <w:rsid w:val="004A13F8"/>
    <w:rsid w:val="004A153A"/>
    <w:rsid w:val="004A16BE"/>
    <w:rsid w:val="004A1C09"/>
    <w:rsid w:val="004A229E"/>
    <w:rsid w:val="004A24D3"/>
    <w:rsid w:val="004A26CF"/>
    <w:rsid w:val="004A298F"/>
    <w:rsid w:val="004A29B8"/>
    <w:rsid w:val="004A3308"/>
    <w:rsid w:val="004A352A"/>
    <w:rsid w:val="004A3AE9"/>
    <w:rsid w:val="004A3AF6"/>
    <w:rsid w:val="004A3C99"/>
    <w:rsid w:val="004A3E14"/>
    <w:rsid w:val="004A3F5A"/>
    <w:rsid w:val="004A426E"/>
    <w:rsid w:val="004A4446"/>
    <w:rsid w:val="004A4589"/>
    <w:rsid w:val="004A47F2"/>
    <w:rsid w:val="004A4CFB"/>
    <w:rsid w:val="004A54CF"/>
    <w:rsid w:val="004A58E7"/>
    <w:rsid w:val="004A5A19"/>
    <w:rsid w:val="004A5BA5"/>
    <w:rsid w:val="004A5F1E"/>
    <w:rsid w:val="004A5F85"/>
    <w:rsid w:val="004A6218"/>
    <w:rsid w:val="004A6344"/>
    <w:rsid w:val="004A6500"/>
    <w:rsid w:val="004A6582"/>
    <w:rsid w:val="004A6785"/>
    <w:rsid w:val="004A67D5"/>
    <w:rsid w:val="004A688C"/>
    <w:rsid w:val="004A6AF0"/>
    <w:rsid w:val="004A6DE3"/>
    <w:rsid w:val="004A712A"/>
    <w:rsid w:val="004A7293"/>
    <w:rsid w:val="004A7432"/>
    <w:rsid w:val="004A78F4"/>
    <w:rsid w:val="004A7AC9"/>
    <w:rsid w:val="004B07EC"/>
    <w:rsid w:val="004B099D"/>
    <w:rsid w:val="004B09A8"/>
    <w:rsid w:val="004B0EF0"/>
    <w:rsid w:val="004B1A10"/>
    <w:rsid w:val="004B1A25"/>
    <w:rsid w:val="004B1D79"/>
    <w:rsid w:val="004B22A8"/>
    <w:rsid w:val="004B22B5"/>
    <w:rsid w:val="004B280E"/>
    <w:rsid w:val="004B2814"/>
    <w:rsid w:val="004B29DC"/>
    <w:rsid w:val="004B2B3F"/>
    <w:rsid w:val="004B2D0F"/>
    <w:rsid w:val="004B2D99"/>
    <w:rsid w:val="004B2E59"/>
    <w:rsid w:val="004B30EA"/>
    <w:rsid w:val="004B33CF"/>
    <w:rsid w:val="004B351C"/>
    <w:rsid w:val="004B3579"/>
    <w:rsid w:val="004B3B4F"/>
    <w:rsid w:val="004B3E9D"/>
    <w:rsid w:val="004B4223"/>
    <w:rsid w:val="004B4330"/>
    <w:rsid w:val="004B44ED"/>
    <w:rsid w:val="004B45B7"/>
    <w:rsid w:val="004B45D5"/>
    <w:rsid w:val="004B460F"/>
    <w:rsid w:val="004B49F1"/>
    <w:rsid w:val="004B4A48"/>
    <w:rsid w:val="004B4B5D"/>
    <w:rsid w:val="004B4B6B"/>
    <w:rsid w:val="004B4B9F"/>
    <w:rsid w:val="004B4BDC"/>
    <w:rsid w:val="004B4FF8"/>
    <w:rsid w:val="004B51AB"/>
    <w:rsid w:val="004B534E"/>
    <w:rsid w:val="004B58F6"/>
    <w:rsid w:val="004B6116"/>
    <w:rsid w:val="004B6208"/>
    <w:rsid w:val="004B67C1"/>
    <w:rsid w:val="004B67C4"/>
    <w:rsid w:val="004B6A57"/>
    <w:rsid w:val="004B6E66"/>
    <w:rsid w:val="004B7094"/>
    <w:rsid w:val="004B7346"/>
    <w:rsid w:val="004B7C68"/>
    <w:rsid w:val="004B7F14"/>
    <w:rsid w:val="004C01CF"/>
    <w:rsid w:val="004C0284"/>
    <w:rsid w:val="004C030A"/>
    <w:rsid w:val="004C0448"/>
    <w:rsid w:val="004C0789"/>
    <w:rsid w:val="004C0A6B"/>
    <w:rsid w:val="004C0CEC"/>
    <w:rsid w:val="004C0EC8"/>
    <w:rsid w:val="004C11CE"/>
    <w:rsid w:val="004C14AD"/>
    <w:rsid w:val="004C1A8B"/>
    <w:rsid w:val="004C1C66"/>
    <w:rsid w:val="004C1CA0"/>
    <w:rsid w:val="004C1D2D"/>
    <w:rsid w:val="004C252A"/>
    <w:rsid w:val="004C2707"/>
    <w:rsid w:val="004C2A3A"/>
    <w:rsid w:val="004C2B69"/>
    <w:rsid w:val="004C30F5"/>
    <w:rsid w:val="004C3134"/>
    <w:rsid w:val="004C45BB"/>
    <w:rsid w:val="004C462E"/>
    <w:rsid w:val="004C4DF4"/>
    <w:rsid w:val="004C5093"/>
    <w:rsid w:val="004C5231"/>
    <w:rsid w:val="004C56F1"/>
    <w:rsid w:val="004C571C"/>
    <w:rsid w:val="004C580E"/>
    <w:rsid w:val="004C59FE"/>
    <w:rsid w:val="004C5CD5"/>
    <w:rsid w:val="004C625E"/>
    <w:rsid w:val="004C653A"/>
    <w:rsid w:val="004C6A43"/>
    <w:rsid w:val="004C6A52"/>
    <w:rsid w:val="004C6C19"/>
    <w:rsid w:val="004C6CB2"/>
    <w:rsid w:val="004C707C"/>
    <w:rsid w:val="004C719F"/>
    <w:rsid w:val="004C7255"/>
    <w:rsid w:val="004C732A"/>
    <w:rsid w:val="004C74B6"/>
    <w:rsid w:val="004C7586"/>
    <w:rsid w:val="004C77E8"/>
    <w:rsid w:val="004C7C00"/>
    <w:rsid w:val="004C7E5C"/>
    <w:rsid w:val="004C7FC7"/>
    <w:rsid w:val="004D02D6"/>
    <w:rsid w:val="004D03DF"/>
    <w:rsid w:val="004D0436"/>
    <w:rsid w:val="004D098A"/>
    <w:rsid w:val="004D0A04"/>
    <w:rsid w:val="004D0D65"/>
    <w:rsid w:val="004D15BF"/>
    <w:rsid w:val="004D1647"/>
    <w:rsid w:val="004D17B5"/>
    <w:rsid w:val="004D1C6A"/>
    <w:rsid w:val="004D1EBA"/>
    <w:rsid w:val="004D2396"/>
    <w:rsid w:val="004D27A9"/>
    <w:rsid w:val="004D314D"/>
    <w:rsid w:val="004D3271"/>
    <w:rsid w:val="004D32BE"/>
    <w:rsid w:val="004D32E8"/>
    <w:rsid w:val="004D38E4"/>
    <w:rsid w:val="004D3BC0"/>
    <w:rsid w:val="004D3CF5"/>
    <w:rsid w:val="004D3EFB"/>
    <w:rsid w:val="004D3FB5"/>
    <w:rsid w:val="004D42FD"/>
    <w:rsid w:val="004D4444"/>
    <w:rsid w:val="004D5B81"/>
    <w:rsid w:val="004D5F57"/>
    <w:rsid w:val="004D6277"/>
    <w:rsid w:val="004D646C"/>
    <w:rsid w:val="004D673C"/>
    <w:rsid w:val="004D677D"/>
    <w:rsid w:val="004D6B04"/>
    <w:rsid w:val="004D6BDD"/>
    <w:rsid w:val="004D6D16"/>
    <w:rsid w:val="004D711D"/>
    <w:rsid w:val="004D7254"/>
    <w:rsid w:val="004D7836"/>
    <w:rsid w:val="004D79D9"/>
    <w:rsid w:val="004D7C63"/>
    <w:rsid w:val="004E0696"/>
    <w:rsid w:val="004E078C"/>
    <w:rsid w:val="004E083E"/>
    <w:rsid w:val="004E1088"/>
    <w:rsid w:val="004E11E6"/>
    <w:rsid w:val="004E14AC"/>
    <w:rsid w:val="004E1973"/>
    <w:rsid w:val="004E1E90"/>
    <w:rsid w:val="004E1FAD"/>
    <w:rsid w:val="004E21C0"/>
    <w:rsid w:val="004E2298"/>
    <w:rsid w:val="004E2737"/>
    <w:rsid w:val="004E2D09"/>
    <w:rsid w:val="004E32EF"/>
    <w:rsid w:val="004E3417"/>
    <w:rsid w:val="004E3AD8"/>
    <w:rsid w:val="004E3C59"/>
    <w:rsid w:val="004E46E1"/>
    <w:rsid w:val="004E46F0"/>
    <w:rsid w:val="004E47DC"/>
    <w:rsid w:val="004E4808"/>
    <w:rsid w:val="004E49FA"/>
    <w:rsid w:val="004E4FBC"/>
    <w:rsid w:val="004E549B"/>
    <w:rsid w:val="004E573E"/>
    <w:rsid w:val="004E5CE2"/>
    <w:rsid w:val="004E5E05"/>
    <w:rsid w:val="004E5F78"/>
    <w:rsid w:val="004E6220"/>
    <w:rsid w:val="004E6641"/>
    <w:rsid w:val="004E6A28"/>
    <w:rsid w:val="004E6A78"/>
    <w:rsid w:val="004E6F07"/>
    <w:rsid w:val="004E6F26"/>
    <w:rsid w:val="004E704A"/>
    <w:rsid w:val="004E70EB"/>
    <w:rsid w:val="004E7C84"/>
    <w:rsid w:val="004F0182"/>
    <w:rsid w:val="004F04EB"/>
    <w:rsid w:val="004F0507"/>
    <w:rsid w:val="004F06B0"/>
    <w:rsid w:val="004F06BC"/>
    <w:rsid w:val="004F0A50"/>
    <w:rsid w:val="004F0B9E"/>
    <w:rsid w:val="004F0FFA"/>
    <w:rsid w:val="004F1298"/>
    <w:rsid w:val="004F1BFB"/>
    <w:rsid w:val="004F1CFF"/>
    <w:rsid w:val="004F1F08"/>
    <w:rsid w:val="004F22DC"/>
    <w:rsid w:val="004F2509"/>
    <w:rsid w:val="004F2747"/>
    <w:rsid w:val="004F28C5"/>
    <w:rsid w:val="004F2C41"/>
    <w:rsid w:val="004F30FD"/>
    <w:rsid w:val="004F3351"/>
    <w:rsid w:val="004F3802"/>
    <w:rsid w:val="004F3AF5"/>
    <w:rsid w:val="004F3B15"/>
    <w:rsid w:val="004F3C92"/>
    <w:rsid w:val="004F3D1C"/>
    <w:rsid w:val="004F3FDE"/>
    <w:rsid w:val="004F404E"/>
    <w:rsid w:val="004F42D4"/>
    <w:rsid w:val="004F44DD"/>
    <w:rsid w:val="004F453D"/>
    <w:rsid w:val="004F49AD"/>
    <w:rsid w:val="004F5355"/>
    <w:rsid w:val="004F5935"/>
    <w:rsid w:val="004F5944"/>
    <w:rsid w:val="004F59A7"/>
    <w:rsid w:val="004F5A35"/>
    <w:rsid w:val="004F68A1"/>
    <w:rsid w:val="004F6E9D"/>
    <w:rsid w:val="004F7141"/>
    <w:rsid w:val="004F7AF1"/>
    <w:rsid w:val="004F7C1B"/>
    <w:rsid w:val="004F7ED4"/>
    <w:rsid w:val="005000D2"/>
    <w:rsid w:val="0050044B"/>
    <w:rsid w:val="0050078E"/>
    <w:rsid w:val="00500B3A"/>
    <w:rsid w:val="00500F48"/>
    <w:rsid w:val="0050198F"/>
    <w:rsid w:val="005019B5"/>
    <w:rsid w:val="00501D55"/>
    <w:rsid w:val="0050211F"/>
    <w:rsid w:val="00502201"/>
    <w:rsid w:val="005024E7"/>
    <w:rsid w:val="0050260B"/>
    <w:rsid w:val="00502914"/>
    <w:rsid w:val="00502F3B"/>
    <w:rsid w:val="00502F6E"/>
    <w:rsid w:val="005030C1"/>
    <w:rsid w:val="0050337C"/>
    <w:rsid w:val="005034F7"/>
    <w:rsid w:val="00503B3D"/>
    <w:rsid w:val="00503C3F"/>
    <w:rsid w:val="00503C8B"/>
    <w:rsid w:val="00503E33"/>
    <w:rsid w:val="00503FE9"/>
    <w:rsid w:val="005040A2"/>
    <w:rsid w:val="0050435B"/>
    <w:rsid w:val="00504380"/>
    <w:rsid w:val="005046C3"/>
    <w:rsid w:val="005047CE"/>
    <w:rsid w:val="0050484B"/>
    <w:rsid w:val="00504AF7"/>
    <w:rsid w:val="00504E90"/>
    <w:rsid w:val="00505214"/>
    <w:rsid w:val="00505272"/>
    <w:rsid w:val="005053F6"/>
    <w:rsid w:val="00505489"/>
    <w:rsid w:val="00505941"/>
    <w:rsid w:val="00505C7B"/>
    <w:rsid w:val="00505DB3"/>
    <w:rsid w:val="00505E62"/>
    <w:rsid w:val="00505FEE"/>
    <w:rsid w:val="00506248"/>
    <w:rsid w:val="0050629B"/>
    <w:rsid w:val="00506819"/>
    <w:rsid w:val="0050693E"/>
    <w:rsid w:val="005069DB"/>
    <w:rsid w:val="005070F3"/>
    <w:rsid w:val="005071BD"/>
    <w:rsid w:val="005102C1"/>
    <w:rsid w:val="00510411"/>
    <w:rsid w:val="00510B6D"/>
    <w:rsid w:val="00510DC6"/>
    <w:rsid w:val="00510FB9"/>
    <w:rsid w:val="005112D4"/>
    <w:rsid w:val="00511419"/>
    <w:rsid w:val="0051142C"/>
    <w:rsid w:val="00511629"/>
    <w:rsid w:val="00511A7C"/>
    <w:rsid w:val="00511CE8"/>
    <w:rsid w:val="00511D41"/>
    <w:rsid w:val="00511E34"/>
    <w:rsid w:val="00512795"/>
    <w:rsid w:val="00512E41"/>
    <w:rsid w:val="00512E4E"/>
    <w:rsid w:val="0051390A"/>
    <w:rsid w:val="00513975"/>
    <w:rsid w:val="00513CED"/>
    <w:rsid w:val="00513D8B"/>
    <w:rsid w:val="00513EA1"/>
    <w:rsid w:val="005141D4"/>
    <w:rsid w:val="00514563"/>
    <w:rsid w:val="00514DF5"/>
    <w:rsid w:val="00514E70"/>
    <w:rsid w:val="005150E7"/>
    <w:rsid w:val="00515129"/>
    <w:rsid w:val="005152F7"/>
    <w:rsid w:val="00515A1A"/>
    <w:rsid w:val="00515D2E"/>
    <w:rsid w:val="00516889"/>
    <w:rsid w:val="00516F1B"/>
    <w:rsid w:val="00516F4B"/>
    <w:rsid w:val="00517171"/>
    <w:rsid w:val="00517553"/>
    <w:rsid w:val="0051783B"/>
    <w:rsid w:val="00517D77"/>
    <w:rsid w:val="00520044"/>
    <w:rsid w:val="005200D7"/>
    <w:rsid w:val="00520976"/>
    <w:rsid w:val="00520AA7"/>
    <w:rsid w:val="00520E94"/>
    <w:rsid w:val="00521688"/>
    <w:rsid w:val="00521B72"/>
    <w:rsid w:val="00521D6C"/>
    <w:rsid w:val="00521E18"/>
    <w:rsid w:val="00521E19"/>
    <w:rsid w:val="00522359"/>
    <w:rsid w:val="00522627"/>
    <w:rsid w:val="005227FD"/>
    <w:rsid w:val="0052286D"/>
    <w:rsid w:val="0052299B"/>
    <w:rsid w:val="00522E72"/>
    <w:rsid w:val="00523391"/>
    <w:rsid w:val="00523412"/>
    <w:rsid w:val="00523444"/>
    <w:rsid w:val="005235E8"/>
    <w:rsid w:val="00523A80"/>
    <w:rsid w:val="00523DEF"/>
    <w:rsid w:val="005243B4"/>
    <w:rsid w:val="0052488D"/>
    <w:rsid w:val="00524938"/>
    <w:rsid w:val="00524976"/>
    <w:rsid w:val="005250E0"/>
    <w:rsid w:val="00525376"/>
    <w:rsid w:val="005258EC"/>
    <w:rsid w:val="005262C6"/>
    <w:rsid w:val="005264BF"/>
    <w:rsid w:val="00526784"/>
    <w:rsid w:val="00526A6C"/>
    <w:rsid w:val="00526E25"/>
    <w:rsid w:val="00526E73"/>
    <w:rsid w:val="00526ED4"/>
    <w:rsid w:val="00527377"/>
    <w:rsid w:val="00527AEE"/>
    <w:rsid w:val="00527D96"/>
    <w:rsid w:val="00527F23"/>
    <w:rsid w:val="00527F57"/>
    <w:rsid w:val="00530518"/>
    <w:rsid w:val="00530A35"/>
    <w:rsid w:val="00530C9F"/>
    <w:rsid w:val="00530FEC"/>
    <w:rsid w:val="00531846"/>
    <w:rsid w:val="00531A85"/>
    <w:rsid w:val="00531F2F"/>
    <w:rsid w:val="00531FF5"/>
    <w:rsid w:val="00532545"/>
    <w:rsid w:val="005330AF"/>
    <w:rsid w:val="0053351E"/>
    <w:rsid w:val="00533B17"/>
    <w:rsid w:val="00533B36"/>
    <w:rsid w:val="00533CBA"/>
    <w:rsid w:val="00533D8E"/>
    <w:rsid w:val="005343B3"/>
    <w:rsid w:val="00534464"/>
    <w:rsid w:val="005347A0"/>
    <w:rsid w:val="00534B03"/>
    <w:rsid w:val="00534B97"/>
    <w:rsid w:val="00534D72"/>
    <w:rsid w:val="00534F32"/>
    <w:rsid w:val="005364CC"/>
    <w:rsid w:val="005366CA"/>
    <w:rsid w:val="0053671D"/>
    <w:rsid w:val="00536799"/>
    <w:rsid w:val="00536E1A"/>
    <w:rsid w:val="0053708A"/>
    <w:rsid w:val="00537514"/>
    <w:rsid w:val="00537885"/>
    <w:rsid w:val="00537A23"/>
    <w:rsid w:val="00537B92"/>
    <w:rsid w:val="00537C33"/>
    <w:rsid w:val="00537D25"/>
    <w:rsid w:val="00537F97"/>
    <w:rsid w:val="00537FCC"/>
    <w:rsid w:val="0054006D"/>
    <w:rsid w:val="00540120"/>
    <w:rsid w:val="0054044D"/>
    <w:rsid w:val="00540619"/>
    <w:rsid w:val="0054068B"/>
    <w:rsid w:val="00540EA0"/>
    <w:rsid w:val="0054114A"/>
    <w:rsid w:val="00541232"/>
    <w:rsid w:val="0054192F"/>
    <w:rsid w:val="0054198C"/>
    <w:rsid w:val="005419B8"/>
    <w:rsid w:val="00541B29"/>
    <w:rsid w:val="00541CC6"/>
    <w:rsid w:val="00541DAB"/>
    <w:rsid w:val="00541F5F"/>
    <w:rsid w:val="0054214C"/>
    <w:rsid w:val="00542587"/>
    <w:rsid w:val="005428C5"/>
    <w:rsid w:val="00542B78"/>
    <w:rsid w:val="00542F48"/>
    <w:rsid w:val="00543286"/>
    <w:rsid w:val="005433E6"/>
    <w:rsid w:val="0054341B"/>
    <w:rsid w:val="00543426"/>
    <w:rsid w:val="00543447"/>
    <w:rsid w:val="00543624"/>
    <w:rsid w:val="0054371F"/>
    <w:rsid w:val="00543A3C"/>
    <w:rsid w:val="00543A60"/>
    <w:rsid w:val="00544430"/>
    <w:rsid w:val="00544494"/>
    <w:rsid w:val="0054490C"/>
    <w:rsid w:val="00544BE3"/>
    <w:rsid w:val="00544D96"/>
    <w:rsid w:val="00544F91"/>
    <w:rsid w:val="005458DB"/>
    <w:rsid w:val="005464A2"/>
    <w:rsid w:val="00546975"/>
    <w:rsid w:val="00546CD3"/>
    <w:rsid w:val="00546D35"/>
    <w:rsid w:val="00546DB7"/>
    <w:rsid w:val="00546E3A"/>
    <w:rsid w:val="005475C3"/>
    <w:rsid w:val="00547C52"/>
    <w:rsid w:val="00547EB1"/>
    <w:rsid w:val="00547F01"/>
    <w:rsid w:val="00550100"/>
    <w:rsid w:val="00550337"/>
    <w:rsid w:val="00550B02"/>
    <w:rsid w:val="00550B54"/>
    <w:rsid w:val="00550E34"/>
    <w:rsid w:val="00551388"/>
    <w:rsid w:val="005518C2"/>
    <w:rsid w:val="00551A94"/>
    <w:rsid w:val="00551C73"/>
    <w:rsid w:val="005520A3"/>
    <w:rsid w:val="00552524"/>
    <w:rsid w:val="0055296F"/>
    <w:rsid w:val="00552BFE"/>
    <w:rsid w:val="00552CFC"/>
    <w:rsid w:val="005532A5"/>
    <w:rsid w:val="00553409"/>
    <w:rsid w:val="0055346F"/>
    <w:rsid w:val="005535A3"/>
    <w:rsid w:val="005535CB"/>
    <w:rsid w:val="00553827"/>
    <w:rsid w:val="0055395A"/>
    <w:rsid w:val="00554602"/>
    <w:rsid w:val="005547F7"/>
    <w:rsid w:val="00554B33"/>
    <w:rsid w:val="0055581A"/>
    <w:rsid w:val="0055586B"/>
    <w:rsid w:val="00555FCA"/>
    <w:rsid w:val="0055606D"/>
    <w:rsid w:val="00556186"/>
    <w:rsid w:val="0055667D"/>
    <w:rsid w:val="0055668D"/>
    <w:rsid w:val="005568E1"/>
    <w:rsid w:val="005568E7"/>
    <w:rsid w:val="00556A7B"/>
    <w:rsid w:val="00557233"/>
    <w:rsid w:val="005574EF"/>
    <w:rsid w:val="005576C3"/>
    <w:rsid w:val="00557A12"/>
    <w:rsid w:val="00557ACC"/>
    <w:rsid w:val="00557C7C"/>
    <w:rsid w:val="00557D02"/>
    <w:rsid w:val="00557D1A"/>
    <w:rsid w:val="00557EFF"/>
    <w:rsid w:val="00560119"/>
    <w:rsid w:val="0056040D"/>
    <w:rsid w:val="0056055F"/>
    <w:rsid w:val="00560602"/>
    <w:rsid w:val="00560AFA"/>
    <w:rsid w:val="005611DF"/>
    <w:rsid w:val="005613C7"/>
    <w:rsid w:val="0056157F"/>
    <w:rsid w:val="00561601"/>
    <w:rsid w:val="0056166E"/>
    <w:rsid w:val="005618F4"/>
    <w:rsid w:val="00561F93"/>
    <w:rsid w:val="00561F98"/>
    <w:rsid w:val="00562371"/>
    <w:rsid w:val="0056247C"/>
    <w:rsid w:val="00562598"/>
    <w:rsid w:val="0056280B"/>
    <w:rsid w:val="005631F6"/>
    <w:rsid w:val="005633D7"/>
    <w:rsid w:val="00563593"/>
    <w:rsid w:val="005635A2"/>
    <w:rsid w:val="005636D9"/>
    <w:rsid w:val="005636DB"/>
    <w:rsid w:val="00563906"/>
    <w:rsid w:val="005643EB"/>
    <w:rsid w:val="00564400"/>
    <w:rsid w:val="00564411"/>
    <w:rsid w:val="005644D3"/>
    <w:rsid w:val="00564714"/>
    <w:rsid w:val="005647D5"/>
    <w:rsid w:val="0056497C"/>
    <w:rsid w:val="00564CA5"/>
    <w:rsid w:val="0056542F"/>
    <w:rsid w:val="00565881"/>
    <w:rsid w:val="00565BF3"/>
    <w:rsid w:val="00565DC1"/>
    <w:rsid w:val="00566159"/>
    <w:rsid w:val="0056638E"/>
    <w:rsid w:val="005668D6"/>
    <w:rsid w:val="00566A33"/>
    <w:rsid w:val="00566F88"/>
    <w:rsid w:val="00567143"/>
    <w:rsid w:val="005672B1"/>
    <w:rsid w:val="00567845"/>
    <w:rsid w:val="0056787D"/>
    <w:rsid w:val="00567C17"/>
    <w:rsid w:val="00567F8C"/>
    <w:rsid w:val="00570023"/>
    <w:rsid w:val="005701B1"/>
    <w:rsid w:val="005703D9"/>
    <w:rsid w:val="00570A9D"/>
    <w:rsid w:val="00570BE2"/>
    <w:rsid w:val="00570EA7"/>
    <w:rsid w:val="00570F97"/>
    <w:rsid w:val="0057137B"/>
    <w:rsid w:val="00571512"/>
    <w:rsid w:val="00571C32"/>
    <w:rsid w:val="00571E69"/>
    <w:rsid w:val="00572175"/>
    <w:rsid w:val="005731ED"/>
    <w:rsid w:val="00573452"/>
    <w:rsid w:val="00573549"/>
    <w:rsid w:val="00573B87"/>
    <w:rsid w:val="00573D86"/>
    <w:rsid w:val="00573F1A"/>
    <w:rsid w:val="00574C40"/>
    <w:rsid w:val="00574E2B"/>
    <w:rsid w:val="00574E7E"/>
    <w:rsid w:val="00575677"/>
    <w:rsid w:val="00575731"/>
    <w:rsid w:val="00575962"/>
    <w:rsid w:val="00575D14"/>
    <w:rsid w:val="0057622D"/>
    <w:rsid w:val="00576879"/>
    <w:rsid w:val="00576B1C"/>
    <w:rsid w:val="00576F83"/>
    <w:rsid w:val="00577964"/>
    <w:rsid w:val="00580101"/>
    <w:rsid w:val="0058038E"/>
    <w:rsid w:val="00580487"/>
    <w:rsid w:val="005808AC"/>
    <w:rsid w:val="00580A69"/>
    <w:rsid w:val="00580B25"/>
    <w:rsid w:val="00581601"/>
    <w:rsid w:val="0058161F"/>
    <w:rsid w:val="0058174D"/>
    <w:rsid w:val="005817DF"/>
    <w:rsid w:val="00581933"/>
    <w:rsid w:val="00581975"/>
    <w:rsid w:val="00581B4B"/>
    <w:rsid w:val="00581BA7"/>
    <w:rsid w:val="005824F7"/>
    <w:rsid w:val="00582768"/>
    <w:rsid w:val="00582C11"/>
    <w:rsid w:val="00583180"/>
    <w:rsid w:val="005831BC"/>
    <w:rsid w:val="005833F6"/>
    <w:rsid w:val="0058383E"/>
    <w:rsid w:val="00583A37"/>
    <w:rsid w:val="00583D3B"/>
    <w:rsid w:val="005842F3"/>
    <w:rsid w:val="0058447F"/>
    <w:rsid w:val="005844A6"/>
    <w:rsid w:val="005844C8"/>
    <w:rsid w:val="00584A6F"/>
    <w:rsid w:val="00584DC2"/>
    <w:rsid w:val="005850A7"/>
    <w:rsid w:val="0058517B"/>
    <w:rsid w:val="0058520E"/>
    <w:rsid w:val="005854F9"/>
    <w:rsid w:val="00585510"/>
    <w:rsid w:val="00585538"/>
    <w:rsid w:val="005856FF"/>
    <w:rsid w:val="00585B55"/>
    <w:rsid w:val="00585C92"/>
    <w:rsid w:val="00585E05"/>
    <w:rsid w:val="00585EF7"/>
    <w:rsid w:val="005864BF"/>
    <w:rsid w:val="00586560"/>
    <w:rsid w:val="00586696"/>
    <w:rsid w:val="00587111"/>
    <w:rsid w:val="00587124"/>
    <w:rsid w:val="0058727A"/>
    <w:rsid w:val="0058777E"/>
    <w:rsid w:val="00587C97"/>
    <w:rsid w:val="00587DD3"/>
    <w:rsid w:val="005900CD"/>
    <w:rsid w:val="0059071D"/>
    <w:rsid w:val="005907FA"/>
    <w:rsid w:val="0059097B"/>
    <w:rsid w:val="00590AAB"/>
    <w:rsid w:val="00590C3E"/>
    <w:rsid w:val="00590CDA"/>
    <w:rsid w:val="00590D56"/>
    <w:rsid w:val="00590DC1"/>
    <w:rsid w:val="005911DF"/>
    <w:rsid w:val="005912C6"/>
    <w:rsid w:val="0059139A"/>
    <w:rsid w:val="00591931"/>
    <w:rsid w:val="00591B52"/>
    <w:rsid w:val="00591D70"/>
    <w:rsid w:val="00591FEF"/>
    <w:rsid w:val="005920CB"/>
    <w:rsid w:val="0059218F"/>
    <w:rsid w:val="00592535"/>
    <w:rsid w:val="0059300E"/>
    <w:rsid w:val="00593056"/>
    <w:rsid w:val="0059324A"/>
    <w:rsid w:val="00593602"/>
    <w:rsid w:val="005937B8"/>
    <w:rsid w:val="00593ECE"/>
    <w:rsid w:val="00593F2A"/>
    <w:rsid w:val="00594065"/>
    <w:rsid w:val="005940DF"/>
    <w:rsid w:val="005946B6"/>
    <w:rsid w:val="0059482B"/>
    <w:rsid w:val="00594962"/>
    <w:rsid w:val="00594A32"/>
    <w:rsid w:val="00594D68"/>
    <w:rsid w:val="005950BC"/>
    <w:rsid w:val="00595193"/>
    <w:rsid w:val="0059527F"/>
    <w:rsid w:val="005956B6"/>
    <w:rsid w:val="005958B9"/>
    <w:rsid w:val="00595A43"/>
    <w:rsid w:val="00595A6B"/>
    <w:rsid w:val="00595C38"/>
    <w:rsid w:val="00595DF1"/>
    <w:rsid w:val="005961C4"/>
    <w:rsid w:val="005965D4"/>
    <w:rsid w:val="00596B15"/>
    <w:rsid w:val="00596C25"/>
    <w:rsid w:val="00596F16"/>
    <w:rsid w:val="00596F64"/>
    <w:rsid w:val="0059781B"/>
    <w:rsid w:val="00597DB8"/>
    <w:rsid w:val="00597FF2"/>
    <w:rsid w:val="005A014C"/>
    <w:rsid w:val="005A093D"/>
    <w:rsid w:val="005A0B99"/>
    <w:rsid w:val="005A0CBD"/>
    <w:rsid w:val="005A0E61"/>
    <w:rsid w:val="005A0EC7"/>
    <w:rsid w:val="005A116D"/>
    <w:rsid w:val="005A13BC"/>
    <w:rsid w:val="005A144C"/>
    <w:rsid w:val="005A15BF"/>
    <w:rsid w:val="005A15C2"/>
    <w:rsid w:val="005A1708"/>
    <w:rsid w:val="005A182D"/>
    <w:rsid w:val="005A20AF"/>
    <w:rsid w:val="005A21F7"/>
    <w:rsid w:val="005A236C"/>
    <w:rsid w:val="005A2654"/>
    <w:rsid w:val="005A2787"/>
    <w:rsid w:val="005A27D1"/>
    <w:rsid w:val="005A357A"/>
    <w:rsid w:val="005A359B"/>
    <w:rsid w:val="005A3643"/>
    <w:rsid w:val="005A38D3"/>
    <w:rsid w:val="005A3A62"/>
    <w:rsid w:val="005A3AA6"/>
    <w:rsid w:val="005A3BA6"/>
    <w:rsid w:val="005A419C"/>
    <w:rsid w:val="005A42ED"/>
    <w:rsid w:val="005A4539"/>
    <w:rsid w:val="005A458F"/>
    <w:rsid w:val="005A4681"/>
    <w:rsid w:val="005A4CD7"/>
    <w:rsid w:val="005A4F18"/>
    <w:rsid w:val="005A5100"/>
    <w:rsid w:val="005A5351"/>
    <w:rsid w:val="005A5379"/>
    <w:rsid w:val="005A5389"/>
    <w:rsid w:val="005A54D4"/>
    <w:rsid w:val="005A5800"/>
    <w:rsid w:val="005A58A8"/>
    <w:rsid w:val="005A5A05"/>
    <w:rsid w:val="005A5A59"/>
    <w:rsid w:val="005A5AA8"/>
    <w:rsid w:val="005A5B33"/>
    <w:rsid w:val="005A5B6D"/>
    <w:rsid w:val="005A5B6F"/>
    <w:rsid w:val="005A5F5B"/>
    <w:rsid w:val="005A5FF1"/>
    <w:rsid w:val="005A640B"/>
    <w:rsid w:val="005A68A2"/>
    <w:rsid w:val="005A69AB"/>
    <w:rsid w:val="005A6B07"/>
    <w:rsid w:val="005A6FF5"/>
    <w:rsid w:val="005A7106"/>
    <w:rsid w:val="005A7DFB"/>
    <w:rsid w:val="005B04CB"/>
    <w:rsid w:val="005B0A31"/>
    <w:rsid w:val="005B0B16"/>
    <w:rsid w:val="005B0D4D"/>
    <w:rsid w:val="005B0EDE"/>
    <w:rsid w:val="005B1057"/>
    <w:rsid w:val="005B176F"/>
    <w:rsid w:val="005B1A37"/>
    <w:rsid w:val="005B1C43"/>
    <w:rsid w:val="005B2158"/>
    <w:rsid w:val="005B2196"/>
    <w:rsid w:val="005B21E2"/>
    <w:rsid w:val="005B23E1"/>
    <w:rsid w:val="005B25DF"/>
    <w:rsid w:val="005B277D"/>
    <w:rsid w:val="005B289C"/>
    <w:rsid w:val="005B2B91"/>
    <w:rsid w:val="005B2C76"/>
    <w:rsid w:val="005B2D27"/>
    <w:rsid w:val="005B3227"/>
    <w:rsid w:val="005B3406"/>
    <w:rsid w:val="005B3B13"/>
    <w:rsid w:val="005B3E4D"/>
    <w:rsid w:val="005B3FAC"/>
    <w:rsid w:val="005B43C0"/>
    <w:rsid w:val="005B4D00"/>
    <w:rsid w:val="005B4E08"/>
    <w:rsid w:val="005B5212"/>
    <w:rsid w:val="005B5681"/>
    <w:rsid w:val="005B5E3A"/>
    <w:rsid w:val="005B5FDE"/>
    <w:rsid w:val="005B61F4"/>
    <w:rsid w:val="005B654D"/>
    <w:rsid w:val="005B67B0"/>
    <w:rsid w:val="005B69AC"/>
    <w:rsid w:val="005B6B5A"/>
    <w:rsid w:val="005B6B62"/>
    <w:rsid w:val="005B7331"/>
    <w:rsid w:val="005B74D6"/>
    <w:rsid w:val="005B7AD9"/>
    <w:rsid w:val="005C007E"/>
    <w:rsid w:val="005C0082"/>
    <w:rsid w:val="005C0247"/>
    <w:rsid w:val="005C0669"/>
    <w:rsid w:val="005C0885"/>
    <w:rsid w:val="005C0D79"/>
    <w:rsid w:val="005C154C"/>
    <w:rsid w:val="005C15A3"/>
    <w:rsid w:val="005C15BA"/>
    <w:rsid w:val="005C1852"/>
    <w:rsid w:val="005C19D7"/>
    <w:rsid w:val="005C250B"/>
    <w:rsid w:val="005C27E5"/>
    <w:rsid w:val="005C2969"/>
    <w:rsid w:val="005C2DC7"/>
    <w:rsid w:val="005C320C"/>
    <w:rsid w:val="005C3783"/>
    <w:rsid w:val="005C383A"/>
    <w:rsid w:val="005C3DBC"/>
    <w:rsid w:val="005C4141"/>
    <w:rsid w:val="005C42DF"/>
    <w:rsid w:val="005C46EB"/>
    <w:rsid w:val="005C551A"/>
    <w:rsid w:val="005C5688"/>
    <w:rsid w:val="005C57BA"/>
    <w:rsid w:val="005C58F4"/>
    <w:rsid w:val="005C5997"/>
    <w:rsid w:val="005C5B58"/>
    <w:rsid w:val="005C5CFA"/>
    <w:rsid w:val="005C5E5F"/>
    <w:rsid w:val="005C5F9F"/>
    <w:rsid w:val="005C611E"/>
    <w:rsid w:val="005C62C7"/>
    <w:rsid w:val="005C63AE"/>
    <w:rsid w:val="005C64E5"/>
    <w:rsid w:val="005C6550"/>
    <w:rsid w:val="005C662D"/>
    <w:rsid w:val="005C665A"/>
    <w:rsid w:val="005C6B27"/>
    <w:rsid w:val="005C6B86"/>
    <w:rsid w:val="005C6C4A"/>
    <w:rsid w:val="005C6C8A"/>
    <w:rsid w:val="005C7136"/>
    <w:rsid w:val="005C76A1"/>
    <w:rsid w:val="005C7852"/>
    <w:rsid w:val="005C7D6B"/>
    <w:rsid w:val="005C7DBD"/>
    <w:rsid w:val="005D0014"/>
    <w:rsid w:val="005D0185"/>
    <w:rsid w:val="005D0230"/>
    <w:rsid w:val="005D0656"/>
    <w:rsid w:val="005D0B1F"/>
    <w:rsid w:val="005D0CC0"/>
    <w:rsid w:val="005D0E2E"/>
    <w:rsid w:val="005D0E66"/>
    <w:rsid w:val="005D10F3"/>
    <w:rsid w:val="005D114B"/>
    <w:rsid w:val="005D193A"/>
    <w:rsid w:val="005D1F38"/>
    <w:rsid w:val="005D227F"/>
    <w:rsid w:val="005D2771"/>
    <w:rsid w:val="005D2AA1"/>
    <w:rsid w:val="005D2C5D"/>
    <w:rsid w:val="005D2F9C"/>
    <w:rsid w:val="005D398C"/>
    <w:rsid w:val="005D3D24"/>
    <w:rsid w:val="005D3FCC"/>
    <w:rsid w:val="005D40D0"/>
    <w:rsid w:val="005D41EF"/>
    <w:rsid w:val="005D434E"/>
    <w:rsid w:val="005D4C5B"/>
    <w:rsid w:val="005D5736"/>
    <w:rsid w:val="005D58B7"/>
    <w:rsid w:val="005D5C05"/>
    <w:rsid w:val="005D602D"/>
    <w:rsid w:val="005D6348"/>
    <w:rsid w:val="005D66C2"/>
    <w:rsid w:val="005D6B95"/>
    <w:rsid w:val="005D6D08"/>
    <w:rsid w:val="005D6E97"/>
    <w:rsid w:val="005D6F2C"/>
    <w:rsid w:val="005D714A"/>
    <w:rsid w:val="005D7432"/>
    <w:rsid w:val="005D7E26"/>
    <w:rsid w:val="005D7E9E"/>
    <w:rsid w:val="005D7EC3"/>
    <w:rsid w:val="005E01CA"/>
    <w:rsid w:val="005E03F1"/>
    <w:rsid w:val="005E0602"/>
    <w:rsid w:val="005E06B3"/>
    <w:rsid w:val="005E0717"/>
    <w:rsid w:val="005E09DB"/>
    <w:rsid w:val="005E0BDB"/>
    <w:rsid w:val="005E0CDD"/>
    <w:rsid w:val="005E1017"/>
    <w:rsid w:val="005E101C"/>
    <w:rsid w:val="005E1346"/>
    <w:rsid w:val="005E1736"/>
    <w:rsid w:val="005E173C"/>
    <w:rsid w:val="005E1901"/>
    <w:rsid w:val="005E1BFE"/>
    <w:rsid w:val="005E211A"/>
    <w:rsid w:val="005E228E"/>
    <w:rsid w:val="005E247D"/>
    <w:rsid w:val="005E2727"/>
    <w:rsid w:val="005E27A1"/>
    <w:rsid w:val="005E27B7"/>
    <w:rsid w:val="005E2B3A"/>
    <w:rsid w:val="005E2E8C"/>
    <w:rsid w:val="005E3398"/>
    <w:rsid w:val="005E344F"/>
    <w:rsid w:val="005E34C6"/>
    <w:rsid w:val="005E3576"/>
    <w:rsid w:val="005E3821"/>
    <w:rsid w:val="005E386E"/>
    <w:rsid w:val="005E38E1"/>
    <w:rsid w:val="005E390F"/>
    <w:rsid w:val="005E3C82"/>
    <w:rsid w:val="005E3D01"/>
    <w:rsid w:val="005E4064"/>
    <w:rsid w:val="005E43DF"/>
    <w:rsid w:val="005E43E3"/>
    <w:rsid w:val="005E4CEF"/>
    <w:rsid w:val="005E4DF3"/>
    <w:rsid w:val="005E4E90"/>
    <w:rsid w:val="005E54A7"/>
    <w:rsid w:val="005E5815"/>
    <w:rsid w:val="005E586C"/>
    <w:rsid w:val="005E5FC0"/>
    <w:rsid w:val="005E61D7"/>
    <w:rsid w:val="005E6375"/>
    <w:rsid w:val="005E6660"/>
    <w:rsid w:val="005E77F5"/>
    <w:rsid w:val="005E79F2"/>
    <w:rsid w:val="005E7AB6"/>
    <w:rsid w:val="005E7EB0"/>
    <w:rsid w:val="005F00CF"/>
    <w:rsid w:val="005F032A"/>
    <w:rsid w:val="005F050C"/>
    <w:rsid w:val="005F07B9"/>
    <w:rsid w:val="005F0AE0"/>
    <w:rsid w:val="005F0AF5"/>
    <w:rsid w:val="005F0BE0"/>
    <w:rsid w:val="005F0F6B"/>
    <w:rsid w:val="005F1141"/>
    <w:rsid w:val="005F1214"/>
    <w:rsid w:val="005F143D"/>
    <w:rsid w:val="005F14CF"/>
    <w:rsid w:val="005F19C7"/>
    <w:rsid w:val="005F1CB8"/>
    <w:rsid w:val="005F1F4B"/>
    <w:rsid w:val="005F20BE"/>
    <w:rsid w:val="005F211E"/>
    <w:rsid w:val="005F252A"/>
    <w:rsid w:val="005F27D4"/>
    <w:rsid w:val="005F2E7A"/>
    <w:rsid w:val="005F3780"/>
    <w:rsid w:val="005F3856"/>
    <w:rsid w:val="005F39D5"/>
    <w:rsid w:val="005F3C98"/>
    <w:rsid w:val="005F434A"/>
    <w:rsid w:val="005F48DC"/>
    <w:rsid w:val="005F4A8C"/>
    <w:rsid w:val="005F57FF"/>
    <w:rsid w:val="005F5DEF"/>
    <w:rsid w:val="005F5FBE"/>
    <w:rsid w:val="005F63F4"/>
    <w:rsid w:val="005F6884"/>
    <w:rsid w:val="005F6B07"/>
    <w:rsid w:val="005F6DC8"/>
    <w:rsid w:val="005F6FF2"/>
    <w:rsid w:val="005F7789"/>
    <w:rsid w:val="005F7D85"/>
    <w:rsid w:val="005F7EF5"/>
    <w:rsid w:val="00600283"/>
    <w:rsid w:val="00600616"/>
    <w:rsid w:val="00600835"/>
    <w:rsid w:val="00600859"/>
    <w:rsid w:val="00600864"/>
    <w:rsid w:val="00600B0E"/>
    <w:rsid w:val="006014C7"/>
    <w:rsid w:val="006015B3"/>
    <w:rsid w:val="006015CC"/>
    <w:rsid w:val="0060171D"/>
    <w:rsid w:val="006024A0"/>
    <w:rsid w:val="0060263A"/>
    <w:rsid w:val="0060281F"/>
    <w:rsid w:val="00602852"/>
    <w:rsid w:val="00602A95"/>
    <w:rsid w:val="006031D2"/>
    <w:rsid w:val="00603447"/>
    <w:rsid w:val="006037EA"/>
    <w:rsid w:val="00603840"/>
    <w:rsid w:val="006038E6"/>
    <w:rsid w:val="00603B65"/>
    <w:rsid w:val="00604441"/>
    <w:rsid w:val="00604809"/>
    <w:rsid w:val="00604A55"/>
    <w:rsid w:val="00604A9A"/>
    <w:rsid w:val="00604DF8"/>
    <w:rsid w:val="006053B5"/>
    <w:rsid w:val="006057E6"/>
    <w:rsid w:val="006058AA"/>
    <w:rsid w:val="00605F61"/>
    <w:rsid w:val="006064F0"/>
    <w:rsid w:val="006065B1"/>
    <w:rsid w:val="006065DD"/>
    <w:rsid w:val="00606820"/>
    <w:rsid w:val="006068D8"/>
    <w:rsid w:val="00606988"/>
    <w:rsid w:val="006069AA"/>
    <w:rsid w:val="006069C9"/>
    <w:rsid w:val="00606A3C"/>
    <w:rsid w:val="00606BB9"/>
    <w:rsid w:val="00606BBB"/>
    <w:rsid w:val="00606D6E"/>
    <w:rsid w:val="00606F56"/>
    <w:rsid w:val="00607133"/>
    <w:rsid w:val="00607822"/>
    <w:rsid w:val="0060788C"/>
    <w:rsid w:val="006079DB"/>
    <w:rsid w:val="006079E0"/>
    <w:rsid w:val="00607B37"/>
    <w:rsid w:val="00607F70"/>
    <w:rsid w:val="0061029A"/>
    <w:rsid w:val="0061039E"/>
    <w:rsid w:val="00610417"/>
    <w:rsid w:val="006104F2"/>
    <w:rsid w:val="00610A60"/>
    <w:rsid w:val="006111E9"/>
    <w:rsid w:val="00611514"/>
    <w:rsid w:val="006115AD"/>
    <w:rsid w:val="006119BF"/>
    <w:rsid w:val="00611CBA"/>
    <w:rsid w:val="00611D69"/>
    <w:rsid w:val="00611E8A"/>
    <w:rsid w:val="006121C3"/>
    <w:rsid w:val="0061248E"/>
    <w:rsid w:val="00612580"/>
    <w:rsid w:val="006128A5"/>
    <w:rsid w:val="006129EB"/>
    <w:rsid w:val="00612BF0"/>
    <w:rsid w:val="00612F51"/>
    <w:rsid w:val="00613B03"/>
    <w:rsid w:val="00613B28"/>
    <w:rsid w:val="00613B42"/>
    <w:rsid w:val="00613BB5"/>
    <w:rsid w:val="00614130"/>
    <w:rsid w:val="006144E9"/>
    <w:rsid w:val="006145D0"/>
    <w:rsid w:val="006154C3"/>
    <w:rsid w:val="006157A3"/>
    <w:rsid w:val="006158B9"/>
    <w:rsid w:val="00615AA0"/>
    <w:rsid w:val="006161B8"/>
    <w:rsid w:val="0061650F"/>
    <w:rsid w:val="006167BF"/>
    <w:rsid w:val="00616D52"/>
    <w:rsid w:val="00616DFA"/>
    <w:rsid w:val="00617098"/>
    <w:rsid w:val="0061711A"/>
    <w:rsid w:val="0061756D"/>
    <w:rsid w:val="006200F1"/>
    <w:rsid w:val="00620373"/>
    <w:rsid w:val="00620451"/>
    <w:rsid w:val="00620B80"/>
    <w:rsid w:val="00620E6F"/>
    <w:rsid w:val="00621127"/>
    <w:rsid w:val="006215C2"/>
    <w:rsid w:val="00621DFF"/>
    <w:rsid w:val="00622041"/>
    <w:rsid w:val="00622762"/>
    <w:rsid w:val="006227A2"/>
    <w:rsid w:val="00622888"/>
    <w:rsid w:val="006229E2"/>
    <w:rsid w:val="00622E88"/>
    <w:rsid w:val="00623142"/>
    <w:rsid w:val="00623843"/>
    <w:rsid w:val="00623E1F"/>
    <w:rsid w:val="006240F6"/>
    <w:rsid w:val="0062413D"/>
    <w:rsid w:val="00624DDC"/>
    <w:rsid w:val="006252DB"/>
    <w:rsid w:val="006252ED"/>
    <w:rsid w:val="0062599E"/>
    <w:rsid w:val="00625D27"/>
    <w:rsid w:val="00625DF4"/>
    <w:rsid w:val="00625DF6"/>
    <w:rsid w:val="00625E71"/>
    <w:rsid w:val="00626118"/>
    <w:rsid w:val="00626493"/>
    <w:rsid w:val="00626875"/>
    <w:rsid w:val="006269B9"/>
    <w:rsid w:val="00626AAE"/>
    <w:rsid w:val="006273B0"/>
    <w:rsid w:val="0062788B"/>
    <w:rsid w:val="00627DA3"/>
    <w:rsid w:val="00630094"/>
    <w:rsid w:val="00630336"/>
    <w:rsid w:val="00630375"/>
    <w:rsid w:val="00630625"/>
    <w:rsid w:val="00630A8F"/>
    <w:rsid w:val="0063113E"/>
    <w:rsid w:val="0063143E"/>
    <w:rsid w:val="006316F0"/>
    <w:rsid w:val="006317AA"/>
    <w:rsid w:val="00631FDF"/>
    <w:rsid w:val="0063224A"/>
    <w:rsid w:val="006329F5"/>
    <w:rsid w:val="00632DC2"/>
    <w:rsid w:val="00632E35"/>
    <w:rsid w:val="0063322F"/>
    <w:rsid w:val="0063340B"/>
    <w:rsid w:val="0063361E"/>
    <w:rsid w:val="006336CE"/>
    <w:rsid w:val="00633867"/>
    <w:rsid w:val="00633E3C"/>
    <w:rsid w:val="00633F56"/>
    <w:rsid w:val="00633FEC"/>
    <w:rsid w:val="00634788"/>
    <w:rsid w:val="006348B8"/>
    <w:rsid w:val="00634E3A"/>
    <w:rsid w:val="00635062"/>
    <w:rsid w:val="00635699"/>
    <w:rsid w:val="00635FBD"/>
    <w:rsid w:val="00636042"/>
    <w:rsid w:val="00636546"/>
    <w:rsid w:val="00636581"/>
    <w:rsid w:val="00636603"/>
    <w:rsid w:val="00636688"/>
    <w:rsid w:val="0063693D"/>
    <w:rsid w:val="00636A8A"/>
    <w:rsid w:val="00636AB8"/>
    <w:rsid w:val="00636C5B"/>
    <w:rsid w:val="00636CB5"/>
    <w:rsid w:val="00636FB5"/>
    <w:rsid w:val="00637050"/>
    <w:rsid w:val="00637245"/>
    <w:rsid w:val="00637472"/>
    <w:rsid w:val="006374C1"/>
    <w:rsid w:val="006379EE"/>
    <w:rsid w:val="00637B4D"/>
    <w:rsid w:val="00637BB1"/>
    <w:rsid w:val="0064001A"/>
    <w:rsid w:val="006402D2"/>
    <w:rsid w:val="006406E5"/>
    <w:rsid w:val="00640A79"/>
    <w:rsid w:val="00640EA7"/>
    <w:rsid w:val="00641A58"/>
    <w:rsid w:val="00641ABB"/>
    <w:rsid w:val="00641DE5"/>
    <w:rsid w:val="006420D2"/>
    <w:rsid w:val="00642103"/>
    <w:rsid w:val="00642332"/>
    <w:rsid w:val="00642721"/>
    <w:rsid w:val="00642891"/>
    <w:rsid w:val="006429C0"/>
    <w:rsid w:val="00642A16"/>
    <w:rsid w:val="00642F7F"/>
    <w:rsid w:val="0064301E"/>
    <w:rsid w:val="00643293"/>
    <w:rsid w:val="00643344"/>
    <w:rsid w:val="006433BC"/>
    <w:rsid w:val="0064369C"/>
    <w:rsid w:val="00643D54"/>
    <w:rsid w:val="00644421"/>
    <w:rsid w:val="0064445E"/>
    <w:rsid w:val="00644E42"/>
    <w:rsid w:val="00645466"/>
    <w:rsid w:val="00645A4F"/>
    <w:rsid w:val="00645BCE"/>
    <w:rsid w:val="0064634B"/>
    <w:rsid w:val="006468F9"/>
    <w:rsid w:val="006469E0"/>
    <w:rsid w:val="00646A72"/>
    <w:rsid w:val="00647509"/>
    <w:rsid w:val="0065006F"/>
    <w:rsid w:val="006503AF"/>
    <w:rsid w:val="0065046E"/>
    <w:rsid w:val="0065055C"/>
    <w:rsid w:val="00650BCF"/>
    <w:rsid w:val="00650BE4"/>
    <w:rsid w:val="00650C10"/>
    <w:rsid w:val="00650C1F"/>
    <w:rsid w:val="00650F38"/>
    <w:rsid w:val="00650F89"/>
    <w:rsid w:val="00650FED"/>
    <w:rsid w:val="00651332"/>
    <w:rsid w:val="0065157B"/>
    <w:rsid w:val="006518F1"/>
    <w:rsid w:val="006518F7"/>
    <w:rsid w:val="00651BD1"/>
    <w:rsid w:val="00651E95"/>
    <w:rsid w:val="00652320"/>
    <w:rsid w:val="006523F5"/>
    <w:rsid w:val="006527F6"/>
    <w:rsid w:val="00652896"/>
    <w:rsid w:val="00652CC9"/>
    <w:rsid w:val="00652D14"/>
    <w:rsid w:val="00652EBB"/>
    <w:rsid w:val="006531EE"/>
    <w:rsid w:val="006532B2"/>
    <w:rsid w:val="006538A4"/>
    <w:rsid w:val="0065395A"/>
    <w:rsid w:val="00653C79"/>
    <w:rsid w:val="00653E5B"/>
    <w:rsid w:val="00653F48"/>
    <w:rsid w:val="00653F4F"/>
    <w:rsid w:val="00653F83"/>
    <w:rsid w:val="00653FE4"/>
    <w:rsid w:val="00654088"/>
    <w:rsid w:val="00654461"/>
    <w:rsid w:val="0065489F"/>
    <w:rsid w:val="006548D2"/>
    <w:rsid w:val="00654CCF"/>
    <w:rsid w:val="00654DA1"/>
    <w:rsid w:val="00654EC1"/>
    <w:rsid w:val="0065529F"/>
    <w:rsid w:val="0065534E"/>
    <w:rsid w:val="006554F8"/>
    <w:rsid w:val="00655916"/>
    <w:rsid w:val="00655A7C"/>
    <w:rsid w:val="00655B3F"/>
    <w:rsid w:val="006562AF"/>
    <w:rsid w:val="0065645E"/>
    <w:rsid w:val="006566C7"/>
    <w:rsid w:val="00656880"/>
    <w:rsid w:val="00656933"/>
    <w:rsid w:val="00656A53"/>
    <w:rsid w:val="006570E0"/>
    <w:rsid w:val="00657570"/>
    <w:rsid w:val="006575D3"/>
    <w:rsid w:val="00657692"/>
    <w:rsid w:val="006576F2"/>
    <w:rsid w:val="00657A75"/>
    <w:rsid w:val="00657B41"/>
    <w:rsid w:val="00657B7A"/>
    <w:rsid w:val="00657F70"/>
    <w:rsid w:val="00660D4B"/>
    <w:rsid w:val="00660DCA"/>
    <w:rsid w:val="006611E5"/>
    <w:rsid w:val="006614A0"/>
    <w:rsid w:val="0066193D"/>
    <w:rsid w:val="00661AB9"/>
    <w:rsid w:val="00661BC7"/>
    <w:rsid w:val="00661E55"/>
    <w:rsid w:val="00662669"/>
    <w:rsid w:val="00662B67"/>
    <w:rsid w:val="00662E15"/>
    <w:rsid w:val="00662EAF"/>
    <w:rsid w:val="00662EC7"/>
    <w:rsid w:val="00663242"/>
    <w:rsid w:val="006632C4"/>
    <w:rsid w:val="00663431"/>
    <w:rsid w:val="00663441"/>
    <w:rsid w:val="006635AB"/>
    <w:rsid w:val="006637E4"/>
    <w:rsid w:val="00663BB3"/>
    <w:rsid w:val="006640AE"/>
    <w:rsid w:val="006641A5"/>
    <w:rsid w:val="00664303"/>
    <w:rsid w:val="006645DA"/>
    <w:rsid w:val="00664713"/>
    <w:rsid w:val="00664854"/>
    <w:rsid w:val="00664983"/>
    <w:rsid w:val="00664ACE"/>
    <w:rsid w:val="00664EA7"/>
    <w:rsid w:val="00664EFE"/>
    <w:rsid w:val="0066543A"/>
    <w:rsid w:val="0066551F"/>
    <w:rsid w:val="00665BF0"/>
    <w:rsid w:val="00665F13"/>
    <w:rsid w:val="00666070"/>
    <w:rsid w:val="006660C2"/>
    <w:rsid w:val="00666182"/>
    <w:rsid w:val="006661B0"/>
    <w:rsid w:val="0066628B"/>
    <w:rsid w:val="00666341"/>
    <w:rsid w:val="006667CD"/>
    <w:rsid w:val="00666B2C"/>
    <w:rsid w:val="00666BDD"/>
    <w:rsid w:val="00666DF0"/>
    <w:rsid w:val="006675B9"/>
    <w:rsid w:val="00667622"/>
    <w:rsid w:val="00667653"/>
    <w:rsid w:val="00667724"/>
    <w:rsid w:val="006678B2"/>
    <w:rsid w:val="006706EC"/>
    <w:rsid w:val="00670E60"/>
    <w:rsid w:val="00670F30"/>
    <w:rsid w:val="00670F57"/>
    <w:rsid w:val="006712B9"/>
    <w:rsid w:val="00671391"/>
    <w:rsid w:val="006719CC"/>
    <w:rsid w:val="006720F7"/>
    <w:rsid w:val="006721E2"/>
    <w:rsid w:val="006725F3"/>
    <w:rsid w:val="006728A5"/>
    <w:rsid w:val="00672C71"/>
    <w:rsid w:val="00672F77"/>
    <w:rsid w:val="00673771"/>
    <w:rsid w:val="006738F0"/>
    <w:rsid w:val="00673949"/>
    <w:rsid w:val="00673C2C"/>
    <w:rsid w:val="0067403E"/>
    <w:rsid w:val="0067416E"/>
    <w:rsid w:val="006743CA"/>
    <w:rsid w:val="0067468C"/>
    <w:rsid w:val="0067469D"/>
    <w:rsid w:val="00674822"/>
    <w:rsid w:val="00674984"/>
    <w:rsid w:val="00674AA8"/>
    <w:rsid w:val="00674BFC"/>
    <w:rsid w:val="00675AD9"/>
    <w:rsid w:val="00675BA8"/>
    <w:rsid w:val="00676024"/>
    <w:rsid w:val="0067609D"/>
    <w:rsid w:val="00676350"/>
    <w:rsid w:val="00676AAB"/>
    <w:rsid w:val="00676DEB"/>
    <w:rsid w:val="00676F18"/>
    <w:rsid w:val="00676FEE"/>
    <w:rsid w:val="006770DD"/>
    <w:rsid w:val="00677312"/>
    <w:rsid w:val="006774CD"/>
    <w:rsid w:val="006774EF"/>
    <w:rsid w:val="00677524"/>
    <w:rsid w:val="006775F0"/>
    <w:rsid w:val="00677620"/>
    <w:rsid w:val="0067785D"/>
    <w:rsid w:val="006778FA"/>
    <w:rsid w:val="0067790B"/>
    <w:rsid w:val="00677B0A"/>
    <w:rsid w:val="00677C07"/>
    <w:rsid w:val="00677D38"/>
    <w:rsid w:val="00680416"/>
    <w:rsid w:val="00680687"/>
    <w:rsid w:val="00680B05"/>
    <w:rsid w:val="00680B06"/>
    <w:rsid w:val="00680CE6"/>
    <w:rsid w:val="00680E49"/>
    <w:rsid w:val="006814D2"/>
    <w:rsid w:val="00681537"/>
    <w:rsid w:val="0068161E"/>
    <w:rsid w:val="006817A7"/>
    <w:rsid w:val="00681922"/>
    <w:rsid w:val="00681A86"/>
    <w:rsid w:val="00681AF3"/>
    <w:rsid w:val="00681C0D"/>
    <w:rsid w:val="00681D81"/>
    <w:rsid w:val="00681F88"/>
    <w:rsid w:val="00682544"/>
    <w:rsid w:val="006827DD"/>
    <w:rsid w:val="00682954"/>
    <w:rsid w:val="00682F20"/>
    <w:rsid w:val="00682FC4"/>
    <w:rsid w:val="006831DA"/>
    <w:rsid w:val="006832A0"/>
    <w:rsid w:val="00683B7C"/>
    <w:rsid w:val="00684654"/>
    <w:rsid w:val="0068482C"/>
    <w:rsid w:val="006849D1"/>
    <w:rsid w:val="00684C49"/>
    <w:rsid w:val="00684D8D"/>
    <w:rsid w:val="006850B5"/>
    <w:rsid w:val="006851C2"/>
    <w:rsid w:val="00685240"/>
    <w:rsid w:val="006853BA"/>
    <w:rsid w:val="006854FA"/>
    <w:rsid w:val="00686168"/>
    <w:rsid w:val="00686BD6"/>
    <w:rsid w:val="00686FEC"/>
    <w:rsid w:val="006876BD"/>
    <w:rsid w:val="0068798A"/>
    <w:rsid w:val="006879A6"/>
    <w:rsid w:val="00687C0B"/>
    <w:rsid w:val="00687E05"/>
    <w:rsid w:val="006902C8"/>
    <w:rsid w:val="006905F1"/>
    <w:rsid w:val="00690DF1"/>
    <w:rsid w:val="00690FF3"/>
    <w:rsid w:val="0069125E"/>
    <w:rsid w:val="00691740"/>
    <w:rsid w:val="00691823"/>
    <w:rsid w:val="00691A01"/>
    <w:rsid w:val="00692111"/>
    <w:rsid w:val="00692154"/>
    <w:rsid w:val="0069269B"/>
    <w:rsid w:val="006927D7"/>
    <w:rsid w:val="006928E7"/>
    <w:rsid w:val="00692BB1"/>
    <w:rsid w:val="0069302A"/>
    <w:rsid w:val="00693266"/>
    <w:rsid w:val="00693A31"/>
    <w:rsid w:val="00693B93"/>
    <w:rsid w:val="006943FD"/>
    <w:rsid w:val="0069458C"/>
    <w:rsid w:val="006945D0"/>
    <w:rsid w:val="0069467C"/>
    <w:rsid w:val="0069470C"/>
    <w:rsid w:val="00694737"/>
    <w:rsid w:val="00694AA6"/>
    <w:rsid w:val="00694FD7"/>
    <w:rsid w:val="006950D7"/>
    <w:rsid w:val="006957EE"/>
    <w:rsid w:val="00695906"/>
    <w:rsid w:val="00695CA5"/>
    <w:rsid w:val="00695E98"/>
    <w:rsid w:val="00695EA8"/>
    <w:rsid w:val="00696004"/>
    <w:rsid w:val="006963BD"/>
    <w:rsid w:val="006964BC"/>
    <w:rsid w:val="006966EF"/>
    <w:rsid w:val="00696B86"/>
    <w:rsid w:val="00696BFE"/>
    <w:rsid w:val="00697053"/>
    <w:rsid w:val="00697414"/>
    <w:rsid w:val="00697545"/>
    <w:rsid w:val="006977DB"/>
    <w:rsid w:val="006977F8"/>
    <w:rsid w:val="0069782E"/>
    <w:rsid w:val="006978E1"/>
    <w:rsid w:val="00697934"/>
    <w:rsid w:val="006A01ED"/>
    <w:rsid w:val="006A06DE"/>
    <w:rsid w:val="006A0C47"/>
    <w:rsid w:val="006A11E2"/>
    <w:rsid w:val="006A1506"/>
    <w:rsid w:val="006A16A8"/>
    <w:rsid w:val="006A1789"/>
    <w:rsid w:val="006A180E"/>
    <w:rsid w:val="006A1F92"/>
    <w:rsid w:val="006A1F9F"/>
    <w:rsid w:val="006A2040"/>
    <w:rsid w:val="006A21FA"/>
    <w:rsid w:val="006A23AE"/>
    <w:rsid w:val="006A2431"/>
    <w:rsid w:val="006A2499"/>
    <w:rsid w:val="006A282F"/>
    <w:rsid w:val="006A323A"/>
    <w:rsid w:val="006A32D8"/>
    <w:rsid w:val="006A33D1"/>
    <w:rsid w:val="006A3E79"/>
    <w:rsid w:val="006A4089"/>
    <w:rsid w:val="006A4354"/>
    <w:rsid w:val="006A43D1"/>
    <w:rsid w:val="006A45F2"/>
    <w:rsid w:val="006A4ACD"/>
    <w:rsid w:val="006A4C0F"/>
    <w:rsid w:val="006A4CED"/>
    <w:rsid w:val="006A4FA9"/>
    <w:rsid w:val="006A51C7"/>
    <w:rsid w:val="006A5217"/>
    <w:rsid w:val="006A5865"/>
    <w:rsid w:val="006A59C5"/>
    <w:rsid w:val="006A5AFD"/>
    <w:rsid w:val="006A5BAB"/>
    <w:rsid w:val="006A5BE9"/>
    <w:rsid w:val="006A5D6C"/>
    <w:rsid w:val="006A6327"/>
    <w:rsid w:val="006A6575"/>
    <w:rsid w:val="006A6708"/>
    <w:rsid w:val="006A6B34"/>
    <w:rsid w:val="006A6FE3"/>
    <w:rsid w:val="006A7476"/>
    <w:rsid w:val="006A74E3"/>
    <w:rsid w:val="006A765A"/>
    <w:rsid w:val="006A779C"/>
    <w:rsid w:val="006A7C67"/>
    <w:rsid w:val="006A7F35"/>
    <w:rsid w:val="006A7FA4"/>
    <w:rsid w:val="006B04B0"/>
    <w:rsid w:val="006B0B45"/>
    <w:rsid w:val="006B0C6F"/>
    <w:rsid w:val="006B111F"/>
    <w:rsid w:val="006B1446"/>
    <w:rsid w:val="006B1886"/>
    <w:rsid w:val="006B19DF"/>
    <w:rsid w:val="006B1A84"/>
    <w:rsid w:val="006B207C"/>
    <w:rsid w:val="006B2180"/>
    <w:rsid w:val="006B2649"/>
    <w:rsid w:val="006B26FF"/>
    <w:rsid w:val="006B2922"/>
    <w:rsid w:val="006B2948"/>
    <w:rsid w:val="006B35F1"/>
    <w:rsid w:val="006B38BD"/>
    <w:rsid w:val="006B396B"/>
    <w:rsid w:val="006B40EB"/>
    <w:rsid w:val="006B4312"/>
    <w:rsid w:val="006B4325"/>
    <w:rsid w:val="006B43C6"/>
    <w:rsid w:val="006B4444"/>
    <w:rsid w:val="006B4739"/>
    <w:rsid w:val="006B544E"/>
    <w:rsid w:val="006B5A9B"/>
    <w:rsid w:val="006B5AD2"/>
    <w:rsid w:val="006B60D9"/>
    <w:rsid w:val="006B6408"/>
    <w:rsid w:val="006B6493"/>
    <w:rsid w:val="006B6976"/>
    <w:rsid w:val="006B69CA"/>
    <w:rsid w:val="006B6A41"/>
    <w:rsid w:val="006B6CDF"/>
    <w:rsid w:val="006B707E"/>
    <w:rsid w:val="006B7399"/>
    <w:rsid w:val="006B7A0C"/>
    <w:rsid w:val="006B7D3B"/>
    <w:rsid w:val="006B7E33"/>
    <w:rsid w:val="006C068D"/>
    <w:rsid w:val="006C0732"/>
    <w:rsid w:val="006C0A72"/>
    <w:rsid w:val="006C0A89"/>
    <w:rsid w:val="006C0CA7"/>
    <w:rsid w:val="006C0E9B"/>
    <w:rsid w:val="006C0F2C"/>
    <w:rsid w:val="006C11BB"/>
    <w:rsid w:val="006C1320"/>
    <w:rsid w:val="006C1514"/>
    <w:rsid w:val="006C1770"/>
    <w:rsid w:val="006C1787"/>
    <w:rsid w:val="006C1B9D"/>
    <w:rsid w:val="006C1D26"/>
    <w:rsid w:val="006C1FAB"/>
    <w:rsid w:val="006C2054"/>
    <w:rsid w:val="006C2728"/>
    <w:rsid w:val="006C27BC"/>
    <w:rsid w:val="006C27D2"/>
    <w:rsid w:val="006C287A"/>
    <w:rsid w:val="006C2AAC"/>
    <w:rsid w:val="006C2D91"/>
    <w:rsid w:val="006C2D93"/>
    <w:rsid w:val="006C2EF2"/>
    <w:rsid w:val="006C317C"/>
    <w:rsid w:val="006C3377"/>
    <w:rsid w:val="006C3609"/>
    <w:rsid w:val="006C365F"/>
    <w:rsid w:val="006C3676"/>
    <w:rsid w:val="006C3B01"/>
    <w:rsid w:val="006C3B5D"/>
    <w:rsid w:val="006C3DE1"/>
    <w:rsid w:val="006C3DFE"/>
    <w:rsid w:val="006C42B5"/>
    <w:rsid w:val="006C4B40"/>
    <w:rsid w:val="006C4D75"/>
    <w:rsid w:val="006C4D82"/>
    <w:rsid w:val="006C4EC8"/>
    <w:rsid w:val="006C50B6"/>
    <w:rsid w:val="006C5471"/>
    <w:rsid w:val="006C5488"/>
    <w:rsid w:val="006C560F"/>
    <w:rsid w:val="006C582C"/>
    <w:rsid w:val="006C6237"/>
    <w:rsid w:val="006C65EA"/>
    <w:rsid w:val="006C6776"/>
    <w:rsid w:val="006C6841"/>
    <w:rsid w:val="006C68A6"/>
    <w:rsid w:val="006C692D"/>
    <w:rsid w:val="006C6A8C"/>
    <w:rsid w:val="006C6D56"/>
    <w:rsid w:val="006C6ECB"/>
    <w:rsid w:val="006C78B2"/>
    <w:rsid w:val="006C7A24"/>
    <w:rsid w:val="006C7BAE"/>
    <w:rsid w:val="006C7F25"/>
    <w:rsid w:val="006D02E6"/>
    <w:rsid w:val="006D03B6"/>
    <w:rsid w:val="006D03C8"/>
    <w:rsid w:val="006D091A"/>
    <w:rsid w:val="006D0AD2"/>
    <w:rsid w:val="006D0E99"/>
    <w:rsid w:val="006D127D"/>
    <w:rsid w:val="006D130E"/>
    <w:rsid w:val="006D1327"/>
    <w:rsid w:val="006D1816"/>
    <w:rsid w:val="006D19E9"/>
    <w:rsid w:val="006D1D91"/>
    <w:rsid w:val="006D22B1"/>
    <w:rsid w:val="006D2399"/>
    <w:rsid w:val="006D2875"/>
    <w:rsid w:val="006D289A"/>
    <w:rsid w:val="006D2F19"/>
    <w:rsid w:val="006D3143"/>
    <w:rsid w:val="006D34A5"/>
    <w:rsid w:val="006D3761"/>
    <w:rsid w:val="006D3BC5"/>
    <w:rsid w:val="006D3CD7"/>
    <w:rsid w:val="006D3E89"/>
    <w:rsid w:val="006D40C4"/>
    <w:rsid w:val="006D418B"/>
    <w:rsid w:val="006D4652"/>
    <w:rsid w:val="006D479E"/>
    <w:rsid w:val="006D4B74"/>
    <w:rsid w:val="006D51BA"/>
    <w:rsid w:val="006D520F"/>
    <w:rsid w:val="006D5257"/>
    <w:rsid w:val="006D55AD"/>
    <w:rsid w:val="006D5716"/>
    <w:rsid w:val="006D57B2"/>
    <w:rsid w:val="006D5B11"/>
    <w:rsid w:val="006D5B12"/>
    <w:rsid w:val="006D5D29"/>
    <w:rsid w:val="006D60F1"/>
    <w:rsid w:val="006D675E"/>
    <w:rsid w:val="006D73E5"/>
    <w:rsid w:val="006D755F"/>
    <w:rsid w:val="006D7620"/>
    <w:rsid w:val="006D7BC9"/>
    <w:rsid w:val="006D7C71"/>
    <w:rsid w:val="006E01B0"/>
    <w:rsid w:val="006E0287"/>
    <w:rsid w:val="006E0414"/>
    <w:rsid w:val="006E05E1"/>
    <w:rsid w:val="006E084D"/>
    <w:rsid w:val="006E0D99"/>
    <w:rsid w:val="006E0F61"/>
    <w:rsid w:val="006E12EE"/>
    <w:rsid w:val="006E1576"/>
    <w:rsid w:val="006E1926"/>
    <w:rsid w:val="006E1A49"/>
    <w:rsid w:val="006E1AB1"/>
    <w:rsid w:val="006E1D7E"/>
    <w:rsid w:val="006E24BD"/>
    <w:rsid w:val="006E28E6"/>
    <w:rsid w:val="006E28EB"/>
    <w:rsid w:val="006E2B63"/>
    <w:rsid w:val="006E2F21"/>
    <w:rsid w:val="006E36CE"/>
    <w:rsid w:val="006E3740"/>
    <w:rsid w:val="006E38C8"/>
    <w:rsid w:val="006E4053"/>
    <w:rsid w:val="006E4103"/>
    <w:rsid w:val="006E4C2F"/>
    <w:rsid w:val="006E4C6B"/>
    <w:rsid w:val="006E4ED1"/>
    <w:rsid w:val="006E557F"/>
    <w:rsid w:val="006E57C0"/>
    <w:rsid w:val="006E5A5A"/>
    <w:rsid w:val="006E66A4"/>
    <w:rsid w:val="006E66B1"/>
    <w:rsid w:val="006E674F"/>
    <w:rsid w:val="006E691F"/>
    <w:rsid w:val="006E6B03"/>
    <w:rsid w:val="006E6C75"/>
    <w:rsid w:val="006E7097"/>
    <w:rsid w:val="006E75E4"/>
    <w:rsid w:val="006F02F3"/>
    <w:rsid w:val="006F0583"/>
    <w:rsid w:val="006F092A"/>
    <w:rsid w:val="006F0F39"/>
    <w:rsid w:val="006F12B8"/>
    <w:rsid w:val="006F163E"/>
    <w:rsid w:val="006F1763"/>
    <w:rsid w:val="006F18CF"/>
    <w:rsid w:val="006F1A54"/>
    <w:rsid w:val="006F1E0F"/>
    <w:rsid w:val="006F1E75"/>
    <w:rsid w:val="006F2141"/>
    <w:rsid w:val="006F2521"/>
    <w:rsid w:val="006F2584"/>
    <w:rsid w:val="006F2727"/>
    <w:rsid w:val="006F2A33"/>
    <w:rsid w:val="006F2DEA"/>
    <w:rsid w:val="006F3128"/>
    <w:rsid w:val="006F3305"/>
    <w:rsid w:val="006F34B8"/>
    <w:rsid w:val="006F353C"/>
    <w:rsid w:val="006F35B2"/>
    <w:rsid w:val="006F35DB"/>
    <w:rsid w:val="006F365C"/>
    <w:rsid w:val="006F3800"/>
    <w:rsid w:val="006F3CA7"/>
    <w:rsid w:val="006F4238"/>
    <w:rsid w:val="006F443E"/>
    <w:rsid w:val="006F4C15"/>
    <w:rsid w:val="006F4ECB"/>
    <w:rsid w:val="006F4EEB"/>
    <w:rsid w:val="006F5198"/>
    <w:rsid w:val="006F5473"/>
    <w:rsid w:val="006F54AE"/>
    <w:rsid w:val="006F57B4"/>
    <w:rsid w:val="006F5A98"/>
    <w:rsid w:val="006F5C57"/>
    <w:rsid w:val="006F5F25"/>
    <w:rsid w:val="006F6104"/>
    <w:rsid w:val="006F61DD"/>
    <w:rsid w:val="006F61ED"/>
    <w:rsid w:val="006F6372"/>
    <w:rsid w:val="006F6375"/>
    <w:rsid w:val="006F644A"/>
    <w:rsid w:val="006F664A"/>
    <w:rsid w:val="006F6921"/>
    <w:rsid w:val="006F6A4E"/>
    <w:rsid w:val="006F6D4B"/>
    <w:rsid w:val="006F6F10"/>
    <w:rsid w:val="006F7D03"/>
    <w:rsid w:val="006F7F46"/>
    <w:rsid w:val="0070004A"/>
    <w:rsid w:val="00700452"/>
    <w:rsid w:val="00700581"/>
    <w:rsid w:val="007007F6"/>
    <w:rsid w:val="00700885"/>
    <w:rsid w:val="00700A02"/>
    <w:rsid w:val="00700DF8"/>
    <w:rsid w:val="00701151"/>
    <w:rsid w:val="00701417"/>
    <w:rsid w:val="00701935"/>
    <w:rsid w:val="00701D0F"/>
    <w:rsid w:val="00702142"/>
    <w:rsid w:val="007021A5"/>
    <w:rsid w:val="007022CE"/>
    <w:rsid w:val="00702389"/>
    <w:rsid w:val="00702670"/>
    <w:rsid w:val="007026FF"/>
    <w:rsid w:val="00702EAE"/>
    <w:rsid w:val="00702F59"/>
    <w:rsid w:val="0070306D"/>
    <w:rsid w:val="0070327E"/>
    <w:rsid w:val="00703352"/>
    <w:rsid w:val="00703CC8"/>
    <w:rsid w:val="007040E2"/>
    <w:rsid w:val="0070493A"/>
    <w:rsid w:val="00704C6E"/>
    <w:rsid w:val="00704D25"/>
    <w:rsid w:val="00704E47"/>
    <w:rsid w:val="00704EA4"/>
    <w:rsid w:val="00705163"/>
    <w:rsid w:val="00705207"/>
    <w:rsid w:val="007059E4"/>
    <w:rsid w:val="00705C63"/>
    <w:rsid w:val="00705F9A"/>
    <w:rsid w:val="007063A2"/>
    <w:rsid w:val="00706829"/>
    <w:rsid w:val="00706916"/>
    <w:rsid w:val="00707012"/>
    <w:rsid w:val="00707193"/>
    <w:rsid w:val="0070740B"/>
    <w:rsid w:val="00707C32"/>
    <w:rsid w:val="0071025F"/>
    <w:rsid w:val="0071027F"/>
    <w:rsid w:val="00710305"/>
    <w:rsid w:val="00710596"/>
    <w:rsid w:val="00710666"/>
    <w:rsid w:val="007107A7"/>
    <w:rsid w:val="007109DD"/>
    <w:rsid w:val="00710F5B"/>
    <w:rsid w:val="00710FB6"/>
    <w:rsid w:val="0071107A"/>
    <w:rsid w:val="0071112B"/>
    <w:rsid w:val="00711FEC"/>
    <w:rsid w:val="00712646"/>
    <w:rsid w:val="0071265E"/>
    <w:rsid w:val="00712EC0"/>
    <w:rsid w:val="00712FEF"/>
    <w:rsid w:val="007130FB"/>
    <w:rsid w:val="00713202"/>
    <w:rsid w:val="00713A25"/>
    <w:rsid w:val="00713DE6"/>
    <w:rsid w:val="00714267"/>
    <w:rsid w:val="00714375"/>
    <w:rsid w:val="0071499A"/>
    <w:rsid w:val="00714D8A"/>
    <w:rsid w:val="007151DD"/>
    <w:rsid w:val="00715223"/>
    <w:rsid w:val="007153FD"/>
    <w:rsid w:val="0071552B"/>
    <w:rsid w:val="007157C8"/>
    <w:rsid w:val="0071594E"/>
    <w:rsid w:val="007159D6"/>
    <w:rsid w:val="00715B5E"/>
    <w:rsid w:val="00715CE0"/>
    <w:rsid w:val="00715E74"/>
    <w:rsid w:val="00716253"/>
    <w:rsid w:val="007168DB"/>
    <w:rsid w:val="007169BB"/>
    <w:rsid w:val="00716D25"/>
    <w:rsid w:val="007170AB"/>
    <w:rsid w:val="007171F0"/>
    <w:rsid w:val="0071730C"/>
    <w:rsid w:val="00717B94"/>
    <w:rsid w:val="00717D2F"/>
    <w:rsid w:val="00717FC5"/>
    <w:rsid w:val="00720460"/>
    <w:rsid w:val="00720761"/>
    <w:rsid w:val="00720B30"/>
    <w:rsid w:val="00720D49"/>
    <w:rsid w:val="00720F69"/>
    <w:rsid w:val="00721D1E"/>
    <w:rsid w:val="0072218E"/>
    <w:rsid w:val="007222D5"/>
    <w:rsid w:val="00722441"/>
    <w:rsid w:val="007224BA"/>
    <w:rsid w:val="0072273B"/>
    <w:rsid w:val="007229BD"/>
    <w:rsid w:val="007229E5"/>
    <w:rsid w:val="0072343D"/>
    <w:rsid w:val="0072376E"/>
    <w:rsid w:val="0072386F"/>
    <w:rsid w:val="007239F6"/>
    <w:rsid w:val="00723C27"/>
    <w:rsid w:val="00723CFE"/>
    <w:rsid w:val="007240A4"/>
    <w:rsid w:val="00724652"/>
    <w:rsid w:val="007246D1"/>
    <w:rsid w:val="00724AB3"/>
    <w:rsid w:val="00724B3B"/>
    <w:rsid w:val="00724B40"/>
    <w:rsid w:val="00724CFC"/>
    <w:rsid w:val="00724FCE"/>
    <w:rsid w:val="007253D4"/>
    <w:rsid w:val="0072548B"/>
    <w:rsid w:val="00725529"/>
    <w:rsid w:val="00725EF1"/>
    <w:rsid w:val="007260B4"/>
    <w:rsid w:val="00726575"/>
    <w:rsid w:val="00726989"/>
    <w:rsid w:val="00726FDA"/>
    <w:rsid w:val="007273F2"/>
    <w:rsid w:val="007274B7"/>
    <w:rsid w:val="007276C5"/>
    <w:rsid w:val="007277CE"/>
    <w:rsid w:val="007279F7"/>
    <w:rsid w:val="00727A8D"/>
    <w:rsid w:val="00727DA1"/>
    <w:rsid w:val="00727E55"/>
    <w:rsid w:val="007306FD"/>
    <w:rsid w:val="0073096E"/>
    <w:rsid w:val="00730B3D"/>
    <w:rsid w:val="00730CD0"/>
    <w:rsid w:val="00730D78"/>
    <w:rsid w:val="00730D99"/>
    <w:rsid w:val="00731218"/>
    <w:rsid w:val="00731456"/>
    <w:rsid w:val="00731841"/>
    <w:rsid w:val="00731E56"/>
    <w:rsid w:val="0073255B"/>
    <w:rsid w:val="007325C9"/>
    <w:rsid w:val="00732F4F"/>
    <w:rsid w:val="00733001"/>
    <w:rsid w:val="00733013"/>
    <w:rsid w:val="00733089"/>
    <w:rsid w:val="007331F6"/>
    <w:rsid w:val="0073347C"/>
    <w:rsid w:val="007334CC"/>
    <w:rsid w:val="00733E15"/>
    <w:rsid w:val="00733E28"/>
    <w:rsid w:val="00733F3A"/>
    <w:rsid w:val="00733FA4"/>
    <w:rsid w:val="0073492F"/>
    <w:rsid w:val="00734C02"/>
    <w:rsid w:val="00734E5F"/>
    <w:rsid w:val="00734E6E"/>
    <w:rsid w:val="0073525A"/>
    <w:rsid w:val="007354A4"/>
    <w:rsid w:val="007355FD"/>
    <w:rsid w:val="00735BBA"/>
    <w:rsid w:val="007365D0"/>
    <w:rsid w:val="00736974"/>
    <w:rsid w:val="0073698D"/>
    <w:rsid w:val="00736F8A"/>
    <w:rsid w:val="00736FF1"/>
    <w:rsid w:val="007370B8"/>
    <w:rsid w:val="00737210"/>
    <w:rsid w:val="007375C1"/>
    <w:rsid w:val="007375E9"/>
    <w:rsid w:val="00737C9A"/>
    <w:rsid w:val="00737FDF"/>
    <w:rsid w:val="00740136"/>
    <w:rsid w:val="00740513"/>
    <w:rsid w:val="007407BA"/>
    <w:rsid w:val="007407C2"/>
    <w:rsid w:val="00740823"/>
    <w:rsid w:val="007408A7"/>
    <w:rsid w:val="00740EEE"/>
    <w:rsid w:val="00740FC2"/>
    <w:rsid w:val="00741134"/>
    <w:rsid w:val="00741336"/>
    <w:rsid w:val="00741CB3"/>
    <w:rsid w:val="00742030"/>
    <w:rsid w:val="00742092"/>
    <w:rsid w:val="00742191"/>
    <w:rsid w:val="007421E8"/>
    <w:rsid w:val="00742D2B"/>
    <w:rsid w:val="00742DEF"/>
    <w:rsid w:val="00742E5C"/>
    <w:rsid w:val="00742F36"/>
    <w:rsid w:val="00742F3F"/>
    <w:rsid w:val="00743371"/>
    <w:rsid w:val="00743555"/>
    <w:rsid w:val="007435DF"/>
    <w:rsid w:val="00743857"/>
    <w:rsid w:val="00743C39"/>
    <w:rsid w:val="00743DC2"/>
    <w:rsid w:val="00744022"/>
    <w:rsid w:val="0074411E"/>
    <w:rsid w:val="00744172"/>
    <w:rsid w:val="00744769"/>
    <w:rsid w:val="00744C1F"/>
    <w:rsid w:val="007450D5"/>
    <w:rsid w:val="00745387"/>
    <w:rsid w:val="0074570D"/>
    <w:rsid w:val="00745B89"/>
    <w:rsid w:val="00745E83"/>
    <w:rsid w:val="00745EC6"/>
    <w:rsid w:val="007461B9"/>
    <w:rsid w:val="0074649E"/>
    <w:rsid w:val="00746777"/>
    <w:rsid w:val="007469E5"/>
    <w:rsid w:val="00746CBD"/>
    <w:rsid w:val="00746FC4"/>
    <w:rsid w:val="00747241"/>
    <w:rsid w:val="0074735C"/>
    <w:rsid w:val="007474E6"/>
    <w:rsid w:val="00747B3D"/>
    <w:rsid w:val="00747DF8"/>
    <w:rsid w:val="007509E8"/>
    <w:rsid w:val="00750CB4"/>
    <w:rsid w:val="00750E4C"/>
    <w:rsid w:val="00750F50"/>
    <w:rsid w:val="00750FAC"/>
    <w:rsid w:val="007519F3"/>
    <w:rsid w:val="00751EF0"/>
    <w:rsid w:val="00751F28"/>
    <w:rsid w:val="00752456"/>
    <w:rsid w:val="00752B24"/>
    <w:rsid w:val="00752B6D"/>
    <w:rsid w:val="00752D30"/>
    <w:rsid w:val="00752D71"/>
    <w:rsid w:val="00753082"/>
    <w:rsid w:val="0075375F"/>
    <w:rsid w:val="00753938"/>
    <w:rsid w:val="00753E4A"/>
    <w:rsid w:val="00754DAE"/>
    <w:rsid w:val="007551DC"/>
    <w:rsid w:val="007554B6"/>
    <w:rsid w:val="0075564E"/>
    <w:rsid w:val="00755757"/>
    <w:rsid w:val="007559D2"/>
    <w:rsid w:val="00755E02"/>
    <w:rsid w:val="00755E8A"/>
    <w:rsid w:val="007562B7"/>
    <w:rsid w:val="00756339"/>
    <w:rsid w:val="00756460"/>
    <w:rsid w:val="007566F2"/>
    <w:rsid w:val="00756905"/>
    <w:rsid w:val="00756BEF"/>
    <w:rsid w:val="00757369"/>
    <w:rsid w:val="0075741A"/>
    <w:rsid w:val="00757884"/>
    <w:rsid w:val="00757916"/>
    <w:rsid w:val="007579B5"/>
    <w:rsid w:val="00757A12"/>
    <w:rsid w:val="00757B3E"/>
    <w:rsid w:val="00757CAA"/>
    <w:rsid w:val="00760609"/>
    <w:rsid w:val="007606C0"/>
    <w:rsid w:val="007607DD"/>
    <w:rsid w:val="00761064"/>
    <w:rsid w:val="00761995"/>
    <w:rsid w:val="00761A35"/>
    <w:rsid w:val="00761E59"/>
    <w:rsid w:val="007621E3"/>
    <w:rsid w:val="0076267F"/>
    <w:rsid w:val="0076268A"/>
    <w:rsid w:val="007627F6"/>
    <w:rsid w:val="007633BB"/>
    <w:rsid w:val="007633F4"/>
    <w:rsid w:val="0076352D"/>
    <w:rsid w:val="00763737"/>
    <w:rsid w:val="007639C5"/>
    <w:rsid w:val="00763C10"/>
    <w:rsid w:val="00763E0F"/>
    <w:rsid w:val="00763E78"/>
    <w:rsid w:val="0076405F"/>
    <w:rsid w:val="00764233"/>
    <w:rsid w:val="0076450F"/>
    <w:rsid w:val="0076452C"/>
    <w:rsid w:val="0076469A"/>
    <w:rsid w:val="007646A4"/>
    <w:rsid w:val="0076496A"/>
    <w:rsid w:val="00764A9E"/>
    <w:rsid w:val="00764AE7"/>
    <w:rsid w:val="007652BA"/>
    <w:rsid w:val="007653A4"/>
    <w:rsid w:val="00765718"/>
    <w:rsid w:val="0076576E"/>
    <w:rsid w:val="00765DF2"/>
    <w:rsid w:val="00765FBC"/>
    <w:rsid w:val="00766131"/>
    <w:rsid w:val="00766355"/>
    <w:rsid w:val="00766360"/>
    <w:rsid w:val="007663C1"/>
    <w:rsid w:val="00766603"/>
    <w:rsid w:val="00767008"/>
    <w:rsid w:val="0076730A"/>
    <w:rsid w:val="0076768E"/>
    <w:rsid w:val="00767B9D"/>
    <w:rsid w:val="00767D3B"/>
    <w:rsid w:val="00767E40"/>
    <w:rsid w:val="00767FC5"/>
    <w:rsid w:val="00770032"/>
    <w:rsid w:val="00770134"/>
    <w:rsid w:val="00770389"/>
    <w:rsid w:val="0077067B"/>
    <w:rsid w:val="00770820"/>
    <w:rsid w:val="007711E3"/>
    <w:rsid w:val="00771233"/>
    <w:rsid w:val="00771381"/>
    <w:rsid w:val="00771B16"/>
    <w:rsid w:val="007722D3"/>
    <w:rsid w:val="007722F0"/>
    <w:rsid w:val="00772323"/>
    <w:rsid w:val="0077232F"/>
    <w:rsid w:val="0077290A"/>
    <w:rsid w:val="0077296C"/>
    <w:rsid w:val="00772CB0"/>
    <w:rsid w:val="00772CE6"/>
    <w:rsid w:val="00773846"/>
    <w:rsid w:val="00773FB0"/>
    <w:rsid w:val="007745D5"/>
    <w:rsid w:val="00774A07"/>
    <w:rsid w:val="00774A33"/>
    <w:rsid w:val="00774CF1"/>
    <w:rsid w:val="00774F8C"/>
    <w:rsid w:val="0077527D"/>
    <w:rsid w:val="007753E8"/>
    <w:rsid w:val="007754BF"/>
    <w:rsid w:val="00776351"/>
    <w:rsid w:val="0077650F"/>
    <w:rsid w:val="00776540"/>
    <w:rsid w:val="00776638"/>
    <w:rsid w:val="00776761"/>
    <w:rsid w:val="00777662"/>
    <w:rsid w:val="007776B9"/>
    <w:rsid w:val="00777BE1"/>
    <w:rsid w:val="00777D52"/>
    <w:rsid w:val="00777DBE"/>
    <w:rsid w:val="00777F0E"/>
    <w:rsid w:val="00777F1F"/>
    <w:rsid w:val="007802F7"/>
    <w:rsid w:val="00781331"/>
    <w:rsid w:val="00781387"/>
    <w:rsid w:val="007813E6"/>
    <w:rsid w:val="0078155B"/>
    <w:rsid w:val="007815A4"/>
    <w:rsid w:val="00781714"/>
    <w:rsid w:val="00781948"/>
    <w:rsid w:val="00781A7C"/>
    <w:rsid w:val="00781B66"/>
    <w:rsid w:val="007820BA"/>
    <w:rsid w:val="007822C1"/>
    <w:rsid w:val="00782666"/>
    <w:rsid w:val="00782758"/>
    <w:rsid w:val="007828F5"/>
    <w:rsid w:val="0078296D"/>
    <w:rsid w:val="0078298E"/>
    <w:rsid w:val="00782A73"/>
    <w:rsid w:val="00782AB9"/>
    <w:rsid w:val="00782CDA"/>
    <w:rsid w:val="0078317C"/>
    <w:rsid w:val="00783669"/>
    <w:rsid w:val="007836F4"/>
    <w:rsid w:val="00783720"/>
    <w:rsid w:val="007837BA"/>
    <w:rsid w:val="007838E8"/>
    <w:rsid w:val="007843EC"/>
    <w:rsid w:val="00784555"/>
    <w:rsid w:val="007845E0"/>
    <w:rsid w:val="00784933"/>
    <w:rsid w:val="007849D7"/>
    <w:rsid w:val="00785135"/>
    <w:rsid w:val="007856BF"/>
    <w:rsid w:val="007857BA"/>
    <w:rsid w:val="00785896"/>
    <w:rsid w:val="007859BB"/>
    <w:rsid w:val="00785A32"/>
    <w:rsid w:val="00785E9E"/>
    <w:rsid w:val="007860C6"/>
    <w:rsid w:val="0078648D"/>
    <w:rsid w:val="00786627"/>
    <w:rsid w:val="00786698"/>
    <w:rsid w:val="00786BD8"/>
    <w:rsid w:val="00786BE5"/>
    <w:rsid w:val="00786C72"/>
    <w:rsid w:val="007874CA"/>
    <w:rsid w:val="0078750F"/>
    <w:rsid w:val="007875AF"/>
    <w:rsid w:val="0078767A"/>
    <w:rsid w:val="00787707"/>
    <w:rsid w:val="007877B6"/>
    <w:rsid w:val="007877B8"/>
    <w:rsid w:val="00787B4A"/>
    <w:rsid w:val="00787BC6"/>
    <w:rsid w:val="007907D3"/>
    <w:rsid w:val="00790963"/>
    <w:rsid w:val="00790FBF"/>
    <w:rsid w:val="0079108C"/>
    <w:rsid w:val="007911D1"/>
    <w:rsid w:val="00791236"/>
    <w:rsid w:val="00791466"/>
    <w:rsid w:val="00791523"/>
    <w:rsid w:val="007918DD"/>
    <w:rsid w:val="00791B04"/>
    <w:rsid w:val="00791B71"/>
    <w:rsid w:val="00791B74"/>
    <w:rsid w:val="00791BF1"/>
    <w:rsid w:val="00791C9A"/>
    <w:rsid w:val="00791D0E"/>
    <w:rsid w:val="00791FEA"/>
    <w:rsid w:val="00792178"/>
    <w:rsid w:val="007926B9"/>
    <w:rsid w:val="007931F9"/>
    <w:rsid w:val="007932BF"/>
    <w:rsid w:val="007934F2"/>
    <w:rsid w:val="007936D0"/>
    <w:rsid w:val="00793987"/>
    <w:rsid w:val="00793C28"/>
    <w:rsid w:val="00793CB3"/>
    <w:rsid w:val="00793E2D"/>
    <w:rsid w:val="00794424"/>
    <w:rsid w:val="0079478A"/>
    <w:rsid w:val="0079488B"/>
    <w:rsid w:val="00794A04"/>
    <w:rsid w:val="00794C15"/>
    <w:rsid w:val="00794EBE"/>
    <w:rsid w:val="00795025"/>
    <w:rsid w:val="00795135"/>
    <w:rsid w:val="00795B70"/>
    <w:rsid w:val="00795D02"/>
    <w:rsid w:val="00796008"/>
    <w:rsid w:val="007966FC"/>
    <w:rsid w:val="00796836"/>
    <w:rsid w:val="00796973"/>
    <w:rsid w:val="00796A1D"/>
    <w:rsid w:val="00796A29"/>
    <w:rsid w:val="00796AE6"/>
    <w:rsid w:val="00797260"/>
    <w:rsid w:val="007973E1"/>
    <w:rsid w:val="0079755B"/>
    <w:rsid w:val="00797747"/>
    <w:rsid w:val="0079774B"/>
    <w:rsid w:val="00797934"/>
    <w:rsid w:val="00797BB3"/>
    <w:rsid w:val="00797D8C"/>
    <w:rsid w:val="00797E00"/>
    <w:rsid w:val="007A0153"/>
    <w:rsid w:val="007A05F8"/>
    <w:rsid w:val="007A090D"/>
    <w:rsid w:val="007A0936"/>
    <w:rsid w:val="007A0BCC"/>
    <w:rsid w:val="007A0D05"/>
    <w:rsid w:val="007A0DA5"/>
    <w:rsid w:val="007A0E72"/>
    <w:rsid w:val="007A0FBC"/>
    <w:rsid w:val="007A1269"/>
    <w:rsid w:val="007A1484"/>
    <w:rsid w:val="007A1564"/>
    <w:rsid w:val="007A16B2"/>
    <w:rsid w:val="007A1DC7"/>
    <w:rsid w:val="007A26A7"/>
    <w:rsid w:val="007A27CC"/>
    <w:rsid w:val="007A2C33"/>
    <w:rsid w:val="007A2D0C"/>
    <w:rsid w:val="007A338D"/>
    <w:rsid w:val="007A3CEB"/>
    <w:rsid w:val="007A3E6E"/>
    <w:rsid w:val="007A42F4"/>
    <w:rsid w:val="007A452F"/>
    <w:rsid w:val="007A478B"/>
    <w:rsid w:val="007A4A45"/>
    <w:rsid w:val="007A4E0B"/>
    <w:rsid w:val="007A4E0E"/>
    <w:rsid w:val="007A4E2C"/>
    <w:rsid w:val="007A4EDD"/>
    <w:rsid w:val="007A5229"/>
    <w:rsid w:val="007A52FF"/>
    <w:rsid w:val="007A53AD"/>
    <w:rsid w:val="007A5E3E"/>
    <w:rsid w:val="007A6315"/>
    <w:rsid w:val="007A67AB"/>
    <w:rsid w:val="007A67D7"/>
    <w:rsid w:val="007A6A32"/>
    <w:rsid w:val="007A6C5F"/>
    <w:rsid w:val="007A6CC9"/>
    <w:rsid w:val="007A6D04"/>
    <w:rsid w:val="007A6DF8"/>
    <w:rsid w:val="007A7133"/>
    <w:rsid w:val="007A731F"/>
    <w:rsid w:val="007A768E"/>
    <w:rsid w:val="007A76FA"/>
    <w:rsid w:val="007A7DC6"/>
    <w:rsid w:val="007A7E46"/>
    <w:rsid w:val="007B0AC0"/>
    <w:rsid w:val="007B0B41"/>
    <w:rsid w:val="007B0E6E"/>
    <w:rsid w:val="007B0F39"/>
    <w:rsid w:val="007B1352"/>
    <w:rsid w:val="007B147B"/>
    <w:rsid w:val="007B16F0"/>
    <w:rsid w:val="007B177D"/>
    <w:rsid w:val="007B17D9"/>
    <w:rsid w:val="007B1955"/>
    <w:rsid w:val="007B1ADC"/>
    <w:rsid w:val="007B2077"/>
    <w:rsid w:val="007B2465"/>
    <w:rsid w:val="007B25F8"/>
    <w:rsid w:val="007B277E"/>
    <w:rsid w:val="007B2A07"/>
    <w:rsid w:val="007B3094"/>
    <w:rsid w:val="007B38CA"/>
    <w:rsid w:val="007B3ADF"/>
    <w:rsid w:val="007B3BF1"/>
    <w:rsid w:val="007B3BFE"/>
    <w:rsid w:val="007B3E9B"/>
    <w:rsid w:val="007B3FC0"/>
    <w:rsid w:val="007B4EB7"/>
    <w:rsid w:val="007B4F99"/>
    <w:rsid w:val="007B4FA8"/>
    <w:rsid w:val="007B4FAB"/>
    <w:rsid w:val="007B57F9"/>
    <w:rsid w:val="007B5AFA"/>
    <w:rsid w:val="007B5BB7"/>
    <w:rsid w:val="007B5E41"/>
    <w:rsid w:val="007B601D"/>
    <w:rsid w:val="007B61DA"/>
    <w:rsid w:val="007B6384"/>
    <w:rsid w:val="007B63AB"/>
    <w:rsid w:val="007B6523"/>
    <w:rsid w:val="007B684F"/>
    <w:rsid w:val="007B6968"/>
    <w:rsid w:val="007B7464"/>
    <w:rsid w:val="007B7731"/>
    <w:rsid w:val="007B7899"/>
    <w:rsid w:val="007B7E05"/>
    <w:rsid w:val="007C029A"/>
    <w:rsid w:val="007C033C"/>
    <w:rsid w:val="007C06F6"/>
    <w:rsid w:val="007C0820"/>
    <w:rsid w:val="007C0896"/>
    <w:rsid w:val="007C0908"/>
    <w:rsid w:val="007C0944"/>
    <w:rsid w:val="007C0B61"/>
    <w:rsid w:val="007C0EF1"/>
    <w:rsid w:val="007C10A3"/>
    <w:rsid w:val="007C13ED"/>
    <w:rsid w:val="007C167C"/>
    <w:rsid w:val="007C1831"/>
    <w:rsid w:val="007C1832"/>
    <w:rsid w:val="007C1893"/>
    <w:rsid w:val="007C1C57"/>
    <w:rsid w:val="007C233F"/>
    <w:rsid w:val="007C23AF"/>
    <w:rsid w:val="007C25FB"/>
    <w:rsid w:val="007C2D07"/>
    <w:rsid w:val="007C31AD"/>
    <w:rsid w:val="007C343E"/>
    <w:rsid w:val="007C35E4"/>
    <w:rsid w:val="007C3810"/>
    <w:rsid w:val="007C39BF"/>
    <w:rsid w:val="007C39EB"/>
    <w:rsid w:val="007C39F0"/>
    <w:rsid w:val="007C3E11"/>
    <w:rsid w:val="007C3EEE"/>
    <w:rsid w:val="007C4372"/>
    <w:rsid w:val="007C473E"/>
    <w:rsid w:val="007C4E8E"/>
    <w:rsid w:val="007C4EBB"/>
    <w:rsid w:val="007C4FA8"/>
    <w:rsid w:val="007C51E5"/>
    <w:rsid w:val="007C5365"/>
    <w:rsid w:val="007C5470"/>
    <w:rsid w:val="007C587D"/>
    <w:rsid w:val="007C5B66"/>
    <w:rsid w:val="007C5BF1"/>
    <w:rsid w:val="007C600A"/>
    <w:rsid w:val="007C6333"/>
    <w:rsid w:val="007C635C"/>
    <w:rsid w:val="007C664D"/>
    <w:rsid w:val="007C682E"/>
    <w:rsid w:val="007C69C7"/>
    <w:rsid w:val="007C69CB"/>
    <w:rsid w:val="007C7250"/>
    <w:rsid w:val="007C779D"/>
    <w:rsid w:val="007C7887"/>
    <w:rsid w:val="007C79D4"/>
    <w:rsid w:val="007C7B68"/>
    <w:rsid w:val="007D0ACB"/>
    <w:rsid w:val="007D0B73"/>
    <w:rsid w:val="007D0BC9"/>
    <w:rsid w:val="007D0C2C"/>
    <w:rsid w:val="007D0EFC"/>
    <w:rsid w:val="007D1375"/>
    <w:rsid w:val="007D149B"/>
    <w:rsid w:val="007D1542"/>
    <w:rsid w:val="007D15BF"/>
    <w:rsid w:val="007D15C8"/>
    <w:rsid w:val="007D1920"/>
    <w:rsid w:val="007D1A66"/>
    <w:rsid w:val="007D231D"/>
    <w:rsid w:val="007D251D"/>
    <w:rsid w:val="007D256D"/>
    <w:rsid w:val="007D281E"/>
    <w:rsid w:val="007D2868"/>
    <w:rsid w:val="007D2A2D"/>
    <w:rsid w:val="007D2A6F"/>
    <w:rsid w:val="007D2AAB"/>
    <w:rsid w:val="007D2BAA"/>
    <w:rsid w:val="007D2C14"/>
    <w:rsid w:val="007D2CDD"/>
    <w:rsid w:val="007D2ED1"/>
    <w:rsid w:val="007D318D"/>
    <w:rsid w:val="007D38CE"/>
    <w:rsid w:val="007D3A33"/>
    <w:rsid w:val="007D3B1E"/>
    <w:rsid w:val="007D3B32"/>
    <w:rsid w:val="007D441D"/>
    <w:rsid w:val="007D4AA7"/>
    <w:rsid w:val="007D4E4C"/>
    <w:rsid w:val="007D51B6"/>
    <w:rsid w:val="007D52BE"/>
    <w:rsid w:val="007D57C0"/>
    <w:rsid w:val="007D593B"/>
    <w:rsid w:val="007D5BB5"/>
    <w:rsid w:val="007D5EE9"/>
    <w:rsid w:val="007D61B5"/>
    <w:rsid w:val="007D62DE"/>
    <w:rsid w:val="007D6473"/>
    <w:rsid w:val="007D64D8"/>
    <w:rsid w:val="007D66E6"/>
    <w:rsid w:val="007D677F"/>
    <w:rsid w:val="007D6B16"/>
    <w:rsid w:val="007D6C6A"/>
    <w:rsid w:val="007D6E29"/>
    <w:rsid w:val="007D756E"/>
    <w:rsid w:val="007D75C8"/>
    <w:rsid w:val="007D7600"/>
    <w:rsid w:val="007D76CC"/>
    <w:rsid w:val="007D7826"/>
    <w:rsid w:val="007D785E"/>
    <w:rsid w:val="007D7AE1"/>
    <w:rsid w:val="007E0167"/>
    <w:rsid w:val="007E0232"/>
    <w:rsid w:val="007E0340"/>
    <w:rsid w:val="007E04E9"/>
    <w:rsid w:val="007E074B"/>
    <w:rsid w:val="007E0BBF"/>
    <w:rsid w:val="007E0C9E"/>
    <w:rsid w:val="007E12E8"/>
    <w:rsid w:val="007E1514"/>
    <w:rsid w:val="007E18CF"/>
    <w:rsid w:val="007E1D96"/>
    <w:rsid w:val="007E1FF3"/>
    <w:rsid w:val="007E233F"/>
    <w:rsid w:val="007E273E"/>
    <w:rsid w:val="007E27DA"/>
    <w:rsid w:val="007E28CF"/>
    <w:rsid w:val="007E2902"/>
    <w:rsid w:val="007E2A78"/>
    <w:rsid w:val="007E2A81"/>
    <w:rsid w:val="007E2B14"/>
    <w:rsid w:val="007E2CF7"/>
    <w:rsid w:val="007E3732"/>
    <w:rsid w:val="007E3948"/>
    <w:rsid w:val="007E3AFC"/>
    <w:rsid w:val="007E3E90"/>
    <w:rsid w:val="007E3F1D"/>
    <w:rsid w:val="007E41BD"/>
    <w:rsid w:val="007E4445"/>
    <w:rsid w:val="007E4471"/>
    <w:rsid w:val="007E472A"/>
    <w:rsid w:val="007E4819"/>
    <w:rsid w:val="007E499B"/>
    <w:rsid w:val="007E4AE2"/>
    <w:rsid w:val="007E5619"/>
    <w:rsid w:val="007E56D3"/>
    <w:rsid w:val="007E5CB7"/>
    <w:rsid w:val="007E6015"/>
    <w:rsid w:val="007E6035"/>
    <w:rsid w:val="007E639A"/>
    <w:rsid w:val="007E6425"/>
    <w:rsid w:val="007E699F"/>
    <w:rsid w:val="007E6A9A"/>
    <w:rsid w:val="007E6BBD"/>
    <w:rsid w:val="007E6BF8"/>
    <w:rsid w:val="007E6CAB"/>
    <w:rsid w:val="007E6D46"/>
    <w:rsid w:val="007E6DF5"/>
    <w:rsid w:val="007E703D"/>
    <w:rsid w:val="007E750A"/>
    <w:rsid w:val="007E7B8D"/>
    <w:rsid w:val="007E7D8E"/>
    <w:rsid w:val="007E7E5D"/>
    <w:rsid w:val="007F0241"/>
    <w:rsid w:val="007F024C"/>
    <w:rsid w:val="007F0938"/>
    <w:rsid w:val="007F0DD7"/>
    <w:rsid w:val="007F1167"/>
    <w:rsid w:val="007F1C92"/>
    <w:rsid w:val="007F1E1B"/>
    <w:rsid w:val="007F2050"/>
    <w:rsid w:val="007F20AF"/>
    <w:rsid w:val="007F2254"/>
    <w:rsid w:val="007F22A1"/>
    <w:rsid w:val="007F22E0"/>
    <w:rsid w:val="007F2631"/>
    <w:rsid w:val="007F2AE1"/>
    <w:rsid w:val="007F3289"/>
    <w:rsid w:val="007F3365"/>
    <w:rsid w:val="007F454D"/>
    <w:rsid w:val="007F48AE"/>
    <w:rsid w:val="007F4A2B"/>
    <w:rsid w:val="007F519D"/>
    <w:rsid w:val="007F5BFE"/>
    <w:rsid w:val="007F5C36"/>
    <w:rsid w:val="007F5E76"/>
    <w:rsid w:val="007F627C"/>
    <w:rsid w:val="007F6319"/>
    <w:rsid w:val="007F633E"/>
    <w:rsid w:val="007F643C"/>
    <w:rsid w:val="007F699D"/>
    <w:rsid w:val="007F76F2"/>
    <w:rsid w:val="007F78E0"/>
    <w:rsid w:val="007F7A83"/>
    <w:rsid w:val="007F7C83"/>
    <w:rsid w:val="007F7E6E"/>
    <w:rsid w:val="007F7F11"/>
    <w:rsid w:val="00800311"/>
    <w:rsid w:val="008003EE"/>
    <w:rsid w:val="0080056E"/>
    <w:rsid w:val="00800A28"/>
    <w:rsid w:val="00800B49"/>
    <w:rsid w:val="00800DF3"/>
    <w:rsid w:val="00801667"/>
    <w:rsid w:val="00801669"/>
    <w:rsid w:val="00801916"/>
    <w:rsid w:val="00801B63"/>
    <w:rsid w:val="00801E0C"/>
    <w:rsid w:val="00801F3A"/>
    <w:rsid w:val="00802360"/>
    <w:rsid w:val="008024AE"/>
    <w:rsid w:val="008025BE"/>
    <w:rsid w:val="00802E3E"/>
    <w:rsid w:val="00802FE8"/>
    <w:rsid w:val="008030D5"/>
    <w:rsid w:val="0080313C"/>
    <w:rsid w:val="008032ED"/>
    <w:rsid w:val="00803861"/>
    <w:rsid w:val="00803BF0"/>
    <w:rsid w:val="00803DEF"/>
    <w:rsid w:val="00803FE8"/>
    <w:rsid w:val="00804376"/>
    <w:rsid w:val="0080449E"/>
    <w:rsid w:val="00804B62"/>
    <w:rsid w:val="00804C97"/>
    <w:rsid w:val="008052B4"/>
    <w:rsid w:val="00805610"/>
    <w:rsid w:val="008056C4"/>
    <w:rsid w:val="00805724"/>
    <w:rsid w:val="008059C0"/>
    <w:rsid w:val="00805DD6"/>
    <w:rsid w:val="00805FAA"/>
    <w:rsid w:val="0080614D"/>
    <w:rsid w:val="008066E9"/>
    <w:rsid w:val="008067BB"/>
    <w:rsid w:val="00806C2B"/>
    <w:rsid w:val="00806D3D"/>
    <w:rsid w:val="008072C2"/>
    <w:rsid w:val="0080798F"/>
    <w:rsid w:val="00807A24"/>
    <w:rsid w:val="00807BDC"/>
    <w:rsid w:val="008101A6"/>
    <w:rsid w:val="008101BB"/>
    <w:rsid w:val="00810991"/>
    <w:rsid w:val="00810F0F"/>
    <w:rsid w:val="00811078"/>
    <w:rsid w:val="0081114F"/>
    <w:rsid w:val="008112B6"/>
    <w:rsid w:val="008115D4"/>
    <w:rsid w:val="008117A7"/>
    <w:rsid w:val="008118BA"/>
    <w:rsid w:val="00811A4E"/>
    <w:rsid w:val="00811D90"/>
    <w:rsid w:val="00811DE3"/>
    <w:rsid w:val="008120C8"/>
    <w:rsid w:val="008124D5"/>
    <w:rsid w:val="00812642"/>
    <w:rsid w:val="0081275D"/>
    <w:rsid w:val="008129A4"/>
    <w:rsid w:val="00812D1B"/>
    <w:rsid w:val="00812D62"/>
    <w:rsid w:val="00812FF4"/>
    <w:rsid w:val="008136F7"/>
    <w:rsid w:val="00813D62"/>
    <w:rsid w:val="008141C2"/>
    <w:rsid w:val="008143AA"/>
    <w:rsid w:val="008143AE"/>
    <w:rsid w:val="008143DE"/>
    <w:rsid w:val="00814956"/>
    <w:rsid w:val="00814C37"/>
    <w:rsid w:val="00815382"/>
    <w:rsid w:val="0081584D"/>
    <w:rsid w:val="0081596C"/>
    <w:rsid w:val="008163F5"/>
    <w:rsid w:val="0081689C"/>
    <w:rsid w:val="008169D9"/>
    <w:rsid w:val="008169E7"/>
    <w:rsid w:val="00816BA1"/>
    <w:rsid w:val="00816EB3"/>
    <w:rsid w:val="0081736F"/>
    <w:rsid w:val="0081748A"/>
    <w:rsid w:val="008174CB"/>
    <w:rsid w:val="0081761D"/>
    <w:rsid w:val="008176DC"/>
    <w:rsid w:val="00817FCE"/>
    <w:rsid w:val="008202E1"/>
    <w:rsid w:val="00820509"/>
    <w:rsid w:val="00820954"/>
    <w:rsid w:val="00820B61"/>
    <w:rsid w:val="00820C74"/>
    <w:rsid w:val="00820D7B"/>
    <w:rsid w:val="00820F8B"/>
    <w:rsid w:val="0082148A"/>
    <w:rsid w:val="0082153C"/>
    <w:rsid w:val="008216B2"/>
    <w:rsid w:val="00821C71"/>
    <w:rsid w:val="008222D9"/>
    <w:rsid w:val="00822ACA"/>
    <w:rsid w:val="00822CFF"/>
    <w:rsid w:val="00823832"/>
    <w:rsid w:val="00824150"/>
    <w:rsid w:val="00824177"/>
    <w:rsid w:val="00824531"/>
    <w:rsid w:val="00824D0A"/>
    <w:rsid w:val="00825028"/>
    <w:rsid w:val="0082502C"/>
    <w:rsid w:val="008254B8"/>
    <w:rsid w:val="00825529"/>
    <w:rsid w:val="0082552F"/>
    <w:rsid w:val="00825563"/>
    <w:rsid w:val="008255BB"/>
    <w:rsid w:val="00825826"/>
    <w:rsid w:val="00825AE1"/>
    <w:rsid w:val="00825D8F"/>
    <w:rsid w:val="008260C7"/>
    <w:rsid w:val="008266AA"/>
    <w:rsid w:val="008267C6"/>
    <w:rsid w:val="00826AD7"/>
    <w:rsid w:val="00826CA0"/>
    <w:rsid w:val="0082726A"/>
    <w:rsid w:val="008273B6"/>
    <w:rsid w:val="008274C1"/>
    <w:rsid w:val="0082758A"/>
    <w:rsid w:val="00827A01"/>
    <w:rsid w:val="00827BBA"/>
    <w:rsid w:val="0083076D"/>
    <w:rsid w:val="008307AA"/>
    <w:rsid w:val="008307F0"/>
    <w:rsid w:val="00830E20"/>
    <w:rsid w:val="00830ED2"/>
    <w:rsid w:val="00831124"/>
    <w:rsid w:val="0083126C"/>
    <w:rsid w:val="00831336"/>
    <w:rsid w:val="00831962"/>
    <w:rsid w:val="00831A6C"/>
    <w:rsid w:val="00831AD1"/>
    <w:rsid w:val="00831BD8"/>
    <w:rsid w:val="00831BF0"/>
    <w:rsid w:val="00831EE4"/>
    <w:rsid w:val="00832534"/>
    <w:rsid w:val="00832CA4"/>
    <w:rsid w:val="00832D44"/>
    <w:rsid w:val="00833120"/>
    <w:rsid w:val="00833172"/>
    <w:rsid w:val="00833309"/>
    <w:rsid w:val="00833406"/>
    <w:rsid w:val="0083347D"/>
    <w:rsid w:val="00833971"/>
    <w:rsid w:val="00833D52"/>
    <w:rsid w:val="00833E10"/>
    <w:rsid w:val="00834AA5"/>
    <w:rsid w:val="00834BFC"/>
    <w:rsid w:val="00834E80"/>
    <w:rsid w:val="00835467"/>
    <w:rsid w:val="0083587C"/>
    <w:rsid w:val="0083615A"/>
    <w:rsid w:val="00836181"/>
    <w:rsid w:val="008361F9"/>
    <w:rsid w:val="00836732"/>
    <w:rsid w:val="00836909"/>
    <w:rsid w:val="00836AD3"/>
    <w:rsid w:val="00836C38"/>
    <w:rsid w:val="00836EAD"/>
    <w:rsid w:val="00836EAF"/>
    <w:rsid w:val="00836EFE"/>
    <w:rsid w:val="008374FC"/>
    <w:rsid w:val="00837C55"/>
    <w:rsid w:val="00837FD4"/>
    <w:rsid w:val="00840180"/>
    <w:rsid w:val="008405D4"/>
    <w:rsid w:val="00840985"/>
    <w:rsid w:val="00840BEF"/>
    <w:rsid w:val="00840C62"/>
    <w:rsid w:val="00840D74"/>
    <w:rsid w:val="00841195"/>
    <w:rsid w:val="008412DF"/>
    <w:rsid w:val="00841E1F"/>
    <w:rsid w:val="0084209B"/>
    <w:rsid w:val="008420FE"/>
    <w:rsid w:val="008421D9"/>
    <w:rsid w:val="008422CC"/>
    <w:rsid w:val="008423C3"/>
    <w:rsid w:val="00842D57"/>
    <w:rsid w:val="00842D71"/>
    <w:rsid w:val="00842E5D"/>
    <w:rsid w:val="00842E8F"/>
    <w:rsid w:val="00843159"/>
    <w:rsid w:val="00843260"/>
    <w:rsid w:val="008432EB"/>
    <w:rsid w:val="0084340B"/>
    <w:rsid w:val="0084378C"/>
    <w:rsid w:val="00843933"/>
    <w:rsid w:val="008440A5"/>
    <w:rsid w:val="0084449E"/>
    <w:rsid w:val="00844561"/>
    <w:rsid w:val="00844A52"/>
    <w:rsid w:val="00844CEB"/>
    <w:rsid w:val="00844E89"/>
    <w:rsid w:val="00844ECE"/>
    <w:rsid w:val="00844F28"/>
    <w:rsid w:val="00845112"/>
    <w:rsid w:val="008454BB"/>
    <w:rsid w:val="00845563"/>
    <w:rsid w:val="00846411"/>
    <w:rsid w:val="008466C2"/>
    <w:rsid w:val="00846952"/>
    <w:rsid w:val="00847136"/>
    <w:rsid w:val="00847356"/>
    <w:rsid w:val="00847467"/>
    <w:rsid w:val="008474AC"/>
    <w:rsid w:val="0084772D"/>
    <w:rsid w:val="008478DA"/>
    <w:rsid w:val="00847B67"/>
    <w:rsid w:val="00847EA8"/>
    <w:rsid w:val="00847FB7"/>
    <w:rsid w:val="00850371"/>
    <w:rsid w:val="008504A9"/>
    <w:rsid w:val="00850588"/>
    <w:rsid w:val="008506E9"/>
    <w:rsid w:val="00850801"/>
    <w:rsid w:val="00850DD0"/>
    <w:rsid w:val="008511C5"/>
    <w:rsid w:val="008513CF"/>
    <w:rsid w:val="0085188E"/>
    <w:rsid w:val="00851C9C"/>
    <w:rsid w:val="0085240C"/>
    <w:rsid w:val="008527F6"/>
    <w:rsid w:val="00852990"/>
    <w:rsid w:val="0085299A"/>
    <w:rsid w:val="00852A3D"/>
    <w:rsid w:val="00852C18"/>
    <w:rsid w:val="008534C0"/>
    <w:rsid w:val="00853707"/>
    <w:rsid w:val="008538BF"/>
    <w:rsid w:val="0085411B"/>
    <w:rsid w:val="00854B82"/>
    <w:rsid w:val="008550BF"/>
    <w:rsid w:val="00855162"/>
    <w:rsid w:val="008556F1"/>
    <w:rsid w:val="00855767"/>
    <w:rsid w:val="00855D59"/>
    <w:rsid w:val="00855E0B"/>
    <w:rsid w:val="00855F60"/>
    <w:rsid w:val="00856686"/>
    <w:rsid w:val="008568FB"/>
    <w:rsid w:val="00856968"/>
    <w:rsid w:val="00856A22"/>
    <w:rsid w:val="00856BF7"/>
    <w:rsid w:val="00856E5E"/>
    <w:rsid w:val="00856F9B"/>
    <w:rsid w:val="008570BF"/>
    <w:rsid w:val="00857206"/>
    <w:rsid w:val="008576A5"/>
    <w:rsid w:val="00857B19"/>
    <w:rsid w:val="00857C46"/>
    <w:rsid w:val="0086011E"/>
    <w:rsid w:val="0086038C"/>
    <w:rsid w:val="00860969"/>
    <w:rsid w:val="008609EA"/>
    <w:rsid w:val="00860BA3"/>
    <w:rsid w:val="008611AE"/>
    <w:rsid w:val="008612C8"/>
    <w:rsid w:val="00861D5D"/>
    <w:rsid w:val="00861ECE"/>
    <w:rsid w:val="00861FB1"/>
    <w:rsid w:val="00862B65"/>
    <w:rsid w:val="00862FC8"/>
    <w:rsid w:val="008634C6"/>
    <w:rsid w:val="008639C9"/>
    <w:rsid w:val="00863A5A"/>
    <w:rsid w:val="00863BC9"/>
    <w:rsid w:val="0086439D"/>
    <w:rsid w:val="00864795"/>
    <w:rsid w:val="00864992"/>
    <w:rsid w:val="00865535"/>
    <w:rsid w:val="0086556B"/>
    <w:rsid w:val="008656C6"/>
    <w:rsid w:val="00865A10"/>
    <w:rsid w:val="008660B4"/>
    <w:rsid w:val="00866143"/>
    <w:rsid w:val="00866146"/>
    <w:rsid w:val="0086619F"/>
    <w:rsid w:val="0086692F"/>
    <w:rsid w:val="00867004"/>
    <w:rsid w:val="008670ED"/>
    <w:rsid w:val="008672AA"/>
    <w:rsid w:val="00867615"/>
    <w:rsid w:val="008676F9"/>
    <w:rsid w:val="008677E8"/>
    <w:rsid w:val="00867DB9"/>
    <w:rsid w:val="0087071B"/>
    <w:rsid w:val="0087072A"/>
    <w:rsid w:val="00870794"/>
    <w:rsid w:val="008707DA"/>
    <w:rsid w:val="008709B6"/>
    <w:rsid w:val="00870B5A"/>
    <w:rsid w:val="00870BE1"/>
    <w:rsid w:val="00871225"/>
    <w:rsid w:val="0087128D"/>
    <w:rsid w:val="0087195A"/>
    <w:rsid w:val="00871DD2"/>
    <w:rsid w:val="00872042"/>
    <w:rsid w:val="0087212B"/>
    <w:rsid w:val="00872295"/>
    <w:rsid w:val="008724A2"/>
    <w:rsid w:val="008726AA"/>
    <w:rsid w:val="00872712"/>
    <w:rsid w:val="008729CD"/>
    <w:rsid w:val="00872E79"/>
    <w:rsid w:val="00872F4C"/>
    <w:rsid w:val="00872F5C"/>
    <w:rsid w:val="00872FED"/>
    <w:rsid w:val="0087300D"/>
    <w:rsid w:val="0087357A"/>
    <w:rsid w:val="008735BD"/>
    <w:rsid w:val="0087360B"/>
    <w:rsid w:val="00873698"/>
    <w:rsid w:val="00873E03"/>
    <w:rsid w:val="00874157"/>
    <w:rsid w:val="008743E2"/>
    <w:rsid w:val="00874592"/>
    <w:rsid w:val="008747F2"/>
    <w:rsid w:val="00874B20"/>
    <w:rsid w:val="008750D0"/>
    <w:rsid w:val="008751EA"/>
    <w:rsid w:val="0087523B"/>
    <w:rsid w:val="008753EF"/>
    <w:rsid w:val="00875425"/>
    <w:rsid w:val="0087583A"/>
    <w:rsid w:val="00875869"/>
    <w:rsid w:val="00875ADC"/>
    <w:rsid w:val="00875D2B"/>
    <w:rsid w:val="0087650B"/>
    <w:rsid w:val="008768AC"/>
    <w:rsid w:val="008769F8"/>
    <w:rsid w:val="00877940"/>
    <w:rsid w:val="008779D2"/>
    <w:rsid w:val="00877BAA"/>
    <w:rsid w:val="008803B7"/>
    <w:rsid w:val="008806B3"/>
    <w:rsid w:val="008806E3"/>
    <w:rsid w:val="00880812"/>
    <w:rsid w:val="00880CD6"/>
    <w:rsid w:val="00880D50"/>
    <w:rsid w:val="008811EC"/>
    <w:rsid w:val="00881448"/>
    <w:rsid w:val="00881735"/>
    <w:rsid w:val="00881E82"/>
    <w:rsid w:val="00881F39"/>
    <w:rsid w:val="008822D4"/>
    <w:rsid w:val="00882DB0"/>
    <w:rsid w:val="00883413"/>
    <w:rsid w:val="0088359B"/>
    <w:rsid w:val="00883646"/>
    <w:rsid w:val="0088388E"/>
    <w:rsid w:val="00883C08"/>
    <w:rsid w:val="00884389"/>
    <w:rsid w:val="008845AC"/>
    <w:rsid w:val="00884771"/>
    <w:rsid w:val="00884F5E"/>
    <w:rsid w:val="00884FC0"/>
    <w:rsid w:val="00884FDE"/>
    <w:rsid w:val="008850C3"/>
    <w:rsid w:val="008851A5"/>
    <w:rsid w:val="008851D8"/>
    <w:rsid w:val="00885E3B"/>
    <w:rsid w:val="00886197"/>
    <w:rsid w:val="008861EC"/>
    <w:rsid w:val="00886B43"/>
    <w:rsid w:val="0088716F"/>
    <w:rsid w:val="008871C4"/>
    <w:rsid w:val="00887341"/>
    <w:rsid w:val="0088752F"/>
    <w:rsid w:val="0088770F"/>
    <w:rsid w:val="00887738"/>
    <w:rsid w:val="00890597"/>
    <w:rsid w:val="00890AAB"/>
    <w:rsid w:val="00890D3C"/>
    <w:rsid w:val="008911A7"/>
    <w:rsid w:val="008911CF"/>
    <w:rsid w:val="00891513"/>
    <w:rsid w:val="00891B7C"/>
    <w:rsid w:val="00891D50"/>
    <w:rsid w:val="00891E7E"/>
    <w:rsid w:val="00891F3A"/>
    <w:rsid w:val="00891F78"/>
    <w:rsid w:val="008921CA"/>
    <w:rsid w:val="008929ED"/>
    <w:rsid w:val="00892A9E"/>
    <w:rsid w:val="00892B7A"/>
    <w:rsid w:val="00893628"/>
    <w:rsid w:val="00893D30"/>
    <w:rsid w:val="00893FC7"/>
    <w:rsid w:val="00894025"/>
    <w:rsid w:val="008941DA"/>
    <w:rsid w:val="00894534"/>
    <w:rsid w:val="0089478E"/>
    <w:rsid w:val="008949D8"/>
    <w:rsid w:val="00894BAD"/>
    <w:rsid w:val="00894D22"/>
    <w:rsid w:val="0089527C"/>
    <w:rsid w:val="008952AE"/>
    <w:rsid w:val="0089557A"/>
    <w:rsid w:val="0089566E"/>
    <w:rsid w:val="00895732"/>
    <w:rsid w:val="008958C0"/>
    <w:rsid w:val="008958F8"/>
    <w:rsid w:val="008961C7"/>
    <w:rsid w:val="0089628F"/>
    <w:rsid w:val="008963F9"/>
    <w:rsid w:val="008964BE"/>
    <w:rsid w:val="008966D4"/>
    <w:rsid w:val="00896E98"/>
    <w:rsid w:val="00897663"/>
    <w:rsid w:val="008976B3"/>
    <w:rsid w:val="00897FAD"/>
    <w:rsid w:val="008A0675"/>
    <w:rsid w:val="008A0695"/>
    <w:rsid w:val="008A0B28"/>
    <w:rsid w:val="008A0B3E"/>
    <w:rsid w:val="008A0BB2"/>
    <w:rsid w:val="008A0D3B"/>
    <w:rsid w:val="008A138D"/>
    <w:rsid w:val="008A186C"/>
    <w:rsid w:val="008A1F71"/>
    <w:rsid w:val="008A241A"/>
    <w:rsid w:val="008A242B"/>
    <w:rsid w:val="008A2AA1"/>
    <w:rsid w:val="008A2B16"/>
    <w:rsid w:val="008A2CED"/>
    <w:rsid w:val="008A361D"/>
    <w:rsid w:val="008A36CF"/>
    <w:rsid w:val="008A3756"/>
    <w:rsid w:val="008A40C2"/>
    <w:rsid w:val="008A4338"/>
    <w:rsid w:val="008A4530"/>
    <w:rsid w:val="008A4632"/>
    <w:rsid w:val="008A4D2A"/>
    <w:rsid w:val="008A4D76"/>
    <w:rsid w:val="008A4DFC"/>
    <w:rsid w:val="008A4F86"/>
    <w:rsid w:val="008A4F9A"/>
    <w:rsid w:val="008A5910"/>
    <w:rsid w:val="008A5C1B"/>
    <w:rsid w:val="008A5CF1"/>
    <w:rsid w:val="008A66D4"/>
    <w:rsid w:val="008A684E"/>
    <w:rsid w:val="008A689C"/>
    <w:rsid w:val="008A6C38"/>
    <w:rsid w:val="008A6E34"/>
    <w:rsid w:val="008A6EDB"/>
    <w:rsid w:val="008A7B4B"/>
    <w:rsid w:val="008A7E98"/>
    <w:rsid w:val="008A7EFD"/>
    <w:rsid w:val="008B02B5"/>
    <w:rsid w:val="008B03AF"/>
    <w:rsid w:val="008B0847"/>
    <w:rsid w:val="008B0B9E"/>
    <w:rsid w:val="008B0D2D"/>
    <w:rsid w:val="008B0F1D"/>
    <w:rsid w:val="008B1158"/>
    <w:rsid w:val="008B14D6"/>
    <w:rsid w:val="008B1504"/>
    <w:rsid w:val="008B1738"/>
    <w:rsid w:val="008B1A33"/>
    <w:rsid w:val="008B1AF2"/>
    <w:rsid w:val="008B1DD2"/>
    <w:rsid w:val="008B1EBF"/>
    <w:rsid w:val="008B2508"/>
    <w:rsid w:val="008B2861"/>
    <w:rsid w:val="008B2A28"/>
    <w:rsid w:val="008B2A52"/>
    <w:rsid w:val="008B2CFA"/>
    <w:rsid w:val="008B30CB"/>
    <w:rsid w:val="008B3A4F"/>
    <w:rsid w:val="008B3FFF"/>
    <w:rsid w:val="008B41BB"/>
    <w:rsid w:val="008B435C"/>
    <w:rsid w:val="008B4709"/>
    <w:rsid w:val="008B4CBA"/>
    <w:rsid w:val="008B4DCC"/>
    <w:rsid w:val="008B4F3D"/>
    <w:rsid w:val="008B4FB2"/>
    <w:rsid w:val="008B504F"/>
    <w:rsid w:val="008B5292"/>
    <w:rsid w:val="008B561D"/>
    <w:rsid w:val="008B5709"/>
    <w:rsid w:val="008B5FC2"/>
    <w:rsid w:val="008B605C"/>
    <w:rsid w:val="008B61BC"/>
    <w:rsid w:val="008B6359"/>
    <w:rsid w:val="008B6576"/>
    <w:rsid w:val="008B665E"/>
    <w:rsid w:val="008B6869"/>
    <w:rsid w:val="008B6A2F"/>
    <w:rsid w:val="008B6AC5"/>
    <w:rsid w:val="008B7B4D"/>
    <w:rsid w:val="008C0193"/>
    <w:rsid w:val="008C0371"/>
    <w:rsid w:val="008C07F8"/>
    <w:rsid w:val="008C08CB"/>
    <w:rsid w:val="008C0BDD"/>
    <w:rsid w:val="008C19BE"/>
    <w:rsid w:val="008C1DA8"/>
    <w:rsid w:val="008C1FCB"/>
    <w:rsid w:val="008C2777"/>
    <w:rsid w:val="008C2806"/>
    <w:rsid w:val="008C2829"/>
    <w:rsid w:val="008C2FC4"/>
    <w:rsid w:val="008C3038"/>
    <w:rsid w:val="008C3723"/>
    <w:rsid w:val="008C3D80"/>
    <w:rsid w:val="008C42F0"/>
    <w:rsid w:val="008C4383"/>
    <w:rsid w:val="008C4540"/>
    <w:rsid w:val="008C454C"/>
    <w:rsid w:val="008C4BCA"/>
    <w:rsid w:val="008C4D0E"/>
    <w:rsid w:val="008C54C4"/>
    <w:rsid w:val="008C56CA"/>
    <w:rsid w:val="008C574D"/>
    <w:rsid w:val="008C57EB"/>
    <w:rsid w:val="008C5AC6"/>
    <w:rsid w:val="008C5D09"/>
    <w:rsid w:val="008C5D5F"/>
    <w:rsid w:val="008C5E80"/>
    <w:rsid w:val="008C5FF3"/>
    <w:rsid w:val="008C61A5"/>
    <w:rsid w:val="008C694B"/>
    <w:rsid w:val="008C6A0B"/>
    <w:rsid w:val="008C74CC"/>
    <w:rsid w:val="008C784E"/>
    <w:rsid w:val="008C7E0A"/>
    <w:rsid w:val="008D064E"/>
    <w:rsid w:val="008D0C77"/>
    <w:rsid w:val="008D0DC7"/>
    <w:rsid w:val="008D0E60"/>
    <w:rsid w:val="008D1037"/>
    <w:rsid w:val="008D11F4"/>
    <w:rsid w:val="008D1507"/>
    <w:rsid w:val="008D16B0"/>
    <w:rsid w:val="008D1929"/>
    <w:rsid w:val="008D1E68"/>
    <w:rsid w:val="008D20F4"/>
    <w:rsid w:val="008D265A"/>
    <w:rsid w:val="008D2857"/>
    <w:rsid w:val="008D299F"/>
    <w:rsid w:val="008D29D2"/>
    <w:rsid w:val="008D2DE5"/>
    <w:rsid w:val="008D2E43"/>
    <w:rsid w:val="008D2EDF"/>
    <w:rsid w:val="008D2F07"/>
    <w:rsid w:val="008D2F4F"/>
    <w:rsid w:val="008D3BE7"/>
    <w:rsid w:val="008D3EBB"/>
    <w:rsid w:val="008D40DB"/>
    <w:rsid w:val="008D457F"/>
    <w:rsid w:val="008D4B85"/>
    <w:rsid w:val="008D4C0B"/>
    <w:rsid w:val="008D5017"/>
    <w:rsid w:val="008D5441"/>
    <w:rsid w:val="008D54CD"/>
    <w:rsid w:val="008D5512"/>
    <w:rsid w:val="008D5BC0"/>
    <w:rsid w:val="008D5C4D"/>
    <w:rsid w:val="008D5CFB"/>
    <w:rsid w:val="008D60B7"/>
    <w:rsid w:val="008D63FE"/>
    <w:rsid w:val="008D6556"/>
    <w:rsid w:val="008D6923"/>
    <w:rsid w:val="008D6966"/>
    <w:rsid w:val="008D6BF5"/>
    <w:rsid w:val="008D757A"/>
    <w:rsid w:val="008D7C61"/>
    <w:rsid w:val="008E00BF"/>
    <w:rsid w:val="008E02AA"/>
    <w:rsid w:val="008E0337"/>
    <w:rsid w:val="008E0621"/>
    <w:rsid w:val="008E063F"/>
    <w:rsid w:val="008E0808"/>
    <w:rsid w:val="008E09BE"/>
    <w:rsid w:val="008E0AB6"/>
    <w:rsid w:val="008E0ADC"/>
    <w:rsid w:val="008E0AE9"/>
    <w:rsid w:val="008E10A1"/>
    <w:rsid w:val="008E13D6"/>
    <w:rsid w:val="008E162B"/>
    <w:rsid w:val="008E1722"/>
    <w:rsid w:val="008E1793"/>
    <w:rsid w:val="008E199C"/>
    <w:rsid w:val="008E1A7D"/>
    <w:rsid w:val="008E1AE1"/>
    <w:rsid w:val="008E1EB1"/>
    <w:rsid w:val="008E2174"/>
    <w:rsid w:val="008E240F"/>
    <w:rsid w:val="008E24C2"/>
    <w:rsid w:val="008E2B57"/>
    <w:rsid w:val="008E3826"/>
    <w:rsid w:val="008E39CF"/>
    <w:rsid w:val="008E3A50"/>
    <w:rsid w:val="008E3E4F"/>
    <w:rsid w:val="008E40E7"/>
    <w:rsid w:val="008E43A9"/>
    <w:rsid w:val="008E440E"/>
    <w:rsid w:val="008E44A6"/>
    <w:rsid w:val="008E45D1"/>
    <w:rsid w:val="008E48F8"/>
    <w:rsid w:val="008E4CDC"/>
    <w:rsid w:val="008E4D03"/>
    <w:rsid w:val="008E52F5"/>
    <w:rsid w:val="008E56C4"/>
    <w:rsid w:val="008E5928"/>
    <w:rsid w:val="008E592E"/>
    <w:rsid w:val="008E5ADF"/>
    <w:rsid w:val="008E63F4"/>
    <w:rsid w:val="008E6715"/>
    <w:rsid w:val="008E6F2C"/>
    <w:rsid w:val="008E772C"/>
    <w:rsid w:val="008E795D"/>
    <w:rsid w:val="008E7A54"/>
    <w:rsid w:val="008E7D1B"/>
    <w:rsid w:val="008F02CE"/>
    <w:rsid w:val="008F088F"/>
    <w:rsid w:val="008F0A25"/>
    <w:rsid w:val="008F0AE4"/>
    <w:rsid w:val="008F0B9A"/>
    <w:rsid w:val="008F1027"/>
    <w:rsid w:val="008F1357"/>
    <w:rsid w:val="008F173A"/>
    <w:rsid w:val="008F178B"/>
    <w:rsid w:val="008F17B9"/>
    <w:rsid w:val="008F1851"/>
    <w:rsid w:val="008F194D"/>
    <w:rsid w:val="008F1B5C"/>
    <w:rsid w:val="008F1E87"/>
    <w:rsid w:val="008F1F78"/>
    <w:rsid w:val="008F24F4"/>
    <w:rsid w:val="008F2681"/>
    <w:rsid w:val="008F29C3"/>
    <w:rsid w:val="008F2AFD"/>
    <w:rsid w:val="008F2B31"/>
    <w:rsid w:val="008F2C90"/>
    <w:rsid w:val="008F2D6E"/>
    <w:rsid w:val="008F2EF6"/>
    <w:rsid w:val="008F3237"/>
    <w:rsid w:val="008F3477"/>
    <w:rsid w:val="008F35F9"/>
    <w:rsid w:val="008F447B"/>
    <w:rsid w:val="008F469E"/>
    <w:rsid w:val="008F489E"/>
    <w:rsid w:val="008F48AE"/>
    <w:rsid w:val="008F4ECC"/>
    <w:rsid w:val="008F5050"/>
    <w:rsid w:val="008F53DE"/>
    <w:rsid w:val="008F567A"/>
    <w:rsid w:val="008F5991"/>
    <w:rsid w:val="008F5AEC"/>
    <w:rsid w:val="008F5B43"/>
    <w:rsid w:val="008F624A"/>
    <w:rsid w:val="008F663F"/>
    <w:rsid w:val="008F6696"/>
    <w:rsid w:val="008F6910"/>
    <w:rsid w:val="008F6A71"/>
    <w:rsid w:val="008F6CD4"/>
    <w:rsid w:val="008F6E8B"/>
    <w:rsid w:val="008F73DC"/>
    <w:rsid w:val="008F7509"/>
    <w:rsid w:val="008F7531"/>
    <w:rsid w:val="008F76C3"/>
    <w:rsid w:val="008F79DF"/>
    <w:rsid w:val="008F7C0C"/>
    <w:rsid w:val="008F7DFD"/>
    <w:rsid w:val="008F7EC7"/>
    <w:rsid w:val="008F7EFC"/>
    <w:rsid w:val="00900169"/>
    <w:rsid w:val="009001C3"/>
    <w:rsid w:val="00900294"/>
    <w:rsid w:val="00900435"/>
    <w:rsid w:val="009011D1"/>
    <w:rsid w:val="009015F1"/>
    <w:rsid w:val="00901815"/>
    <w:rsid w:val="00901F9E"/>
    <w:rsid w:val="009022AC"/>
    <w:rsid w:val="00902704"/>
    <w:rsid w:val="0090279A"/>
    <w:rsid w:val="00902EF3"/>
    <w:rsid w:val="00902F12"/>
    <w:rsid w:val="00903094"/>
    <w:rsid w:val="0090336E"/>
    <w:rsid w:val="00903968"/>
    <w:rsid w:val="009039DB"/>
    <w:rsid w:val="00903B2B"/>
    <w:rsid w:val="00903BE3"/>
    <w:rsid w:val="00903BE5"/>
    <w:rsid w:val="00903D05"/>
    <w:rsid w:val="00903D98"/>
    <w:rsid w:val="00903DBA"/>
    <w:rsid w:val="009043DA"/>
    <w:rsid w:val="0090463A"/>
    <w:rsid w:val="00904986"/>
    <w:rsid w:val="00904A68"/>
    <w:rsid w:val="00904DA8"/>
    <w:rsid w:val="0090516A"/>
    <w:rsid w:val="009051A2"/>
    <w:rsid w:val="0090524D"/>
    <w:rsid w:val="00905C34"/>
    <w:rsid w:val="00905ED7"/>
    <w:rsid w:val="00906120"/>
    <w:rsid w:val="009064A1"/>
    <w:rsid w:val="0090650A"/>
    <w:rsid w:val="0090680A"/>
    <w:rsid w:val="00906A4B"/>
    <w:rsid w:val="00906C62"/>
    <w:rsid w:val="0090713C"/>
    <w:rsid w:val="0090745F"/>
    <w:rsid w:val="00907651"/>
    <w:rsid w:val="00907943"/>
    <w:rsid w:val="00907A72"/>
    <w:rsid w:val="00907F7A"/>
    <w:rsid w:val="00910066"/>
    <w:rsid w:val="00910171"/>
    <w:rsid w:val="009101BC"/>
    <w:rsid w:val="009107C7"/>
    <w:rsid w:val="00910880"/>
    <w:rsid w:val="009117AB"/>
    <w:rsid w:val="009119CB"/>
    <w:rsid w:val="00911E28"/>
    <w:rsid w:val="00912E00"/>
    <w:rsid w:val="009130A5"/>
    <w:rsid w:val="009131C1"/>
    <w:rsid w:val="00913F73"/>
    <w:rsid w:val="009146AA"/>
    <w:rsid w:val="009149A4"/>
    <w:rsid w:val="00914AA0"/>
    <w:rsid w:val="00914D44"/>
    <w:rsid w:val="00914FED"/>
    <w:rsid w:val="00914FFA"/>
    <w:rsid w:val="0091503B"/>
    <w:rsid w:val="0091568B"/>
    <w:rsid w:val="009156A9"/>
    <w:rsid w:val="00915C5C"/>
    <w:rsid w:val="0091627C"/>
    <w:rsid w:val="0091628C"/>
    <w:rsid w:val="0091629D"/>
    <w:rsid w:val="009167EF"/>
    <w:rsid w:val="00916CF3"/>
    <w:rsid w:val="009170BE"/>
    <w:rsid w:val="009172A0"/>
    <w:rsid w:val="00917738"/>
    <w:rsid w:val="009178FF"/>
    <w:rsid w:val="00917F3C"/>
    <w:rsid w:val="00917FD8"/>
    <w:rsid w:val="009201EC"/>
    <w:rsid w:val="009202C6"/>
    <w:rsid w:val="00920317"/>
    <w:rsid w:val="0092031A"/>
    <w:rsid w:val="0092077B"/>
    <w:rsid w:val="00920996"/>
    <w:rsid w:val="00920A3E"/>
    <w:rsid w:val="00921012"/>
    <w:rsid w:val="009215F5"/>
    <w:rsid w:val="009217B6"/>
    <w:rsid w:val="009218EE"/>
    <w:rsid w:val="00922061"/>
    <w:rsid w:val="009220FE"/>
    <w:rsid w:val="00922774"/>
    <w:rsid w:val="009227AC"/>
    <w:rsid w:val="009227B6"/>
    <w:rsid w:val="00922E02"/>
    <w:rsid w:val="00923134"/>
    <w:rsid w:val="009232F6"/>
    <w:rsid w:val="0092386B"/>
    <w:rsid w:val="00923B2B"/>
    <w:rsid w:val="00923CFC"/>
    <w:rsid w:val="00923DC3"/>
    <w:rsid w:val="00924085"/>
    <w:rsid w:val="009241A4"/>
    <w:rsid w:val="009241FD"/>
    <w:rsid w:val="009244FE"/>
    <w:rsid w:val="00924A29"/>
    <w:rsid w:val="00924B9A"/>
    <w:rsid w:val="00924C13"/>
    <w:rsid w:val="00925273"/>
    <w:rsid w:val="0092580A"/>
    <w:rsid w:val="009259B5"/>
    <w:rsid w:val="00925CC3"/>
    <w:rsid w:val="00925D05"/>
    <w:rsid w:val="009262B8"/>
    <w:rsid w:val="00926430"/>
    <w:rsid w:val="009264CD"/>
    <w:rsid w:val="009266FC"/>
    <w:rsid w:val="009268DF"/>
    <w:rsid w:val="00926AFF"/>
    <w:rsid w:val="00926D80"/>
    <w:rsid w:val="00926ECC"/>
    <w:rsid w:val="009272E5"/>
    <w:rsid w:val="00927ED1"/>
    <w:rsid w:val="009301A9"/>
    <w:rsid w:val="009304B2"/>
    <w:rsid w:val="009306CF"/>
    <w:rsid w:val="00930784"/>
    <w:rsid w:val="00930A2C"/>
    <w:rsid w:val="00930C8E"/>
    <w:rsid w:val="00930D9A"/>
    <w:rsid w:val="00930DDB"/>
    <w:rsid w:val="00930DEE"/>
    <w:rsid w:val="00931011"/>
    <w:rsid w:val="009310CB"/>
    <w:rsid w:val="00931429"/>
    <w:rsid w:val="0093146B"/>
    <w:rsid w:val="00931E2E"/>
    <w:rsid w:val="009325FA"/>
    <w:rsid w:val="009328FE"/>
    <w:rsid w:val="00932C1E"/>
    <w:rsid w:val="00932D6F"/>
    <w:rsid w:val="00933143"/>
    <w:rsid w:val="009335A1"/>
    <w:rsid w:val="0093363D"/>
    <w:rsid w:val="009343D6"/>
    <w:rsid w:val="00934694"/>
    <w:rsid w:val="00934939"/>
    <w:rsid w:val="00934AFF"/>
    <w:rsid w:val="00934F9F"/>
    <w:rsid w:val="00934FAB"/>
    <w:rsid w:val="009356DD"/>
    <w:rsid w:val="00935D1B"/>
    <w:rsid w:val="00935E78"/>
    <w:rsid w:val="00935F15"/>
    <w:rsid w:val="00936343"/>
    <w:rsid w:val="009364D0"/>
    <w:rsid w:val="009366B7"/>
    <w:rsid w:val="00936A6A"/>
    <w:rsid w:val="0093704E"/>
    <w:rsid w:val="0093722E"/>
    <w:rsid w:val="0093753E"/>
    <w:rsid w:val="00937B1E"/>
    <w:rsid w:val="00937EEF"/>
    <w:rsid w:val="00940180"/>
    <w:rsid w:val="00940754"/>
    <w:rsid w:val="00940ACA"/>
    <w:rsid w:val="00940EC5"/>
    <w:rsid w:val="009415B9"/>
    <w:rsid w:val="0094180C"/>
    <w:rsid w:val="00941820"/>
    <w:rsid w:val="00941E1A"/>
    <w:rsid w:val="009422E8"/>
    <w:rsid w:val="00942617"/>
    <w:rsid w:val="00942E15"/>
    <w:rsid w:val="00942E2F"/>
    <w:rsid w:val="00942FA8"/>
    <w:rsid w:val="00943015"/>
    <w:rsid w:val="0094304A"/>
    <w:rsid w:val="009445BE"/>
    <w:rsid w:val="009448E9"/>
    <w:rsid w:val="00944978"/>
    <w:rsid w:val="00944B57"/>
    <w:rsid w:val="00944EE5"/>
    <w:rsid w:val="00945132"/>
    <w:rsid w:val="00945574"/>
    <w:rsid w:val="00945611"/>
    <w:rsid w:val="009459E4"/>
    <w:rsid w:val="00945AD4"/>
    <w:rsid w:val="00945EBF"/>
    <w:rsid w:val="00945F30"/>
    <w:rsid w:val="00946B50"/>
    <w:rsid w:val="00947327"/>
    <w:rsid w:val="00947686"/>
    <w:rsid w:val="00947C70"/>
    <w:rsid w:val="00947DD6"/>
    <w:rsid w:val="00950268"/>
    <w:rsid w:val="009503D5"/>
    <w:rsid w:val="00950AB3"/>
    <w:rsid w:val="00951009"/>
    <w:rsid w:val="0095119B"/>
    <w:rsid w:val="00951332"/>
    <w:rsid w:val="0095137D"/>
    <w:rsid w:val="00951535"/>
    <w:rsid w:val="00951696"/>
    <w:rsid w:val="009516C7"/>
    <w:rsid w:val="00952CA4"/>
    <w:rsid w:val="00952E99"/>
    <w:rsid w:val="0095302B"/>
    <w:rsid w:val="009539EB"/>
    <w:rsid w:val="00953E81"/>
    <w:rsid w:val="0095408A"/>
    <w:rsid w:val="009541C6"/>
    <w:rsid w:val="00954817"/>
    <w:rsid w:val="009553D5"/>
    <w:rsid w:val="00955A91"/>
    <w:rsid w:val="00955CB2"/>
    <w:rsid w:val="00955FBA"/>
    <w:rsid w:val="009561B1"/>
    <w:rsid w:val="00956255"/>
    <w:rsid w:val="009568CE"/>
    <w:rsid w:val="00956F07"/>
    <w:rsid w:val="00956F0F"/>
    <w:rsid w:val="00957343"/>
    <w:rsid w:val="009573E9"/>
    <w:rsid w:val="009575C5"/>
    <w:rsid w:val="009579D9"/>
    <w:rsid w:val="00957A29"/>
    <w:rsid w:val="00957B08"/>
    <w:rsid w:val="00960629"/>
    <w:rsid w:val="009606A3"/>
    <w:rsid w:val="00960771"/>
    <w:rsid w:val="00960BB1"/>
    <w:rsid w:val="00960C5B"/>
    <w:rsid w:val="00960D97"/>
    <w:rsid w:val="00960DF7"/>
    <w:rsid w:val="0096114C"/>
    <w:rsid w:val="00961233"/>
    <w:rsid w:val="0096128A"/>
    <w:rsid w:val="00961453"/>
    <w:rsid w:val="009616B0"/>
    <w:rsid w:val="00961925"/>
    <w:rsid w:val="00961957"/>
    <w:rsid w:val="00961D42"/>
    <w:rsid w:val="00961F7D"/>
    <w:rsid w:val="00962393"/>
    <w:rsid w:val="009625FE"/>
    <w:rsid w:val="009626F1"/>
    <w:rsid w:val="00962C74"/>
    <w:rsid w:val="00962CCD"/>
    <w:rsid w:val="0096319D"/>
    <w:rsid w:val="009631CF"/>
    <w:rsid w:val="00963668"/>
    <w:rsid w:val="009637F2"/>
    <w:rsid w:val="00963A2F"/>
    <w:rsid w:val="00963B1F"/>
    <w:rsid w:val="00963EE2"/>
    <w:rsid w:val="00964000"/>
    <w:rsid w:val="009641DB"/>
    <w:rsid w:val="009641E1"/>
    <w:rsid w:val="009645ED"/>
    <w:rsid w:val="00964E5F"/>
    <w:rsid w:val="009651BF"/>
    <w:rsid w:val="009657AD"/>
    <w:rsid w:val="009658C4"/>
    <w:rsid w:val="0096596D"/>
    <w:rsid w:val="009661A9"/>
    <w:rsid w:val="0096622A"/>
    <w:rsid w:val="009669E7"/>
    <w:rsid w:val="0096731F"/>
    <w:rsid w:val="0096744B"/>
    <w:rsid w:val="00967611"/>
    <w:rsid w:val="00967F93"/>
    <w:rsid w:val="0097010E"/>
    <w:rsid w:val="009703EE"/>
    <w:rsid w:val="0097057A"/>
    <w:rsid w:val="009708D9"/>
    <w:rsid w:val="00970EBC"/>
    <w:rsid w:val="00971722"/>
    <w:rsid w:val="00971754"/>
    <w:rsid w:val="00971A8B"/>
    <w:rsid w:val="00971B34"/>
    <w:rsid w:val="00971BB5"/>
    <w:rsid w:val="00971BD4"/>
    <w:rsid w:val="009726DA"/>
    <w:rsid w:val="00972790"/>
    <w:rsid w:val="00972F31"/>
    <w:rsid w:val="0097302A"/>
    <w:rsid w:val="009730F0"/>
    <w:rsid w:val="0097310B"/>
    <w:rsid w:val="009734D6"/>
    <w:rsid w:val="00973570"/>
    <w:rsid w:val="0097357F"/>
    <w:rsid w:val="009735F7"/>
    <w:rsid w:val="00973AB8"/>
    <w:rsid w:val="00973ADA"/>
    <w:rsid w:val="00973B1B"/>
    <w:rsid w:val="00973C1F"/>
    <w:rsid w:val="00973CA8"/>
    <w:rsid w:val="009743EE"/>
    <w:rsid w:val="009743F5"/>
    <w:rsid w:val="009746DA"/>
    <w:rsid w:val="00974756"/>
    <w:rsid w:val="00974BD2"/>
    <w:rsid w:val="00974EF2"/>
    <w:rsid w:val="009750BE"/>
    <w:rsid w:val="0097527E"/>
    <w:rsid w:val="0097539D"/>
    <w:rsid w:val="0097553F"/>
    <w:rsid w:val="00975899"/>
    <w:rsid w:val="00975D31"/>
    <w:rsid w:val="00975E30"/>
    <w:rsid w:val="00975E8A"/>
    <w:rsid w:val="009764D1"/>
    <w:rsid w:val="00976542"/>
    <w:rsid w:val="00976ADE"/>
    <w:rsid w:val="00976F60"/>
    <w:rsid w:val="00977031"/>
    <w:rsid w:val="0097792F"/>
    <w:rsid w:val="00977992"/>
    <w:rsid w:val="00977A5D"/>
    <w:rsid w:val="00977C41"/>
    <w:rsid w:val="00977CFF"/>
    <w:rsid w:val="00977F8F"/>
    <w:rsid w:val="00977FCF"/>
    <w:rsid w:val="00980864"/>
    <w:rsid w:val="00980878"/>
    <w:rsid w:val="009809DC"/>
    <w:rsid w:val="00980BA9"/>
    <w:rsid w:val="00980F4B"/>
    <w:rsid w:val="0098105D"/>
    <w:rsid w:val="00981A57"/>
    <w:rsid w:val="00981CCD"/>
    <w:rsid w:val="0098206F"/>
    <w:rsid w:val="00982156"/>
    <w:rsid w:val="00982228"/>
    <w:rsid w:val="00982CFF"/>
    <w:rsid w:val="00982E9F"/>
    <w:rsid w:val="00983E8F"/>
    <w:rsid w:val="00983EC0"/>
    <w:rsid w:val="009842CF"/>
    <w:rsid w:val="0098445F"/>
    <w:rsid w:val="0098450F"/>
    <w:rsid w:val="00984624"/>
    <w:rsid w:val="00984692"/>
    <w:rsid w:val="00984A86"/>
    <w:rsid w:val="00984BEC"/>
    <w:rsid w:val="00984DD0"/>
    <w:rsid w:val="00985001"/>
    <w:rsid w:val="0098512F"/>
    <w:rsid w:val="009852DA"/>
    <w:rsid w:val="0098539F"/>
    <w:rsid w:val="00985641"/>
    <w:rsid w:val="009858A7"/>
    <w:rsid w:val="00985E0E"/>
    <w:rsid w:val="00985EF7"/>
    <w:rsid w:val="00986212"/>
    <w:rsid w:val="00986466"/>
    <w:rsid w:val="00986DB7"/>
    <w:rsid w:val="00986EE9"/>
    <w:rsid w:val="00986EFC"/>
    <w:rsid w:val="00987569"/>
    <w:rsid w:val="00987605"/>
    <w:rsid w:val="00987670"/>
    <w:rsid w:val="009879C4"/>
    <w:rsid w:val="00987CA4"/>
    <w:rsid w:val="00987EC2"/>
    <w:rsid w:val="009902F2"/>
    <w:rsid w:val="0099039D"/>
    <w:rsid w:val="00990579"/>
    <w:rsid w:val="0099087D"/>
    <w:rsid w:val="00990969"/>
    <w:rsid w:val="00990CF7"/>
    <w:rsid w:val="00991048"/>
    <w:rsid w:val="009911BE"/>
    <w:rsid w:val="0099186B"/>
    <w:rsid w:val="009918B6"/>
    <w:rsid w:val="00991ACA"/>
    <w:rsid w:val="00991ADD"/>
    <w:rsid w:val="00991CA0"/>
    <w:rsid w:val="00991F23"/>
    <w:rsid w:val="00991F30"/>
    <w:rsid w:val="00991F62"/>
    <w:rsid w:val="00991F91"/>
    <w:rsid w:val="0099225D"/>
    <w:rsid w:val="009924DF"/>
    <w:rsid w:val="00992969"/>
    <w:rsid w:val="00992CC6"/>
    <w:rsid w:val="00992CFA"/>
    <w:rsid w:val="00992E0E"/>
    <w:rsid w:val="009931C2"/>
    <w:rsid w:val="00993353"/>
    <w:rsid w:val="0099362F"/>
    <w:rsid w:val="00994484"/>
    <w:rsid w:val="0099459F"/>
    <w:rsid w:val="00994686"/>
    <w:rsid w:val="009947BB"/>
    <w:rsid w:val="00994C35"/>
    <w:rsid w:val="00994F5D"/>
    <w:rsid w:val="0099521A"/>
    <w:rsid w:val="009954AC"/>
    <w:rsid w:val="009955EA"/>
    <w:rsid w:val="00995982"/>
    <w:rsid w:val="00995AB0"/>
    <w:rsid w:val="00995B4A"/>
    <w:rsid w:val="00995BFE"/>
    <w:rsid w:val="00995E78"/>
    <w:rsid w:val="009963F0"/>
    <w:rsid w:val="0099647D"/>
    <w:rsid w:val="009966A6"/>
    <w:rsid w:val="00996797"/>
    <w:rsid w:val="00996803"/>
    <w:rsid w:val="009969CD"/>
    <w:rsid w:val="00996B12"/>
    <w:rsid w:val="00996C53"/>
    <w:rsid w:val="00996D41"/>
    <w:rsid w:val="00996FE6"/>
    <w:rsid w:val="00997180"/>
    <w:rsid w:val="009971A4"/>
    <w:rsid w:val="00997375"/>
    <w:rsid w:val="0099738B"/>
    <w:rsid w:val="00997577"/>
    <w:rsid w:val="009975C6"/>
    <w:rsid w:val="0099762B"/>
    <w:rsid w:val="00997CB0"/>
    <w:rsid w:val="00997F7A"/>
    <w:rsid w:val="009A028C"/>
    <w:rsid w:val="009A0406"/>
    <w:rsid w:val="009A077B"/>
    <w:rsid w:val="009A0A5C"/>
    <w:rsid w:val="009A0C4D"/>
    <w:rsid w:val="009A0C8E"/>
    <w:rsid w:val="009A0DD2"/>
    <w:rsid w:val="009A0EAA"/>
    <w:rsid w:val="009A11CB"/>
    <w:rsid w:val="009A122C"/>
    <w:rsid w:val="009A1299"/>
    <w:rsid w:val="009A139A"/>
    <w:rsid w:val="009A1740"/>
    <w:rsid w:val="009A1763"/>
    <w:rsid w:val="009A1F00"/>
    <w:rsid w:val="009A2477"/>
    <w:rsid w:val="009A26D2"/>
    <w:rsid w:val="009A2B2C"/>
    <w:rsid w:val="009A2FF9"/>
    <w:rsid w:val="009A303A"/>
    <w:rsid w:val="009A3078"/>
    <w:rsid w:val="009A30FD"/>
    <w:rsid w:val="009A37B4"/>
    <w:rsid w:val="009A3A3D"/>
    <w:rsid w:val="009A3AC3"/>
    <w:rsid w:val="009A3C79"/>
    <w:rsid w:val="009A4372"/>
    <w:rsid w:val="009A4571"/>
    <w:rsid w:val="009A4C7C"/>
    <w:rsid w:val="009A4C9D"/>
    <w:rsid w:val="009A4CD8"/>
    <w:rsid w:val="009A4FE1"/>
    <w:rsid w:val="009A4FE2"/>
    <w:rsid w:val="009A50E2"/>
    <w:rsid w:val="009A511E"/>
    <w:rsid w:val="009A5332"/>
    <w:rsid w:val="009A55A0"/>
    <w:rsid w:val="009A578C"/>
    <w:rsid w:val="009A5B56"/>
    <w:rsid w:val="009A5D55"/>
    <w:rsid w:val="009A5E10"/>
    <w:rsid w:val="009A5EEE"/>
    <w:rsid w:val="009A6167"/>
    <w:rsid w:val="009A6348"/>
    <w:rsid w:val="009A63A5"/>
    <w:rsid w:val="009A6535"/>
    <w:rsid w:val="009A656A"/>
    <w:rsid w:val="009A6875"/>
    <w:rsid w:val="009A68DC"/>
    <w:rsid w:val="009A6DA5"/>
    <w:rsid w:val="009A6F1D"/>
    <w:rsid w:val="009A7260"/>
    <w:rsid w:val="009A72BE"/>
    <w:rsid w:val="009A73BF"/>
    <w:rsid w:val="009A7593"/>
    <w:rsid w:val="009A783F"/>
    <w:rsid w:val="009A7A95"/>
    <w:rsid w:val="009A7D7F"/>
    <w:rsid w:val="009A7F43"/>
    <w:rsid w:val="009B0657"/>
    <w:rsid w:val="009B0C64"/>
    <w:rsid w:val="009B0E05"/>
    <w:rsid w:val="009B0F68"/>
    <w:rsid w:val="009B1106"/>
    <w:rsid w:val="009B113F"/>
    <w:rsid w:val="009B163B"/>
    <w:rsid w:val="009B1B0B"/>
    <w:rsid w:val="009B1CDC"/>
    <w:rsid w:val="009B2C15"/>
    <w:rsid w:val="009B2D18"/>
    <w:rsid w:val="009B2FDD"/>
    <w:rsid w:val="009B3464"/>
    <w:rsid w:val="009B354C"/>
    <w:rsid w:val="009B3611"/>
    <w:rsid w:val="009B3623"/>
    <w:rsid w:val="009B3A1C"/>
    <w:rsid w:val="009B3C50"/>
    <w:rsid w:val="009B3E8D"/>
    <w:rsid w:val="009B40DC"/>
    <w:rsid w:val="009B4891"/>
    <w:rsid w:val="009B5745"/>
    <w:rsid w:val="009B579D"/>
    <w:rsid w:val="009B57BC"/>
    <w:rsid w:val="009B5BA7"/>
    <w:rsid w:val="009B5C71"/>
    <w:rsid w:val="009B6048"/>
    <w:rsid w:val="009B6155"/>
    <w:rsid w:val="009B61DF"/>
    <w:rsid w:val="009B6663"/>
    <w:rsid w:val="009B6976"/>
    <w:rsid w:val="009B6B02"/>
    <w:rsid w:val="009B7179"/>
    <w:rsid w:val="009B742A"/>
    <w:rsid w:val="009B7468"/>
    <w:rsid w:val="009B78B3"/>
    <w:rsid w:val="009B7D8E"/>
    <w:rsid w:val="009B7F77"/>
    <w:rsid w:val="009C0089"/>
    <w:rsid w:val="009C0095"/>
    <w:rsid w:val="009C0441"/>
    <w:rsid w:val="009C0BBC"/>
    <w:rsid w:val="009C0C45"/>
    <w:rsid w:val="009C0C66"/>
    <w:rsid w:val="009C0CEC"/>
    <w:rsid w:val="009C11E9"/>
    <w:rsid w:val="009C14D5"/>
    <w:rsid w:val="009C15E0"/>
    <w:rsid w:val="009C18C6"/>
    <w:rsid w:val="009C19DF"/>
    <w:rsid w:val="009C1C1F"/>
    <w:rsid w:val="009C1C61"/>
    <w:rsid w:val="009C220C"/>
    <w:rsid w:val="009C2332"/>
    <w:rsid w:val="009C274F"/>
    <w:rsid w:val="009C2C08"/>
    <w:rsid w:val="009C313D"/>
    <w:rsid w:val="009C34F9"/>
    <w:rsid w:val="009C42AA"/>
    <w:rsid w:val="009C432A"/>
    <w:rsid w:val="009C446A"/>
    <w:rsid w:val="009C4CAF"/>
    <w:rsid w:val="009C4F34"/>
    <w:rsid w:val="009C50CB"/>
    <w:rsid w:val="009C544B"/>
    <w:rsid w:val="009C54F0"/>
    <w:rsid w:val="009C5592"/>
    <w:rsid w:val="009C5AEA"/>
    <w:rsid w:val="009C5AFF"/>
    <w:rsid w:val="009C5C92"/>
    <w:rsid w:val="009C5F87"/>
    <w:rsid w:val="009C66A3"/>
    <w:rsid w:val="009C6821"/>
    <w:rsid w:val="009C698C"/>
    <w:rsid w:val="009C6B9F"/>
    <w:rsid w:val="009C6D07"/>
    <w:rsid w:val="009C73DF"/>
    <w:rsid w:val="009C7A92"/>
    <w:rsid w:val="009C7C51"/>
    <w:rsid w:val="009C7D0A"/>
    <w:rsid w:val="009C7FA9"/>
    <w:rsid w:val="009D0155"/>
    <w:rsid w:val="009D03C4"/>
    <w:rsid w:val="009D051D"/>
    <w:rsid w:val="009D070E"/>
    <w:rsid w:val="009D09A6"/>
    <w:rsid w:val="009D09C5"/>
    <w:rsid w:val="009D09DD"/>
    <w:rsid w:val="009D0C7F"/>
    <w:rsid w:val="009D0C83"/>
    <w:rsid w:val="009D12FF"/>
    <w:rsid w:val="009D134A"/>
    <w:rsid w:val="009D1F8D"/>
    <w:rsid w:val="009D1FFC"/>
    <w:rsid w:val="009D206B"/>
    <w:rsid w:val="009D218B"/>
    <w:rsid w:val="009D225E"/>
    <w:rsid w:val="009D27AB"/>
    <w:rsid w:val="009D2EA0"/>
    <w:rsid w:val="009D3305"/>
    <w:rsid w:val="009D3405"/>
    <w:rsid w:val="009D3480"/>
    <w:rsid w:val="009D35DF"/>
    <w:rsid w:val="009D374C"/>
    <w:rsid w:val="009D375F"/>
    <w:rsid w:val="009D38FC"/>
    <w:rsid w:val="009D39FF"/>
    <w:rsid w:val="009D3D53"/>
    <w:rsid w:val="009D3E49"/>
    <w:rsid w:val="009D5866"/>
    <w:rsid w:val="009D5C57"/>
    <w:rsid w:val="009D5D50"/>
    <w:rsid w:val="009D5DB8"/>
    <w:rsid w:val="009D5EEA"/>
    <w:rsid w:val="009D5F0A"/>
    <w:rsid w:val="009D5FD0"/>
    <w:rsid w:val="009D60FF"/>
    <w:rsid w:val="009D6788"/>
    <w:rsid w:val="009D6B36"/>
    <w:rsid w:val="009D6C64"/>
    <w:rsid w:val="009D6D55"/>
    <w:rsid w:val="009D75EE"/>
    <w:rsid w:val="009D798C"/>
    <w:rsid w:val="009D7B7E"/>
    <w:rsid w:val="009E0118"/>
    <w:rsid w:val="009E020E"/>
    <w:rsid w:val="009E064C"/>
    <w:rsid w:val="009E08D2"/>
    <w:rsid w:val="009E090D"/>
    <w:rsid w:val="009E12C7"/>
    <w:rsid w:val="009E21DD"/>
    <w:rsid w:val="009E2545"/>
    <w:rsid w:val="009E271E"/>
    <w:rsid w:val="009E2805"/>
    <w:rsid w:val="009E29DD"/>
    <w:rsid w:val="009E304B"/>
    <w:rsid w:val="009E3768"/>
    <w:rsid w:val="009E4300"/>
    <w:rsid w:val="009E43C5"/>
    <w:rsid w:val="009E43DE"/>
    <w:rsid w:val="009E4804"/>
    <w:rsid w:val="009E4978"/>
    <w:rsid w:val="009E4B3D"/>
    <w:rsid w:val="009E4F3B"/>
    <w:rsid w:val="009E5064"/>
    <w:rsid w:val="009E53A4"/>
    <w:rsid w:val="009E5C92"/>
    <w:rsid w:val="009E5FF1"/>
    <w:rsid w:val="009E6488"/>
    <w:rsid w:val="009E6515"/>
    <w:rsid w:val="009E6E11"/>
    <w:rsid w:val="009E7017"/>
    <w:rsid w:val="009E7035"/>
    <w:rsid w:val="009E723E"/>
    <w:rsid w:val="009E728B"/>
    <w:rsid w:val="009E7365"/>
    <w:rsid w:val="009E74BA"/>
    <w:rsid w:val="009E7672"/>
    <w:rsid w:val="009E7B9F"/>
    <w:rsid w:val="009E7E3C"/>
    <w:rsid w:val="009F02DF"/>
    <w:rsid w:val="009F07C9"/>
    <w:rsid w:val="009F0CAE"/>
    <w:rsid w:val="009F10A9"/>
    <w:rsid w:val="009F1453"/>
    <w:rsid w:val="009F1749"/>
    <w:rsid w:val="009F18BE"/>
    <w:rsid w:val="009F198B"/>
    <w:rsid w:val="009F1CCE"/>
    <w:rsid w:val="009F1F27"/>
    <w:rsid w:val="009F1F45"/>
    <w:rsid w:val="009F2123"/>
    <w:rsid w:val="009F2134"/>
    <w:rsid w:val="009F2138"/>
    <w:rsid w:val="009F2645"/>
    <w:rsid w:val="009F2CFA"/>
    <w:rsid w:val="009F3779"/>
    <w:rsid w:val="009F387A"/>
    <w:rsid w:val="009F4912"/>
    <w:rsid w:val="009F5136"/>
    <w:rsid w:val="009F5316"/>
    <w:rsid w:val="009F5544"/>
    <w:rsid w:val="009F572A"/>
    <w:rsid w:val="009F5D2F"/>
    <w:rsid w:val="009F5F67"/>
    <w:rsid w:val="009F678A"/>
    <w:rsid w:val="009F693E"/>
    <w:rsid w:val="009F6A57"/>
    <w:rsid w:val="009F6CE5"/>
    <w:rsid w:val="009F6EEE"/>
    <w:rsid w:val="009F6F65"/>
    <w:rsid w:val="009F6FDE"/>
    <w:rsid w:val="009F7089"/>
    <w:rsid w:val="009F713C"/>
    <w:rsid w:val="009F719E"/>
    <w:rsid w:val="009F731A"/>
    <w:rsid w:val="009F7AB3"/>
    <w:rsid w:val="009F7BAD"/>
    <w:rsid w:val="00A0004E"/>
    <w:rsid w:val="00A001FC"/>
    <w:rsid w:val="00A00781"/>
    <w:rsid w:val="00A009B9"/>
    <w:rsid w:val="00A00BE2"/>
    <w:rsid w:val="00A00C73"/>
    <w:rsid w:val="00A011B0"/>
    <w:rsid w:val="00A01456"/>
    <w:rsid w:val="00A015BA"/>
    <w:rsid w:val="00A0166E"/>
    <w:rsid w:val="00A01A19"/>
    <w:rsid w:val="00A01C78"/>
    <w:rsid w:val="00A01DDC"/>
    <w:rsid w:val="00A02562"/>
    <w:rsid w:val="00A026BA"/>
    <w:rsid w:val="00A027B8"/>
    <w:rsid w:val="00A032BA"/>
    <w:rsid w:val="00A03592"/>
    <w:rsid w:val="00A036A1"/>
    <w:rsid w:val="00A03788"/>
    <w:rsid w:val="00A04022"/>
    <w:rsid w:val="00A04038"/>
    <w:rsid w:val="00A040F4"/>
    <w:rsid w:val="00A04256"/>
    <w:rsid w:val="00A043C2"/>
    <w:rsid w:val="00A0449E"/>
    <w:rsid w:val="00A04B3A"/>
    <w:rsid w:val="00A04E8F"/>
    <w:rsid w:val="00A04FAF"/>
    <w:rsid w:val="00A050CD"/>
    <w:rsid w:val="00A05366"/>
    <w:rsid w:val="00A05377"/>
    <w:rsid w:val="00A0572D"/>
    <w:rsid w:val="00A05A2A"/>
    <w:rsid w:val="00A05E65"/>
    <w:rsid w:val="00A062CB"/>
    <w:rsid w:val="00A0661F"/>
    <w:rsid w:val="00A06719"/>
    <w:rsid w:val="00A06948"/>
    <w:rsid w:val="00A0743D"/>
    <w:rsid w:val="00A076A1"/>
    <w:rsid w:val="00A079DF"/>
    <w:rsid w:val="00A1066E"/>
    <w:rsid w:val="00A10674"/>
    <w:rsid w:val="00A10773"/>
    <w:rsid w:val="00A109CF"/>
    <w:rsid w:val="00A10BD4"/>
    <w:rsid w:val="00A10DF6"/>
    <w:rsid w:val="00A10E6C"/>
    <w:rsid w:val="00A10F43"/>
    <w:rsid w:val="00A10F6B"/>
    <w:rsid w:val="00A11672"/>
    <w:rsid w:val="00A1293C"/>
    <w:rsid w:val="00A12953"/>
    <w:rsid w:val="00A12B64"/>
    <w:rsid w:val="00A12D0A"/>
    <w:rsid w:val="00A1370B"/>
    <w:rsid w:val="00A139C1"/>
    <w:rsid w:val="00A139D6"/>
    <w:rsid w:val="00A13BB0"/>
    <w:rsid w:val="00A13D33"/>
    <w:rsid w:val="00A13E58"/>
    <w:rsid w:val="00A1408D"/>
    <w:rsid w:val="00A1417D"/>
    <w:rsid w:val="00A1422B"/>
    <w:rsid w:val="00A14343"/>
    <w:rsid w:val="00A144A3"/>
    <w:rsid w:val="00A14750"/>
    <w:rsid w:val="00A147F6"/>
    <w:rsid w:val="00A1480A"/>
    <w:rsid w:val="00A150EC"/>
    <w:rsid w:val="00A15172"/>
    <w:rsid w:val="00A15488"/>
    <w:rsid w:val="00A15DDF"/>
    <w:rsid w:val="00A16176"/>
    <w:rsid w:val="00A163C3"/>
    <w:rsid w:val="00A163E1"/>
    <w:rsid w:val="00A16470"/>
    <w:rsid w:val="00A1667B"/>
    <w:rsid w:val="00A16F31"/>
    <w:rsid w:val="00A16F5C"/>
    <w:rsid w:val="00A1735C"/>
    <w:rsid w:val="00A174ED"/>
    <w:rsid w:val="00A17893"/>
    <w:rsid w:val="00A17A67"/>
    <w:rsid w:val="00A17E2B"/>
    <w:rsid w:val="00A201C4"/>
    <w:rsid w:val="00A20341"/>
    <w:rsid w:val="00A205F3"/>
    <w:rsid w:val="00A20C9E"/>
    <w:rsid w:val="00A20D66"/>
    <w:rsid w:val="00A20D77"/>
    <w:rsid w:val="00A20FC5"/>
    <w:rsid w:val="00A2106A"/>
    <w:rsid w:val="00A2117B"/>
    <w:rsid w:val="00A211E1"/>
    <w:rsid w:val="00A218D6"/>
    <w:rsid w:val="00A21EE6"/>
    <w:rsid w:val="00A2235F"/>
    <w:rsid w:val="00A22561"/>
    <w:rsid w:val="00A225EA"/>
    <w:rsid w:val="00A22793"/>
    <w:rsid w:val="00A22C88"/>
    <w:rsid w:val="00A23643"/>
    <w:rsid w:val="00A236A9"/>
    <w:rsid w:val="00A23A95"/>
    <w:rsid w:val="00A23ED9"/>
    <w:rsid w:val="00A23F00"/>
    <w:rsid w:val="00A23F1A"/>
    <w:rsid w:val="00A24348"/>
    <w:rsid w:val="00A2436B"/>
    <w:rsid w:val="00A243CB"/>
    <w:rsid w:val="00A24463"/>
    <w:rsid w:val="00A24508"/>
    <w:rsid w:val="00A2461F"/>
    <w:rsid w:val="00A2468D"/>
    <w:rsid w:val="00A24929"/>
    <w:rsid w:val="00A24D13"/>
    <w:rsid w:val="00A24E7D"/>
    <w:rsid w:val="00A24FE9"/>
    <w:rsid w:val="00A2522C"/>
    <w:rsid w:val="00A25379"/>
    <w:rsid w:val="00A253BA"/>
    <w:rsid w:val="00A256F6"/>
    <w:rsid w:val="00A25969"/>
    <w:rsid w:val="00A25A5B"/>
    <w:rsid w:val="00A25D2F"/>
    <w:rsid w:val="00A26677"/>
    <w:rsid w:val="00A2683E"/>
    <w:rsid w:val="00A26924"/>
    <w:rsid w:val="00A2695A"/>
    <w:rsid w:val="00A27530"/>
    <w:rsid w:val="00A277A8"/>
    <w:rsid w:val="00A27878"/>
    <w:rsid w:val="00A278C2"/>
    <w:rsid w:val="00A27B27"/>
    <w:rsid w:val="00A27D11"/>
    <w:rsid w:val="00A300DB"/>
    <w:rsid w:val="00A3045F"/>
    <w:rsid w:val="00A30527"/>
    <w:rsid w:val="00A305E9"/>
    <w:rsid w:val="00A30A24"/>
    <w:rsid w:val="00A30C1E"/>
    <w:rsid w:val="00A314C6"/>
    <w:rsid w:val="00A3164D"/>
    <w:rsid w:val="00A31845"/>
    <w:rsid w:val="00A319ED"/>
    <w:rsid w:val="00A31AA5"/>
    <w:rsid w:val="00A31B44"/>
    <w:rsid w:val="00A31F01"/>
    <w:rsid w:val="00A323D8"/>
    <w:rsid w:val="00A3287D"/>
    <w:rsid w:val="00A32E1F"/>
    <w:rsid w:val="00A339F0"/>
    <w:rsid w:val="00A33D95"/>
    <w:rsid w:val="00A34092"/>
    <w:rsid w:val="00A34204"/>
    <w:rsid w:val="00A342BF"/>
    <w:rsid w:val="00A342DB"/>
    <w:rsid w:val="00A34641"/>
    <w:rsid w:val="00A3473C"/>
    <w:rsid w:val="00A34AFB"/>
    <w:rsid w:val="00A34D27"/>
    <w:rsid w:val="00A34E4C"/>
    <w:rsid w:val="00A34F2E"/>
    <w:rsid w:val="00A35391"/>
    <w:rsid w:val="00A355E3"/>
    <w:rsid w:val="00A35A64"/>
    <w:rsid w:val="00A35A65"/>
    <w:rsid w:val="00A35AEC"/>
    <w:rsid w:val="00A3658B"/>
    <w:rsid w:val="00A3679E"/>
    <w:rsid w:val="00A36820"/>
    <w:rsid w:val="00A37533"/>
    <w:rsid w:val="00A37C13"/>
    <w:rsid w:val="00A40119"/>
    <w:rsid w:val="00A40131"/>
    <w:rsid w:val="00A40196"/>
    <w:rsid w:val="00A4047A"/>
    <w:rsid w:val="00A40A1E"/>
    <w:rsid w:val="00A40B90"/>
    <w:rsid w:val="00A40B97"/>
    <w:rsid w:val="00A40BB0"/>
    <w:rsid w:val="00A41372"/>
    <w:rsid w:val="00A417A0"/>
    <w:rsid w:val="00A41827"/>
    <w:rsid w:val="00A41B4F"/>
    <w:rsid w:val="00A41D8C"/>
    <w:rsid w:val="00A420A6"/>
    <w:rsid w:val="00A42446"/>
    <w:rsid w:val="00A42744"/>
    <w:rsid w:val="00A42795"/>
    <w:rsid w:val="00A42870"/>
    <w:rsid w:val="00A42C63"/>
    <w:rsid w:val="00A435F0"/>
    <w:rsid w:val="00A43F2B"/>
    <w:rsid w:val="00A445AF"/>
    <w:rsid w:val="00A448C7"/>
    <w:rsid w:val="00A44B4A"/>
    <w:rsid w:val="00A44B75"/>
    <w:rsid w:val="00A44C81"/>
    <w:rsid w:val="00A44EAC"/>
    <w:rsid w:val="00A45CB6"/>
    <w:rsid w:val="00A460C9"/>
    <w:rsid w:val="00A46305"/>
    <w:rsid w:val="00A46561"/>
    <w:rsid w:val="00A46776"/>
    <w:rsid w:val="00A46BC0"/>
    <w:rsid w:val="00A46D9B"/>
    <w:rsid w:val="00A4721C"/>
    <w:rsid w:val="00A473B1"/>
    <w:rsid w:val="00A4759A"/>
    <w:rsid w:val="00A476A8"/>
    <w:rsid w:val="00A47A13"/>
    <w:rsid w:val="00A47BB4"/>
    <w:rsid w:val="00A47C55"/>
    <w:rsid w:val="00A47D1C"/>
    <w:rsid w:val="00A47DDC"/>
    <w:rsid w:val="00A50D6A"/>
    <w:rsid w:val="00A5132D"/>
    <w:rsid w:val="00A513F2"/>
    <w:rsid w:val="00A51BE7"/>
    <w:rsid w:val="00A522DD"/>
    <w:rsid w:val="00A52690"/>
    <w:rsid w:val="00A526C5"/>
    <w:rsid w:val="00A52E6F"/>
    <w:rsid w:val="00A5308E"/>
    <w:rsid w:val="00A5312F"/>
    <w:rsid w:val="00A532E5"/>
    <w:rsid w:val="00A5335C"/>
    <w:rsid w:val="00A53457"/>
    <w:rsid w:val="00A53E3A"/>
    <w:rsid w:val="00A53F30"/>
    <w:rsid w:val="00A54261"/>
    <w:rsid w:val="00A54A0B"/>
    <w:rsid w:val="00A54DE4"/>
    <w:rsid w:val="00A5563B"/>
    <w:rsid w:val="00A5582D"/>
    <w:rsid w:val="00A5592B"/>
    <w:rsid w:val="00A55BC9"/>
    <w:rsid w:val="00A55DBC"/>
    <w:rsid w:val="00A5646E"/>
    <w:rsid w:val="00A56DEB"/>
    <w:rsid w:val="00A56E12"/>
    <w:rsid w:val="00A5718B"/>
    <w:rsid w:val="00A5759F"/>
    <w:rsid w:val="00A57644"/>
    <w:rsid w:val="00A57C6A"/>
    <w:rsid w:val="00A57CDF"/>
    <w:rsid w:val="00A57DBD"/>
    <w:rsid w:val="00A57E55"/>
    <w:rsid w:val="00A6000F"/>
    <w:rsid w:val="00A6007C"/>
    <w:rsid w:val="00A600DC"/>
    <w:rsid w:val="00A606E1"/>
    <w:rsid w:val="00A6075A"/>
    <w:rsid w:val="00A60C68"/>
    <w:rsid w:val="00A60D39"/>
    <w:rsid w:val="00A60F09"/>
    <w:rsid w:val="00A60FFA"/>
    <w:rsid w:val="00A6147C"/>
    <w:rsid w:val="00A61660"/>
    <w:rsid w:val="00A619E6"/>
    <w:rsid w:val="00A61B95"/>
    <w:rsid w:val="00A62301"/>
    <w:rsid w:val="00A625B1"/>
    <w:rsid w:val="00A62677"/>
    <w:rsid w:val="00A62996"/>
    <w:rsid w:val="00A62A53"/>
    <w:rsid w:val="00A62B9D"/>
    <w:rsid w:val="00A62C71"/>
    <w:rsid w:val="00A62FE4"/>
    <w:rsid w:val="00A63951"/>
    <w:rsid w:val="00A63EB4"/>
    <w:rsid w:val="00A63F6E"/>
    <w:rsid w:val="00A6436F"/>
    <w:rsid w:val="00A64409"/>
    <w:rsid w:val="00A64A29"/>
    <w:rsid w:val="00A64E5A"/>
    <w:rsid w:val="00A65062"/>
    <w:rsid w:val="00A6515B"/>
    <w:rsid w:val="00A65282"/>
    <w:rsid w:val="00A65460"/>
    <w:rsid w:val="00A656AE"/>
    <w:rsid w:val="00A65DAE"/>
    <w:rsid w:val="00A65FB8"/>
    <w:rsid w:val="00A66133"/>
    <w:rsid w:val="00A665B0"/>
    <w:rsid w:val="00A6692A"/>
    <w:rsid w:val="00A66B02"/>
    <w:rsid w:val="00A6707B"/>
    <w:rsid w:val="00A67225"/>
    <w:rsid w:val="00A67268"/>
    <w:rsid w:val="00A673F8"/>
    <w:rsid w:val="00A674C5"/>
    <w:rsid w:val="00A677D3"/>
    <w:rsid w:val="00A6785A"/>
    <w:rsid w:val="00A67C6F"/>
    <w:rsid w:val="00A67E6A"/>
    <w:rsid w:val="00A700A4"/>
    <w:rsid w:val="00A702F4"/>
    <w:rsid w:val="00A70B4D"/>
    <w:rsid w:val="00A712BB"/>
    <w:rsid w:val="00A71390"/>
    <w:rsid w:val="00A7140F"/>
    <w:rsid w:val="00A7176D"/>
    <w:rsid w:val="00A7195F"/>
    <w:rsid w:val="00A72628"/>
    <w:rsid w:val="00A728F1"/>
    <w:rsid w:val="00A7292F"/>
    <w:rsid w:val="00A72C54"/>
    <w:rsid w:val="00A72E63"/>
    <w:rsid w:val="00A7335F"/>
    <w:rsid w:val="00A739F6"/>
    <w:rsid w:val="00A73AFF"/>
    <w:rsid w:val="00A73C9A"/>
    <w:rsid w:val="00A73E0A"/>
    <w:rsid w:val="00A73FB1"/>
    <w:rsid w:val="00A7405D"/>
    <w:rsid w:val="00A740F2"/>
    <w:rsid w:val="00A74C47"/>
    <w:rsid w:val="00A74F2E"/>
    <w:rsid w:val="00A75157"/>
    <w:rsid w:val="00A75588"/>
    <w:rsid w:val="00A759CE"/>
    <w:rsid w:val="00A75DE9"/>
    <w:rsid w:val="00A766EB"/>
    <w:rsid w:val="00A76D70"/>
    <w:rsid w:val="00A77106"/>
    <w:rsid w:val="00A77479"/>
    <w:rsid w:val="00A778B5"/>
    <w:rsid w:val="00A77924"/>
    <w:rsid w:val="00A779DB"/>
    <w:rsid w:val="00A779DF"/>
    <w:rsid w:val="00A804F2"/>
    <w:rsid w:val="00A80C28"/>
    <w:rsid w:val="00A80D53"/>
    <w:rsid w:val="00A80D9E"/>
    <w:rsid w:val="00A81548"/>
    <w:rsid w:val="00A81CCF"/>
    <w:rsid w:val="00A82059"/>
    <w:rsid w:val="00A820AD"/>
    <w:rsid w:val="00A824C3"/>
    <w:rsid w:val="00A82B1F"/>
    <w:rsid w:val="00A82BFB"/>
    <w:rsid w:val="00A830B2"/>
    <w:rsid w:val="00A8334A"/>
    <w:rsid w:val="00A83388"/>
    <w:rsid w:val="00A8389D"/>
    <w:rsid w:val="00A83DDB"/>
    <w:rsid w:val="00A83F30"/>
    <w:rsid w:val="00A842A9"/>
    <w:rsid w:val="00A84548"/>
    <w:rsid w:val="00A84700"/>
    <w:rsid w:val="00A84C5F"/>
    <w:rsid w:val="00A84CAC"/>
    <w:rsid w:val="00A84EDE"/>
    <w:rsid w:val="00A8511F"/>
    <w:rsid w:val="00A8525F"/>
    <w:rsid w:val="00A8530A"/>
    <w:rsid w:val="00A856C7"/>
    <w:rsid w:val="00A85704"/>
    <w:rsid w:val="00A857E0"/>
    <w:rsid w:val="00A85841"/>
    <w:rsid w:val="00A85C24"/>
    <w:rsid w:val="00A85DD5"/>
    <w:rsid w:val="00A85EFB"/>
    <w:rsid w:val="00A86414"/>
    <w:rsid w:val="00A86585"/>
    <w:rsid w:val="00A86A80"/>
    <w:rsid w:val="00A86ADA"/>
    <w:rsid w:val="00A86B55"/>
    <w:rsid w:val="00A86EB1"/>
    <w:rsid w:val="00A87273"/>
    <w:rsid w:val="00A8764C"/>
    <w:rsid w:val="00A87AFB"/>
    <w:rsid w:val="00A9008E"/>
    <w:rsid w:val="00A9068C"/>
    <w:rsid w:val="00A907E0"/>
    <w:rsid w:val="00A90D92"/>
    <w:rsid w:val="00A90E32"/>
    <w:rsid w:val="00A90F53"/>
    <w:rsid w:val="00A912A2"/>
    <w:rsid w:val="00A9223C"/>
    <w:rsid w:val="00A9308F"/>
    <w:rsid w:val="00A9365F"/>
    <w:rsid w:val="00A93660"/>
    <w:rsid w:val="00A937D7"/>
    <w:rsid w:val="00A93A08"/>
    <w:rsid w:val="00A93E3E"/>
    <w:rsid w:val="00A93EC4"/>
    <w:rsid w:val="00A93EE6"/>
    <w:rsid w:val="00A94070"/>
    <w:rsid w:val="00A9413E"/>
    <w:rsid w:val="00A94325"/>
    <w:rsid w:val="00A94894"/>
    <w:rsid w:val="00A94B55"/>
    <w:rsid w:val="00A94E66"/>
    <w:rsid w:val="00A950D5"/>
    <w:rsid w:val="00A954F0"/>
    <w:rsid w:val="00A957F6"/>
    <w:rsid w:val="00A959C8"/>
    <w:rsid w:val="00A95F83"/>
    <w:rsid w:val="00A96161"/>
    <w:rsid w:val="00A96287"/>
    <w:rsid w:val="00A96367"/>
    <w:rsid w:val="00A96383"/>
    <w:rsid w:val="00A970B0"/>
    <w:rsid w:val="00A973E2"/>
    <w:rsid w:val="00A974E6"/>
    <w:rsid w:val="00A97615"/>
    <w:rsid w:val="00A976D5"/>
    <w:rsid w:val="00A977D4"/>
    <w:rsid w:val="00A97911"/>
    <w:rsid w:val="00A97D82"/>
    <w:rsid w:val="00AA06D2"/>
    <w:rsid w:val="00AA07AC"/>
    <w:rsid w:val="00AA07BD"/>
    <w:rsid w:val="00AA0855"/>
    <w:rsid w:val="00AA0B6D"/>
    <w:rsid w:val="00AA0B6F"/>
    <w:rsid w:val="00AA0C17"/>
    <w:rsid w:val="00AA1193"/>
    <w:rsid w:val="00AA12BB"/>
    <w:rsid w:val="00AA145D"/>
    <w:rsid w:val="00AA152B"/>
    <w:rsid w:val="00AA1834"/>
    <w:rsid w:val="00AA1C11"/>
    <w:rsid w:val="00AA1C1C"/>
    <w:rsid w:val="00AA1F61"/>
    <w:rsid w:val="00AA2256"/>
    <w:rsid w:val="00AA2696"/>
    <w:rsid w:val="00AA2845"/>
    <w:rsid w:val="00AA2BC7"/>
    <w:rsid w:val="00AA2F99"/>
    <w:rsid w:val="00AA312F"/>
    <w:rsid w:val="00AA33DA"/>
    <w:rsid w:val="00AA34D1"/>
    <w:rsid w:val="00AA3586"/>
    <w:rsid w:val="00AA3CC1"/>
    <w:rsid w:val="00AA3DAF"/>
    <w:rsid w:val="00AA3ECA"/>
    <w:rsid w:val="00AA40EE"/>
    <w:rsid w:val="00AA47AB"/>
    <w:rsid w:val="00AA48CC"/>
    <w:rsid w:val="00AA4AE2"/>
    <w:rsid w:val="00AA5291"/>
    <w:rsid w:val="00AA554C"/>
    <w:rsid w:val="00AA57C5"/>
    <w:rsid w:val="00AA59A0"/>
    <w:rsid w:val="00AA642F"/>
    <w:rsid w:val="00AA686A"/>
    <w:rsid w:val="00AA6988"/>
    <w:rsid w:val="00AA6EE7"/>
    <w:rsid w:val="00AA7567"/>
    <w:rsid w:val="00AA7581"/>
    <w:rsid w:val="00AA75A9"/>
    <w:rsid w:val="00AA75C1"/>
    <w:rsid w:val="00AA78A5"/>
    <w:rsid w:val="00AA7908"/>
    <w:rsid w:val="00AA7B37"/>
    <w:rsid w:val="00AA7DB9"/>
    <w:rsid w:val="00AB03EE"/>
    <w:rsid w:val="00AB0507"/>
    <w:rsid w:val="00AB0BD8"/>
    <w:rsid w:val="00AB0E21"/>
    <w:rsid w:val="00AB0F16"/>
    <w:rsid w:val="00AB122D"/>
    <w:rsid w:val="00AB12E9"/>
    <w:rsid w:val="00AB183B"/>
    <w:rsid w:val="00AB1B60"/>
    <w:rsid w:val="00AB1BCE"/>
    <w:rsid w:val="00AB1E01"/>
    <w:rsid w:val="00AB22B8"/>
    <w:rsid w:val="00AB2565"/>
    <w:rsid w:val="00AB2612"/>
    <w:rsid w:val="00AB2721"/>
    <w:rsid w:val="00AB28E0"/>
    <w:rsid w:val="00AB2C98"/>
    <w:rsid w:val="00AB2E95"/>
    <w:rsid w:val="00AB31B6"/>
    <w:rsid w:val="00AB38D2"/>
    <w:rsid w:val="00AB395D"/>
    <w:rsid w:val="00AB4409"/>
    <w:rsid w:val="00AB45D2"/>
    <w:rsid w:val="00AB4674"/>
    <w:rsid w:val="00AB4B34"/>
    <w:rsid w:val="00AB4E3D"/>
    <w:rsid w:val="00AB5394"/>
    <w:rsid w:val="00AB6260"/>
    <w:rsid w:val="00AB627F"/>
    <w:rsid w:val="00AB646F"/>
    <w:rsid w:val="00AB65E6"/>
    <w:rsid w:val="00AB6E14"/>
    <w:rsid w:val="00AB6E4C"/>
    <w:rsid w:val="00AB718A"/>
    <w:rsid w:val="00AB7342"/>
    <w:rsid w:val="00AB7431"/>
    <w:rsid w:val="00AB77A6"/>
    <w:rsid w:val="00AB7897"/>
    <w:rsid w:val="00AC02D9"/>
    <w:rsid w:val="00AC065F"/>
    <w:rsid w:val="00AC06EA"/>
    <w:rsid w:val="00AC0A56"/>
    <w:rsid w:val="00AC0CE3"/>
    <w:rsid w:val="00AC1293"/>
    <w:rsid w:val="00AC12C0"/>
    <w:rsid w:val="00AC132F"/>
    <w:rsid w:val="00AC18F7"/>
    <w:rsid w:val="00AC19C6"/>
    <w:rsid w:val="00AC1A33"/>
    <w:rsid w:val="00AC1C24"/>
    <w:rsid w:val="00AC1D19"/>
    <w:rsid w:val="00AC1DF9"/>
    <w:rsid w:val="00AC1EA3"/>
    <w:rsid w:val="00AC2223"/>
    <w:rsid w:val="00AC2274"/>
    <w:rsid w:val="00AC248E"/>
    <w:rsid w:val="00AC25C2"/>
    <w:rsid w:val="00AC26AD"/>
    <w:rsid w:val="00AC27FB"/>
    <w:rsid w:val="00AC29EB"/>
    <w:rsid w:val="00AC2D5B"/>
    <w:rsid w:val="00AC2EEA"/>
    <w:rsid w:val="00AC3098"/>
    <w:rsid w:val="00AC3235"/>
    <w:rsid w:val="00AC3403"/>
    <w:rsid w:val="00AC351B"/>
    <w:rsid w:val="00AC36D1"/>
    <w:rsid w:val="00AC4400"/>
    <w:rsid w:val="00AC4876"/>
    <w:rsid w:val="00AC4BEF"/>
    <w:rsid w:val="00AC4C01"/>
    <w:rsid w:val="00AC52BE"/>
    <w:rsid w:val="00AC5509"/>
    <w:rsid w:val="00AC58E6"/>
    <w:rsid w:val="00AC5A28"/>
    <w:rsid w:val="00AC5F1F"/>
    <w:rsid w:val="00AC619D"/>
    <w:rsid w:val="00AC6364"/>
    <w:rsid w:val="00AC675E"/>
    <w:rsid w:val="00AC6CE8"/>
    <w:rsid w:val="00AC70AA"/>
    <w:rsid w:val="00AC73AC"/>
    <w:rsid w:val="00AC75AF"/>
    <w:rsid w:val="00AC769E"/>
    <w:rsid w:val="00AC7744"/>
    <w:rsid w:val="00AC775C"/>
    <w:rsid w:val="00AC7A58"/>
    <w:rsid w:val="00AC7CB0"/>
    <w:rsid w:val="00AC7DEC"/>
    <w:rsid w:val="00AD021B"/>
    <w:rsid w:val="00AD06B2"/>
    <w:rsid w:val="00AD0FBC"/>
    <w:rsid w:val="00AD1119"/>
    <w:rsid w:val="00AD1213"/>
    <w:rsid w:val="00AD13B1"/>
    <w:rsid w:val="00AD165A"/>
    <w:rsid w:val="00AD1CBF"/>
    <w:rsid w:val="00AD1CFC"/>
    <w:rsid w:val="00AD2040"/>
    <w:rsid w:val="00AD217F"/>
    <w:rsid w:val="00AD2427"/>
    <w:rsid w:val="00AD324A"/>
    <w:rsid w:val="00AD33B9"/>
    <w:rsid w:val="00AD37AF"/>
    <w:rsid w:val="00AD3925"/>
    <w:rsid w:val="00AD4001"/>
    <w:rsid w:val="00AD460A"/>
    <w:rsid w:val="00AD4881"/>
    <w:rsid w:val="00AD4BA5"/>
    <w:rsid w:val="00AD4EDE"/>
    <w:rsid w:val="00AD513D"/>
    <w:rsid w:val="00AD52AB"/>
    <w:rsid w:val="00AD52C8"/>
    <w:rsid w:val="00AD53F0"/>
    <w:rsid w:val="00AD53FB"/>
    <w:rsid w:val="00AD54D7"/>
    <w:rsid w:val="00AD58C1"/>
    <w:rsid w:val="00AD596E"/>
    <w:rsid w:val="00AD5AEE"/>
    <w:rsid w:val="00AD6090"/>
    <w:rsid w:val="00AD6313"/>
    <w:rsid w:val="00AD6A1D"/>
    <w:rsid w:val="00AD6A41"/>
    <w:rsid w:val="00AD6E41"/>
    <w:rsid w:val="00AD7185"/>
    <w:rsid w:val="00AD75C0"/>
    <w:rsid w:val="00AD763D"/>
    <w:rsid w:val="00AD7992"/>
    <w:rsid w:val="00AD7B21"/>
    <w:rsid w:val="00AE09B5"/>
    <w:rsid w:val="00AE0D8E"/>
    <w:rsid w:val="00AE0DD0"/>
    <w:rsid w:val="00AE0F18"/>
    <w:rsid w:val="00AE10A3"/>
    <w:rsid w:val="00AE10CD"/>
    <w:rsid w:val="00AE115C"/>
    <w:rsid w:val="00AE1436"/>
    <w:rsid w:val="00AE16A4"/>
    <w:rsid w:val="00AE17A9"/>
    <w:rsid w:val="00AE17BD"/>
    <w:rsid w:val="00AE18F0"/>
    <w:rsid w:val="00AE1916"/>
    <w:rsid w:val="00AE197A"/>
    <w:rsid w:val="00AE1AF8"/>
    <w:rsid w:val="00AE1BB7"/>
    <w:rsid w:val="00AE22A6"/>
    <w:rsid w:val="00AE27AC"/>
    <w:rsid w:val="00AE2E5C"/>
    <w:rsid w:val="00AE30A5"/>
    <w:rsid w:val="00AE360B"/>
    <w:rsid w:val="00AE3E25"/>
    <w:rsid w:val="00AE3EC8"/>
    <w:rsid w:val="00AE3EF7"/>
    <w:rsid w:val="00AE4428"/>
    <w:rsid w:val="00AE4836"/>
    <w:rsid w:val="00AE4D4F"/>
    <w:rsid w:val="00AE4ED1"/>
    <w:rsid w:val="00AE5435"/>
    <w:rsid w:val="00AE5454"/>
    <w:rsid w:val="00AE549B"/>
    <w:rsid w:val="00AE5688"/>
    <w:rsid w:val="00AE592C"/>
    <w:rsid w:val="00AE5A61"/>
    <w:rsid w:val="00AE5E48"/>
    <w:rsid w:val="00AE62E8"/>
    <w:rsid w:val="00AE63EC"/>
    <w:rsid w:val="00AE65F2"/>
    <w:rsid w:val="00AE680D"/>
    <w:rsid w:val="00AE69FD"/>
    <w:rsid w:val="00AE706D"/>
    <w:rsid w:val="00AE7133"/>
    <w:rsid w:val="00AE71E2"/>
    <w:rsid w:val="00AE731A"/>
    <w:rsid w:val="00AE757E"/>
    <w:rsid w:val="00AE7756"/>
    <w:rsid w:val="00AE7A59"/>
    <w:rsid w:val="00AE7ACC"/>
    <w:rsid w:val="00AE7C5C"/>
    <w:rsid w:val="00AE7E0D"/>
    <w:rsid w:val="00AE7F58"/>
    <w:rsid w:val="00AF0147"/>
    <w:rsid w:val="00AF03BF"/>
    <w:rsid w:val="00AF03E2"/>
    <w:rsid w:val="00AF095E"/>
    <w:rsid w:val="00AF0D11"/>
    <w:rsid w:val="00AF0D4C"/>
    <w:rsid w:val="00AF0F5F"/>
    <w:rsid w:val="00AF1435"/>
    <w:rsid w:val="00AF17DB"/>
    <w:rsid w:val="00AF195A"/>
    <w:rsid w:val="00AF1EDC"/>
    <w:rsid w:val="00AF1FA8"/>
    <w:rsid w:val="00AF1FDF"/>
    <w:rsid w:val="00AF21DD"/>
    <w:rsid w:val="00AF243A"/>
    <w:rsid w:val="00AF2C69"/>
    <w:rsid w:val="00AF3132"/>
    <w:rsid w:val="00AF3166"/>
    <w:rsid w:val="00AF3304"/>
    <w:rsid w:val="00AF36C8"/>
    <w:rsid w:val="00AF3B46"/>
    <w:rsid w:val="00AF3B64"/>
    <w:rsid w:val="00AF3C33"/>
    <w:rsid w:val="00AF3EB3"/>
    <w:rsid w:val="00AF400D"/>
    <w:rsid w:val="00AF442D"/>
    <w:rsid w:val="00AF4786"/>
    <w:rsid w:val="00AF49D9"/>
    <w:rsid w:val="00AF55B1"/>
    <w:rsid w:val="00AF5949"/>
    <w:rsid w:val="00AF5A2C"/>
    <w:rsid w:val="00AF5A47"/>
    <w:rsid w:val="00AF6028"/>
    <w:rsid w:val="00AF6066"/>
    <w:rsid w:val="00AF6077"/>
    <w:rsid w:val="00AF6197"/>
    <w:rsid w:val="00AF622E"/>
    <w:rsid w:val="00AF6A0F"/>
    <w:rsid w:val="00AF6CFE"/>
    <w:rsid w:val="00AF7256"/>
    <w:rsid w:val="00AF7419"/>
    <w:rsid w:val="00AF7429"/>
    <w:rsid w:val="00AF79B2"/>
    <w:rsid w:val="00B00178"/>
    <w:rsid w:val="00B0019A"/>
    <w:rsid w:val="00B009D8"/>
    <w:rsid w:val="00B00E0F"/>
    <w:rsid w:val="00B01175"/>
    <w:rsid w:val="00B0134C"/>
    <w:rsid w:val="00B0144C"/>
    <w:rsid w:val="00B01452"/>
    <w:rsid w:val="00B01656"/>
    <w:rsid w:val="00B016E4"/>
    <w:rsid w:val="00B0196E"/>
    <w:rsid w:val="00B02AC0"/>
    <w:rsid w:val="00B02ADF"/>
    <w:rsid w:val="00B02D8F"/>
    <w:rsid w:val="00B02DBB"/>
    <w:rsid w:val="00B02EE8"/>
    <w:rsid w:val="00B0304A"/>
    <w:rsid w:val="00B033FB"/>
    <w:rsid w:val="00B03419"/>
    <w:rsid w:val="00B03716"/>
    <w:rsid w:val="00B03E3A"/>
    <w:rsid w:val="00B04289"/>
    <w:rsid w:val="00B0489D"/>
    <w:rsid w:val="00B04DA5"/>
    <w:rsid w:val="00B04EEA"/>
    <w:rsid w:val="00B05053"/>
    <w:rsid w:val="00B054E1"/>
    <w:rsid w:val="00B05775"/>
    <w:rsid w:val="00B05BA9"/>
    <w:rsid w:val="00B05D61"/>
    <w:rsid w:val="00B05EDA"/>
    <w:rsid w:val="00B06242"/>
    <w:rsid w:val="00B06741"/>
    <w:rsid w:val="00B06832"/>
    <w:rsid w:val="00B06A20"/>
    <w:rsid w:val="00B06B36"/>
    <w:rsid w:val="00B078BB"/>
    <w:rsid w:val="00B078D6"/>
    <w:rsid w:val="00B07921"/>
    <w:rsid w:val="00B07989"/>
    <w:rsid w:val="00B101C0"/>
    <w:rsid w:val="00B10712"/>
    <w:rsid w:val="00B10AE9"/>
    <w:rsid w:val="00B10BF4"/>
    <w:rsid w:val="00B10CAA"/>
    <w:rsid w:val="00B10D8E"/>
    <w:rsid w:val="00B10E66"/>
    <w:rsid w:val="00B110CF"/>
    <w:rsid w:val="00B11161"/>
    <w:rsid w:val="00B1124F"/>
    <w:rsid w:val="00B11298"/>
    <w:rsid w:val="00B120D7"/>
    <w:rsid w:val="00B12233"/>
    <w:rsid w:val="00B12B43"/>
    <w:rsid w:val="00B12D5E"/>
    <w:rsid w:val="00B12E77"/>
    <w:rsid w:val="00B12F11"/>
    <w:rsid w:val="00B12FFD"/>
    <w:rsid w:val="00B136B8"/>
    <w:rsid w:val="00B13906"/>
    <w:rsid w:val="00B13F26"/>
    <w:rsid w:val="00B14666"/>
    <w:rsid w:val="00B147E1"/>
    <w:rsid w:val="00B1480C"/>
    <w:rsid w:val="00B148F8"/>
    <w:rsid w:val="00B14D55"/>
    <w:rsid w:val="00B14E12"/>
    <w:rsid w:val="00B15D4D"/>
    <w:rsid w:val="00B15D70"/>
    <w:rsid w:val="00B15DDE"/>
    <w:rsid w:val="00B16907"/>
    <w:rsid w:val="00B1696A"/>
    <w:rsid w:val="00B1696B"/>
    <w:rsid w:val="00B16996"/>
    <w:rsid w:val="00B16AE1"/>
    <w:rsid w:val="00B16BA5"/>
    <w:rsid w:val="00B16E33"/>
    <w:rsid w:val="00B1715A"/>
    <w:rsid w:val="00B17369"/>
    <w:rsid w:val="00B173C7"/>
    <w:rsid w:val="00B17497"/>
    <w:rsid w:val="00B174BA"/>
    <w:rsid w:val="00B178CD"/>
    <w:rsid w:val="00B179E7"/>
    <w:rsid w:val="00B17AC6"/>
    <w:rsid w:val="00B17D02"/>
    <w:rsid w:val="00B17E4E"/>
    <w:rsid w:val="00B201E4"/>
    <w:rsid w:val="00B20523"/>
    <w:rsid w:val="00B20AFF"/>
    <w:rsid w:val="00B20DAE"/>
    <w:rsid w:val="00B20DE9"/>
    <w:rsid w:val="00B20FF9"/>
    <w:rsid w:val="00B2113F"/>
    <w:rsid w:val="00B2158C"/>
    <w:rsid w:val="00B2163F"/>
    <w:rsid w:val="00B2167E"/>
    <w:rsid w:val="00B21A59"/>
    <w:rsid w:val="00B21AA5"/>
    <w:rsid w:val="00B21C38"/>
    <w:rsid w:val="00B22116"/>
    <w:rsid w:val="00B22777"/>
    <w:rsid w:val="00B22AB8"/>
    <w:rsid w:val="00B22B4D"/>
    <w:rsid w:val="00B22B5F"/>
    <w:rsid w:val="00B22D7F"/>
    <w:rsid w:val="00B22F99"/>
    <w:rsid w:val="00B23146"/>
    <w:rsid w:val="00B232A0"/>
    <w:rsid w:val="00B234F4"/>
    <w:rsid w:val="00B2382B"/>
    <w:rsid w:val="00B239CF"/>
    <w:rsid w:val="00B23CF9"/>
    <w:rsid w:val="00B24748"/>
    <w:rsid w:val="00B24768"/>
    <w:rsid w:val="00B24796"/>
    <w:rsid w:val="00B2485A"/>
    <w:rsid w:val="00B249B1"/>
    <w:rsid w:val="00B24B99"/>
    <w:rsid w:val="00B24F85"/>
    <w:rsid w:val="00B250FB"/>
    <w:rsid w:val="00B2514C"/>
    <w:rsid w:val="00B253E4"/>
    <w:rsid w:val="00B25ECD"/>
    <w:rsid w:val="00B25F57"/>
    <w:rsid w:val="00B26708"/>
    <w:rsid w:val="00B268C0"/>
    <w:rsid w:val="00B26B75"/>
    <w:rsid w:val="00B26C0A"/>
    <w:rsid w:val="00B26D4C"/>
    <w:rsid w:val="00B27110"/>
    <w:rsid w:val="00B275F2"/>
    <w:rsid w:val="00B27894"/>
    <w:rsid w:val="00B27C37"/>
    <w:rsid w:val="00B27C49"/>
    <w:rsid w:val="00B27D75"/>
    <w:rsid w:val="00B27E6B"/>
    <w:rsid w:val="00B27E8E"/>
    <w:rsid w:val="00B301CD"/>
    <w:rsid w:val="00B3035C"/>
    <w:rsid w:val="00B30690"/>
    <w:rsid w:val="00B30840"/>
    <w:rsid w:val="00B308DE"/>
    <w:rsid w:val="00B30903"/>
    <w:rsid w:val="00B30A38"/>
    <w:rsid w:val="00B30AFE"/>
    <w:rsid w:val="00B30BC5"/>
    <w:rsid w:val="00B30E26"/>
    <w:rsid w:val="00B30FC8"/>
    <w:rsid w:val="00B315E6"/>
    <w:rsid w:val="00B317FE"/>
    <w:rsid w:val="00B318E6"/>
    <w:rsid w:val="00B31B78"/>
    <w:rsid w:val="00B32228"/>
    <w:rsid w:val="00B32474"/>
    <w:rsid w:val="00B3254B"/>
    <w:rsid w:val="00B32BB1"/>
    <w:rsid w:val="00B32BC2"/>
    <w:rsid w:val="00B331AF"/>
    <w:rsid w:val="00B336C2"/>
    <w:rsid w:val="00B3395E"/>
    <w:rsid w:val="00B33A28"/>
    <w:rsid w:val="00B33EB1"/>
    <w:rsid w:val="00B33F17"/>
    <w:rsid w:val="00B34E1F"/>
    <w:rsid w:val="00B353BD"/>
    <w:rsid w:val="00B35466"/>
    <w:rsid w:val="00B357DF"/>
    <w:rsid w:val="00B358C9"/>
    <w:rsid w:val="00B3626B"/>
    <w:rsid w:val="00B36386"/>
    <w:rsid w:val="00B36816"/>
    <w:rsid w:val="00B36B26"/>
    <w:rsid w:val="00B3738E"/>
    <w:rsid w:val="00B375FF"/>
    <w:rsid w:val="00B3775B"/>
    <w:rsid w:val="00B3782E"/>
    <w:rsid w:val="00B37B2F"/>
    <w:rsid w:val="00B37BF4"/>
    <w:rsid w:val="00B37D1D"/>
    <w:rsid w:val="00B4016A"/>
    <w:rsid w:val="00B40325"/>
    <w:rsid w:val="00B40C9D"/>
    <w:rsid w:val="00B40CD9"/>
    <w:rsid w:val="00B4103A"/>
    <w:rsid w:val="00B411CC"/>
    <w:rsid w:val="00B417E6"/>
    <w:rsid w:val="00B41BB7"/>
    <w:rsid w:val="00B41DCB"/>
    <w:rsid w:val="00B41F10"/>
    <w:rsid w:val="00B42238"/>
    <w:rsid w:val="00B422C8"/>
    <w:rsid w:val="00B42927"/>
    <w:rsid w:val="00B42A10"/>
    <w:rsid w:val="00B433E9"/>
    <w:rsid w:val="00B43478"/>
    <w:rsid w:val="00B43A0B"/>
    <w:rsid w:val="00B43BCB"/>
    <w:rsid w:val="00B442DF"/>
    <w:rsid w:val="00B44480"/>
    <w:rsid w:val="00B44496"/>
    <w:rsid w:val="00B44BF8"/>
    <w:rsid w:val="00B453AC"/>
    <w:rsid w:val="00B45430"/>
    <w:rsid w:val="00B45953"/>
    <w:rsid w:val="00B45A09"/>
    <w:rsid w:val="00B45BB6"/>
    <w:rsid w:val="00B45FA1"/>
    <w:rsid w:val="00B46030"/>
    <w:rsid w:val="00B466A2"/>
    <w:rsid w:val="00B47052"/>
    <w:rsid w:val="00B47099"/>
    <w:rsid w:val="00B475F5"/>
    <w:rsid w:val="00B478C0"/>
    <w:rsid w:val="00B47DB2"/>
    <w:rsid w:val="00B50262"/>
    <w:rsid w:val="00B5048A"/>
    <w:rsid w:val="00B506B3"/>
    <w:rsid w:val="00B50993"/>
    <w:rsid w:val="00B509BA"/>
    <w:rsid w:val="00B50F57"/>
    <w:rsid w:val="00B516F2"/>
    <w:rsid w:val="00B517AC"/>
    <w:rsid w:val="00B51A53"/>
    <w:rsid w:val="00B51CD1"/>
    <w:rsid w:val="00B51E18"/>
    <w:rsid w:val="00B51ED5"/>
    <w:rsid w:val="00B51FA1"/>
    <w:rsid w:val="00B527DC"/>
    <w:rsid w:val="00B52915"/>
    <w:rsid w:val="00B52932"/>
    <w:rsid w:val="00B52B2C"/>
    <w:rsid w:val="00B52BB8"/>
    <w:rsid w:val="00B52E18"/>
    <w:rsid w:val="00B52E37"/>
    <w:rsid w:val="00B52E4C"/>
    <w:rsid w:val="00B53133"/>
    <w:rsid w:val="00B5323F"/>
    <w:rsid w:val="00B5344A"/>
    <w:rsid w:val="00B534D0"/>
    <w:rsid w:val="00B53536"/>
    <w:rsid w:val="00B539E7"/>
    <w:rsid w:val="00B53B99"/>
    <w:rsid w:val="00B54004"/>
    <w:rsid w:val="00B54522"/>
    <w:rsid w:val="00B546CA"/>
    <w:rsid w:val="00B54737"/>
    <w:rsid w:val="00B549AC"/>
    <w:rsid w:val="00B54A85"/>
    <w:rsid w:val="00B54A94"/>
    <w:rsid w:val="00B54F0A"/>
    <w:rsid w:val="00B55327"/>
    <w:rsid w:val="00B55927"/>
    <w:rsid w:val="00B55A6B"/>
    <w:rsid w:val="00B56069"/>
    <w:rsid w:val="00B560ED"/>
    <w:rsid w:val="00B56712"/>
    <w:rsid w:val="00B56DB9"/>
    <w:rsid w:val="00B570AF"/>
    <w:rsid w:val="00B570D6"/>
    <w:rsid w:val="00B57C5C"/>
    <w:rsid w:val="00B57C5F"/>
    <w:rsid w:val="00B6014A"/>
    <w:rsid w:val="00B60B64"/>
    <w:rsid w:val="00B60E77"/>
    <w:rsid w:val="00B60EEA"/>
    <w:rsid w:val="00B60FA3"/>
    <w:rsid w:val="00B6180A"/>
    <w:rsid w:val="00B61891"/>
    <w:rsid w:val="00B62379"/>
    <w:rsid w:val="00B62BE4"/>
    <w:rsid w:val="00B62C63"/>
    <w:rsid w:val="00B62F31"/>
    <w:rsid w:val="00B62FAD"/>
    <w:rsid w:val="00B63C3B"/>
    <w:rsid w:val="00B641C8"/>
    <w:rsid w:val="00B64314"/>
    <w:rsid w:val="00B64385"/>
    <w:rsid w:val="00B645BF"/>
    <w:rsid w:val="00B6468E"/>
    <w:rsid w:val="00B64693"/>
    <w:rsid w:val="00B647A1"/>
    <w:rsid w:val="00B64BD1"/>
    <w:rsid w:val="00B64C8A"/>
    <w:rsid w:val="00B6508A"/>
    <w:rsid w:val="00B651D4"/>
    <w:rsid w:val="00B65498"/>
    <w:rsid w:val="00B65753"/>
    <w:rsid w:val="00B658B7"/>
    <w:rsid w:val="00B659D7"/>
    <w:rsid w:val="00B65B6E"/>
    <w:rsid w:val="00B65C89"/>
    <w:rsid w:val="00B65CCA"/>
    <w:rsid w:val="00B65F09"/>
    <w:rsid w:val="00B66317"/>
    <w:rsid w:val="00B66656"/>
    <w:rsid w:val="00B668EF"/>
    <w:rsid w:val="00B671AC"/>
    <w:rsid w:val="00B67304"/>
    <w:rsid w:val="00B6781D"/>
    <w:rsid w:val="00B678C2"/>
    <w:rsid w:val="00B67C3E"/>
    <w:rsid w:val="00B7008E"/>
    <w:rsid w:val="00B70B79"/>
    <w:rsid w:val="00B71626"/>
    <w:rsid w:val="00B719FE"/>
    <w:rsid w:val="00B71A71"/>
    <w:rsid w:val="00B71B3B"/>
    <w:rsid w:val="00B71CB5"/>
    <w:rsid w:val="00B72090"/>
    <w:rsid w:val="00B7213B"/>
    <w:rsid w:val="00B724BA"/>
    <w:rsid w:val="00B733A1"/>
    <w:rsid w:val="00B73849"/>
    <w:rsid w:val="00B739DA"/>
    <w:rsid w:val="00B7404E"/>
    <w:rsid w:val="00B7407A"/>
    <w:rsid w:val="00B740E8"/>
    <w:rsid w:val="00B750FE"/>
    <w:rsid w:val="00B752A2"/>
    <w:rsid w:val="00B75567"/>
    <w:rsid w:val="00B7558F"/>
    <w:rsid w:val="00B757E6"/>
    <w:rsid w:val="00B758CF"/>
    <w:rsid w:val="00B75A07"/>
    <w:rsid w:val="00B75B3E"/>
    <w:rsid w:val="00B75D36"/>
    <w:rsid w:val="00B75DA4"/>
    <w:rsid w:val="00B75E0C"/>
    <w:rsid w:val="00B76000"/>
    <w:rsid w:val="00B76439"/>
    <w:rsid w:val="00B7654D"/>
    <w:rsid w:val="00B765EC"/>
    <w:rsid w:val="00B76679"/>
    <w:rsid w:val="00B768A2"/>
    <w:rsid w:val="00B76998"/>
    <w:rsid w:val="00B76ACC"/>
    <w:rsid w:val="00B76DCC"/>
    <w:rsid w:val="00B77011"/>
    <w:rsid w:val="00B7704B"/>
    <w:rsid w:val="00B77848"/>
    <w:rsid w:val="00B77E5B"/>
    <w:rsid w:val="00B803D8"/>
    <w:rsid w:val="00B8056C"/>
    <w:rsid w:val="00B8064E"/>
    <w:rsid w:val="00B80989"/>
    <w:rsid w:val="00B80C99"/>
    <w:rsid w:val="00B813D8"/>
    <w:rsid w:val="00B816BF"/>
    <w:rsid w:val="00B81874"/>
    <w:rsid w:val="00B819F5"/>
    <w:rsid w:val="00B81C84"/>
    <w:rsid w:val="00B81DBF"/>
    <w:rsid w:val="00B82054"/>
    <w:rsid w:val="00B8212C"/>
    <w:rsid w:val="00B82305"/>
    <w:rsid w:val="00B82364"/>
    <w:rsid w:val="00B823EA"/>
    <w:rsid w:val="00B8240F"/>
    <w:rsid w:val="00B82525"/>
    <w:rsid w:val="00B82C8E"/>
    <w:rsid w:val="00B82D9C"/>
    <w:rsid w:val="00B82DF5"/>
    <w:rsid w:val="00B832CC"/>
    <w:rsid w:val="00B83634"/>
    <w:rsid w:val="00B839AB"/>
    <w:rsid w:val="00B839B6"/>
    <w:rsid w:val="00B83A3B"/>
    <w:rsid w:val="00B83B43"/>
    <w:rsid w:val="00B84077"/>
    <w:rsid w:val="00B840A6"/>
    <w:rsid w:val="00B84122"/>
    <w:rsid w:val="00B841BC"/>
    <w:rsid w:val="00B84AFE"/>
    <w:rsid w:val="00B84C15"/>
    <w:rsid w:val="00B84FC1"/>
    <w:rsid w:val="00B85379"/>
    <w:rsid w:val="00B853AA"/>
    <w:rsid w:val="00B85537"/>
    <w:rsid w:val="00B855D9"/>
    <w:rsid w:val="00B8592E"/>
    <w:rsid w:val="00B85DFB"/>
    <w:rsid w:val="00B85F2E"/>
    <w:rsid w:val="00B866AB"/>
    <w:rsid w:val="00B86C96"/>
    <w:rsid w:val="00B8710E"/>
    <w:rsid w:val="00B871AE"/>
    <w:rsid w:val="00B87265"/>
    <w:rsid w:val="00B87828"/>
    <w:rsid w:val="00B87B60"/>
    <w:rsid w:val="00B87C63"/>
    <w:rsid w:val="00B87E15"/>
    <w:rsid w:val="00B87E7C"/>
    <w:rsid w:val="00B87EDD"/>
    <w:rsid w:val="00B87FF2"/>
    <w:rsid w:val="00B90066"/>
    <w:rsid w:val="00B900CE"/>
    <w:rsid w:val="00B902BF"/>
    <w:rsid w:val="00B90574"/>
    <w:rsid w:val="00B908AD"/>
    <w:rsid w:val="00B90A60"/>
    <w:rsid w:val="00B90C17"/>
    <w:rsid w:val="00B90CA6"/>
    <w:rsid w:val="00B90D7A"/>
    <w:rsid w:val="00B90D95"/>
    <w:rsid w:val="00B9100C"/>
    <w:rsid w:val="00B91051"/>
    <w:rsid w:val="00B91076"/>
    <w:rsid w:val="00B914D1"/>
    <w:rsid w:val="00B91818"/>
    <w:rsid w:val="00B91831"/>
    <w:rsid w:val="00B9190D"/>
    <w:rsid w:val="00B91A20"/>
    <w:rsid w:val="00B92542"/>
    <w:rsid w:val="00B925A8"/>
    <w:rsid w:val="00B92804"/>
    <w:rsid w:val="00B92B35"/>
    <w:rsid w:val="00B934F1"/>
    <w:rsid w:val="00B939FB"/>
    <w:rsid w:val="00B93EB4"/>
    <w:rsid w:val="00B9409B"/>
    <w:rsid w:val="00B9459A"/>
    <w:rsid w:val="00B94608"/>
    <w:rsid w:val="00B94A22"/>
    <w:rsid w:val="00B954A9"/>
    <w:rsid w:val="00B95603"/>
    <w:rsid w:val="00B957E3"/>
    <w:rsid w:val="00B959FB"/>
    <w:rsid w:val="00B95AE3"/>
    <w:rsid w:val="00B95B80"/>
    <w:rsid w:val="00B95BCC"/>
    <w:rsid w:val="00B9643B"/>
    <w:rsid w:val="00B9657B"/>
    <w:rsid w:val="00B968B6"/>
    <w:rsid w:val="00B96AC1"/>
    <w:rsid w:val="00B96FC6"/>
    <w:rsid w:val="00B96FE7"/>
    <w:rsid w:val="00B9753B"/>
    <w:rsid w:val="00B977E0"/>
    <w:rsid w:val="00B97813"/>
    <w:rsid w:val="00B97A3B"/>
    <w:rsid w:val="00B97CFF"/>
    <w:rsid w:val="00B97D3B"/>
    <w:rsid w:val="00B97DB1"/>
    <w:rsid w:val="00B97F23"/>
    <w:rsid w:val="00BA0048"/>
    <w:rsid w:val="00BA0102"/>
    <w:rsid w:val="00BA0148"/>
    <w:rsid w:val="00BA0337"/>
    <w:rsid w:val="00BA09FD"/>
    <w:rsid w:val="00BA0C32"/>
    <w:rsid w:val="00BA0D90"/>
    <w:rsid w:val="00BA0DE1"/>
    <w:rsid w:val="00BA11B1"/>
    <w:rsid w:val="00BA142B"/>
    <w:rsid w:val="00BA1448"/>
    <w:rsid w:val="00BA1552"/>
    <w:rsid w:val="00BA1999"/>
    <w:rsid w:val="00BA1AEA"/>
    <w:rsid w:val="00BA1D97"/>
    <w:rsid w:val="00BA1E1B"/>
    <w:rsid w:val="00BA1F50"/>
    <w:rsid w:val="00BA2081"/>
    <w:rsid w:val="00BA2724"/>
    <w:rsid w:val="00BA3060"/>
    <w:rsid w:val="00BA30ED"/>
    <w:rsid w:val="00BA3396"/>
    <w:rsid w:val="00BA3480"/>
    <w:rsid w:val="00BA349A"/>
    <w:rsid w:val="00BA37DF"/>
    <w:rsid w:val="00BA3C4D"/>
    <w:rsid w:val="00BA4224"/>
    <w:rsid w:val="00BA425F"/>
    <w:rsid w:val="00BA45D2"/>
    <w:rsid w:val="00BA552F"/>
    <w:rsid w:val="00BA568D"/>
    <w:rsid w:val="00BA5B24"/>
    <w:rsid w:val="00BA5D63"/>
    <w:rsid w:val="00BA5DA9"/>
    <w:rsid w:val="00BA6368"/>
    <w:rsid w:val="00BA6420"/>
    <w:rsid w:val="00BA678B"/>
    <w:rsid w:val="00BA7057"/>
    <w:rsid w:val="00BA706B"/>
    <w:rsid w:val="00BA7429"/>
    <w:rsid w:val="00BA77B9"/>
    <w:rsid w:val="00BB022E"/>
    <w:rsid w:val="00BB0322"/>
    <w:rsid w:val="00BB05D2"/>
    <w:rsid w:val="00BB0EF8"/>
    <w:rsid w:val="00BB104F"/>
    <w:rsid w:val="00BB12F2"/>
    <w:rsid w:val="00BB1321"/>
    <w:rsid w:val="00BB15D6"/>
    <w:rsid w:val="00BB1722"/>
    <w:rsid w:val="00BB17C4"/>
    <w:rsid w:val="00BB1825"/>
    <w:rsid w:val="00BB1986"/>
    <w:rsid w:val="00BB1BD2"/>
    <w:rsid w:val="00BB200E"/>
    <w:rsid w:val="00BB2334"/>
    <w:rsid w:val="00BB276E"/>
    <w:rsid w:val="00BB28E2"/>
    <w:rsid w:val="00BB3481"/>
    <w:rsid w:val="00BB352F"/>
    <w:rsid w:val="00BB35DB"/>
    <w:rsid w:val="00BB3759"/>
    <w:rsid w:val="00BB3B2C"/>
    <w:rsid w:val="00BB3C9E"/>
    <w:rsid w:val="00BB3CB3"/>
    <w:rsid w:val="00BB3D87"/>
    <w:rsid w:val="00BB3FA2"/>
    <w:rsid w:val="00BB4785"/>
    <w:rsid w:val="00BB4DE9"/>
    <w:rsid w:val="00BB4DF2"/>
    <w:rsid w:val="00BB51C4"/>
    <w:rsid w:val="00BB5258"/>
    <w:rsid w:val="00BB52E4"/>
    <w:rsid w:val="00BB5584"/>
    <w:rsid w:val="00BB5699"/>
    <w:rsid w:val="00BB5950"/>
    <w:rsid w:val="00BB5D24"/>
    <w:rsid w:val="00BB613B"/>
    <w:rsid w:val="00BB6897"/>
    <w:rsid w:val="00BB697C"/>
    <w:rsid w:val="00BB6A24"/>
    <w:rsid w:val="00BB6AB0"/>
    <w:rsid w:val="00BB6C3D"/>
    <w:rsid w:val="00BB6E79"/>
    <w:rsid w:val="00BB73B3"/>
    <w:rsid w:val="00BB74BC"/>
    <w:rsid w:val="00BB76A7"/>
    <w:rsid w:val="00BB797A"/>
    <w:rsid w:val="00BB79FA"/>
    <w:rsid w:val="00BB7A11"/>
    <w:rsid w:val="00BB7A3D"/>
    <w:rsid w:val="00BB7DB1"/>
    <w:rsid w:val="00BC023D"/>
    <w:rsid w:val="00BC0649"/>
    <w:rsid w:val="00BC09D5"/>
    <w:rsid w:val="00BC0B98"/>
    <w:rsid w:val="00BC0E52"/>
    <w:rsid w:val="00BC0EAA"/>
    <w:rsid w:val="00BC0EF6"/>
    <w:rsid w:val="00BC0F13"/>
    <w:rsid w:val="00BC0F45"/>
    <w:rsid w:val="00BC1020"/>
    <w:rsid w:val="00BC10A1"/>
    <w:rsid w:val="00BC11C8"/>
    <w:rsid w:val="00BC1288"/>
    <w:rsid w:val="00BC1599"/>
    <w:rsid w:val="00BC163F"/>
    <w:rsid w:val="00BC16E1"/>
    <w:rsid w:val="00BC1A31"/>
    <w:rsid w:val="00BC27D6"/>
    <w:rsid w:val="00BC2BB4"/>
    <w:rsid w:val="00BC2F48"/>
    <w:rsid w:val="00BC3602"/>
    <w:rsid w:val="00BC362D"/>
    <w:rsid w:val="00BC38FE"/>
    <w:rsid w:val="00BC3A6C"/>
    <w:rsid w:val="00BC3B3C"/>
    <w:rsid w:val="00BC3CEC"/>
    <w:rsid w:val="00BC3FD9"/>
    <w:rsid w:val="00BC48C3"/>
    <w:rsid w:val="00BC5055"/>
    <w:rsid w:val="00BC5339"/>
    <w:rsid w:val="00BC53E1"/>
    <w:rsid w:val="00BC5833"/>
    <w:rsid w:val="00BC5AA0"/>
    <w:rsid w:val="00BC5E57"/>
    <w:rsid w:val="00BC5F58"/>
    <w:rsid w:val="00BC62C8"/>
    <w:rsid w:val="00BC6501"/>
    <w:rsid w:val="00BC6519"/>
    <w:rsid w:val="00BC71DB"/>
    <w:rsid w:val="00BC7408"/>
    <w:rsid w:val="00BC7CBB"/>
    <w:rsid w:val="00BC7DCF"/>
    <w:rsid w:val="00BC7E05"/>
    <w:rsid w:val="00BD00AA"/>
    <w:rsid w:val="00BD032C"/>
    <w:rsid w:val="00BD0902"/>
    <w:rsid w:val="00BD0939"/>
    <w:rsid w:val="00BD0A10"/>
    <w:rsid w:val="00BD0A53"/>
    <w:rsid w:val="00BD0BA9"/>
    <w:rsid w:val="00BD0F4E"/>
    <w:rsid w:val="00BD134E"/>
    <w:rsid w:val="00BD1930"/>
    <w:rsid w:val="00BD1AD8"/>
    <w:rsid w:val="00BD223E"/>
    <w:rsid w:val="00BD224A"/>
    <w:rsid w:val="00BD2430"/>
    <w:rsid w:val="00BD29D9"/>
    <w:rsid w:val="00BD2B2F"/>
    <w:rsid w:val="00BD2B76"/>
    <w:rsid w:val="00BD2D77"/>
    <w:rsid w:val="00BD2E41"/>
    <w:rsid w:val="00BD2E9F"/>
    <w:rsid w:val="00BD332E"/>
    <w:rsid w:val="00BD35DF"/>
    <w:rsid w:val="00BD3693"/>
    <w:rsid w:val="00BD3E44"/>
    <w:rsid w:val="00BD42C9"/>
    <w:rsid w:val="00BD446B"/>
    <w:rsid w:val="00BD4A05"/>
    <w:rsid w:val="00BD4D69"/>
    <w:rsid w:val="00BD4E86"/>
    <w:rsid w:val="00BD55A3"/>
    <w:rsid w:val="00BD596D"/>
    <w:rsid w:val="00BD5B7E"/>
    <w:rsid w:val="00BD5CAB"/>
    <w:rsid w:val="00BD5D9C"/>
    <w:rsid w:val="00BD63A9"/>
    <w:rsid w:val="00BD63F0"/>
    <w:rsid w:val="00BD67CB"/>
    <w:rsid w:val="00BD6A62"/>
    <w:rsid w:val="00BD6BD3"/>
    <w:rsid w:val="00BD6C12"/>
    <w:rsid w:val="00BD6E88"/>
    <w:rsid w:val="00BD6F9C"/>
    <w:rsid w:val="00BD717E"/>
    <w:rsid w:val="00BD7631"/>
    <w:rsid w:val="00BD7AAF"/>
    <w:rsid w:val="00BD7B22"/>
    <w:rsid w:val="00BD7CA7"/>
    <w:rsid w:val="00BD7FF8"/>
    <w:rsid w:val="00BE0541"/>
    <w:rsid w:val="00BE05CD"/>
    <w:rsid w:val="00BE0DEC"/>
    <w:rsid w:val="00BE0F99"/>
    <w:rsid w:val="00BE14BD"/>
    <w:rsid w:val="00BE1506"/>
    <w:rsid w:val="00BE163A"/>
    <w:rsid w:val="00BE1764"/>
    <w:rsid w:val="00BE1952"/>
    <w:rsid w:val="00BE1B2A"/>
    <w:rsid w:val="00BE1B9A"/>
    <w:rsid w:val="00BE1FFE"/>
    <w:rsid w:val="00BE217C"/>
    <w:rsid w:val="00BE23AB"/>
    <w:rsid w:val="00BE25EA"/>
    <w:rsid w:val="00BE264A"/>
    <w:rsid w:val="00BE26C8"/>
    <w:rsid w:val="00BE2B18"/>
    <w:rsid w:val="00BE2B3D"/>
    <w:rsid w:val="00BE31CF"/>
    <w:rsid w:val="00BE3344"/>
    <w:rsid w:val="00BE33A7"/>
    <w:rsid w:val="00BE3918"/>
    <w:rsid w:val="00BE3BF1"/>
    <w:rsid w:val="00BE3CB2"/>
    <w:rsid w:val="00BE3DEC"/>
    <w:rsid w:val="00BE3F66"/>
    <w:rsid w:val="00BE3F88"/>
    <w:rsid w:val="00BE42B8"/>
    <w:rsid w:val="00BE4531"/>
    <w:rsid w:val="00BE4871"/>
    <w:rsid w:val="00BE4FF4"/>
    <w:rsid w:val="00BE51E6"/>
    <w:rsid w:val="00BE5314"/>
    <w:rsid w:val="00BE5643"/>
    <w:rsid w:val="00BE5767"/>
    <w:rsid w:val="00BE5A99"/>
    <w:rsid w:val="00BE5C38"/>
    <w:rsid w:val="00BE6907"/>
    <w:rsid w:val="00BE6E06"/>
    <w:rsid w:val="00BE6E56"/>
    <w:rsid w:val="00BE7319"/>
    <w:rsid w:val="00BE73DD"/>
    <w:rsid w:val="00BE7490"/>
    <w:rsid w:val="00BE775F"/>
    <w:rsid w:val="00BF0291"/>
    <w:rsid w:val="00BF045A"/>
    <w:rsid w:val="00BF056C"/>
    <w:rsid w:val="00BF07BB"/>
    <w:rsid w:val="00BF0E70"/>
    <w:rsid w:val="00BF0E96"/>
    <w:rsid w:val="00BF19F4"/>
    <w:rsid w:val="00BF1D0B"/>
    <w:rsid w:val="00BF1D13"/>
    <w:rsid w:val="00BF2006"/>
    <w:rsid w:val="00BF241D"/>
    <w:rsid w:val="00BF244B"/>
    <w:rsid w:val="00BF2D66"/>
    <w:rsid w:val="00BF3320"/>
    <w:rsid w:val="00BF3444"/>
    <w:rsid w:val="00BF3454"/>
    <w:rsid w:val="00BF3C20"/>
    <w:rsid w:val="00BF3C52"/>
    <w:rsid w:val="00BF3D5D"/>
    <w:rsid w:val="00BF3D9D"/>
    <w:rsid w:val="00BF4452"/>
    <w:rsid w:val="00BF45EE"/>
    <w:rsid w:val="00BF4633"/>
    <w:rsid w:val="00BF4CD4"/>
    <w:rsid w:val="00BF4F5A"/>
    <w:rsid w:val="00BF519B"/>
    <w:rsid w:val="00BF519C"/>
    <w:rsid w:val="00BF52A8"/>
    <w:rsid w:val="00BF5C9E"/>
    <w:rsid w:val="00BF605C"/>
    <w:rsid w:val="00BF6145"/>
    <w:rsid w:val="00BF6965"/>
    <w:rsid w:val="00BF69AD"/>
    <w:rsid w:val="00BF6BA8"/>
    <w:rsid w:val="00BF6E16"/>
    <w:rsid w:val="00BF7048"/>
    <w:rsid w:val="00BF7587"/>
    <w:rsid w:val="00BF7797"/>
    <w:rsid w:val="00BF7829"/>
    <w:rsid w:val="00BF7C12"/>
    <w:rsid w:val="00BF7CDC"/>
    <w:rsid w:val="00C000C5"/>
    <w:rsid w:val="00C007FB"/>
    <w:rsid w:val="00C00D83"/>
    <w:rsid w:val="00C00E2F"/>
    <w:rsid w:val="00C00ECA"/>
    <w:rsid w:val="00C01283"/>
    <w:rsid w:val="00C017BE"/>
    <w:rsid w:val="00C01C68"/>
    <w:rsid w:val="00C01FA8"/>
    <w:rsid w:val="00C021C4"/>
    <w:rsid w:val="00C023E4"/>
    <w:rsid w:val="00C024D2"/>
    <w:rsid w:val="00C026A3"/>
    <w:rsid w:val="00C028D7"/>
    <w:rsid w:val="00C02AFC"/>
    <w:rsid w:val="00C02B57"/>
    <w:rsid w:val="00C0369C"/>
    <w:rsid w:val="00C037E4"/>
    <w:rsid w:val="00C03980"/>
    <w:rsid w:val="00C03A4F"/>
    <w:rsid w:val="00C03B38"/>
    <w:rsid w:val="00C03B9C"/>
    <w:rsid w:val="00C03F39"/>
    <w:rsid w:val="00C04D95"/>
    <w:rsid w:val="00C04F8E"/>
    <w:rsid w:val="00C04F93"/>
    <w:rsid w:val="00C051FF"/>
    <w:rsid w:val="00C052BB"/>
    <w:rsid w:val="00C0563E"/>
    <w:rsid w:val="00C057EE"/>
    <w:rsid w:val="00C05903"/>
    <w:rsid w:val="00C05B41"/>
    <w:rsid w:val="00C05B4F"/>
    <w:rsid w:val="00C05FFF"/>
    <w:rsid w:val="00C064FD"/>
    <w:rsid w:val="00C065F8"/>
    <w:rsid w:val="00C06810"/>
    <w:rsid w:val="00C0686D"/>
    <w:rsid w:val="00C06B44"/>
    <w:rsid w:val="00C07100"/>
    <w:rsid w:val="00C07172"/>
    <w:rsid w:val="00C07AC2"/>
    <w:rsid w:val="00C100C6"/>
    <w:rsid w:val="00C100CE"/>
    <w:rsid w:val="00C106C4"/>
    <w:rsid w:val="00C1087C"/>
    <w:rsid w:val="00C10E71"/>
    <w:rsid w:val="00C117D2"/>
    <w:rsid w:val="00C11BDD"/>
    <w:rsid w:val="00C11CA5"/>
    <w:rsid w:val="00C121F4"/>
    <w:rsid w:val="00C12ADC"/>
    <w:rsid w:val="00C130B6"/>
    <w:rsid w:val="00C130FA"/>
    <w:rsid w:val="00C1372D"/>
    <w:rsid w:val="00C13AD4"/>
    <w:rsid w:val="00C13FF5"/>
    <w:rsid w:val="00C14197"/>
    <w:rsid w:val="00C14353"/>
    <w:rsid w:val="00C147AC"/>
    <w:rsid w:val="00C14B0A"/>
    <w:rsid w:val="00C151E0"/>
    <w:rsid w:val="00C15794"/>
    <w:rsid w:val="00C1594B"/>
    <w:rsid w:val="00C15CB3"/>
    <w:rsid w:val="00C1638A"/>
    <w:rsid w:val="00C163A5"/>
    <w:rsid w:val="00C165E6"/>
    <w:rsid w:val="00C16719"/>
    <w:rsid w:val="00C169EC"/>
    <w:rsid w:val="00C16DAF"/>
    <w:rsid w:val="00C16F02"/>
    <w:rsid w:val="00C17001"/>
    <w:rsid w:val="00C177FA"/>
    <w:rsid w:val="00C17895"/>
    <w:rsid w:val="00C17C2D"/>
    <w:rsid w:val="00C2016C"/>
    <w:rsid w:val="00C2034B"/>
    <w:rsid w:val="00C20630"/>
    <w:rsid w:val="00C20944"/>
    <w:rsid w:val="00C20A12"/>
    <w:rsid w:val="00C20A5C"/>
    <w:rsid w:val="00C21289"/>
    <w:rsid w:val="00C21438"/>
    <w:rsid w:val="00C21777"/>
    <w:rsid w:val="00C218E0"/>
    <w:rsid w:val="00C21BC1"/>
    <w:rsid w:val="00C21D8E"/>
    <w:rsid w:val="00C21FC6"/>
    <w:rsid w:val="00C2203B"/>
    <w:rsid w:val="00C2205C"/>
    <w:rsid w:val="00C220B7"/>
    <w:rsid w:val="00C225D9"/>
    <w:rsid w:val="00C22C18"/>
    <w:rsid w:val="00C22C77"/>
    <w:rsid w:val="00C231BF"/>
    <w:rsid w:val="00C23674"/>
    <w:rsid w:val="00C23B9F"/>
    <w:rsid w:val="00C23EDE"/>
    <w:rsid w:val="00C24555"/>
    <w:rsid w:val="00C245BB"/>
    <w:rsid w:val="00C246EA"/>
    <w:rsid w:val="00C249E6"/>
    <w:rsid w:val="00C25067"/>
    <w:rsid w:val="00C2510B"/>
    <w:rsid w:val="00C2529B"/>
    <w:rsid w:val="00C25870"/>
    <w:rsid w:val="00C25EFA"/>
    <w:rsid w:val="00C25FDE"/>
    <w:rsid w:val="00C26667"/>
    <w:rsid w:val="00C268E8"/>
    <w:rsid w:val="00C2698A"/>
    <w:rsid w:val="00C26C9E"/>
    <w:rsid w:val="00C26E62"/>
    <w:rsid w:val="00C27073"/>
    <w:rsid w:val="00C27269"/>
    <w:rsid w:val="00C27314"/>
    <w:rsid w:val="00C2773F"/>
    <w:rsid w:val="00C27A64"/>
    <w:rsid w:val="00C27AFE"/>
    <w:rsid w:val="00C27B10"/>
    <w:rsid w:val="00C27D47"/>
    <w:rsid w:val="00C301C2"/>
    <w:rsid w:val="00C302F7"/>
    <w:rsid w:val="00C30644"/>
    <w:rsid w:val="00C30779"/>
    <w:rsid w:val="00C30CC2"/>
    <w:rsid w:val="00C30FB0"/>
    <w:rsid w:val="00C31407"/>
    <w:rsid w:val="00C3155D"/>
    <w:rsid w:val="00C315FE"/>
    <w:rsid w:val="00C318E7"/>
    <w:rsid w:val="00C31BFB"/>
    <w:rsid w:val="00C31C5B"/>
    <w:rsid w:val="00C31DC9"/>
    <w:rsid w:val="00C320ED"/>
    <w:rsid w:val="00C320F0"/>
    <w:rsid w:val="00C320FA"/>
    <w:rsid w:val="00C32195"/>
    <w:rsid w:val="00C32BD1"/>
    <w:rsid w:val="00C32E6E"/>
    <w:rsid w:val="00C32F9A"/>
    <w:rsid w:val="00C330F8"/>
    <w:rsid w:val="00C33143"/>
    <w:rsid w:val="00C333F1"/>
    <w:rsid w:val="00C33482"/>
    <w:rsid w:val="00C33616"/>
    <w:rsid w:val="00C33714"/>
    <w:rsid w:val="00C337B4"/>
    <w:rsid w:val="00C338DB"/>
    <w:rsid w:val="00C338EF"/>
    <w:rsid w:val="00C33AB8"/>
    <w:rsid w:val="00C33F78"/>
    <w:rsid w:val="00C34014"/>
    <w:rsid w:val="00C34388"/>
    <w:rsid w:val="00C344D9"/>
    <w:rsid w:val="00C34B68"/>
    <w:rsid w:val="00C3513E"/>
    <w:rsid w:val="00C35507"/>
    <w:rsid w:val="00C35C43"/>
    <w:rsid w:val="00C36112"/>
    <w:rsid w:val="00C36291"/>
    <w:rsid w:val="00C36814"/>
    <w:rsid w:val="00C373F5"/>
    <w:rsid w:val="00C3748F"/>
    <w:rsid w:val="00C37723"/>
    <w:rsid w:val="00C40523"/>
    <w:rsid w:val="00C4063B"/>
    <w:rsid w:val="00C40C52"/>
    <w:rsid w:val="00C40C7C"/>
    <w:rsid w:val="00C410A7"/>
    <w:rsid w:val="00C412D3"/>
    <w:rsid w:val="00C41369"/>
    <w:rsid w:val="00C41455"/>
    <w:rsid w:val="00C4170D"/>
    <w:rsid w:val="00C41929"/>
    <w:rsid w:val="00C41BF9"/>
    <w:rsid w:val="00C41E55"/>
    <w:rsid w:val="00C41F17"/>
    <w:rsid w:val="00C420D5"/>
    <w:rsid w:val="00C424B2"/>
    <w:rsid w:val="00C424C5"/>
    <w:rsid w:val="00C426D7"/>
    <w:rsid w:val="00C427B7"/>
    <w:rsid w:val="00C428CE"/>
    <w:rsid w:val="00C428E4"/>
    <w:rsid w:val="00C4293F"/>
    <w:rsid w:val="00C42C36"/>
    <w:rsid w:val="00C42CA3"/>
    <w:rsid w:val="00C42D5D"/>
    <w:rsid w:val="00C430EE"/>
    <w:rsid w:val="00C43541"/>
    <w:rsid w:val="00C435E1"/>
    <w:rsid w:val="00C439AE"/>
    <w:rsid w:val="00C43C14"/>
    <w:rsid w:val="00C44972"/>
    <w:rsid w:val="00C44C46"/>
    <w:rsid w:val="00C45459"/>
    <w:rsid w:val="00C45BBC"/>
    <w:rsid w:val="00C45C81"/>
    <w:rsid w:val="00C4601D"/>
    <w:rsid w:val="00C46233"/>
    <w:rsid w:val="00C46B46"/>
    <w:rsid w:val="00C46C73"/>
    <w:rsid w:val="00C4744D"/>
    <w:rsid w:val="00C47EA0"/>
    <w:rsid w:val="00C47EF1"/>
    <w:rsid w:val="00C47F7E"/>
    <w:rsid w:val="00C5029D"/>
    <w:rsid w:val="00C5045A"/>
    <w:rsid w:val="00C50547"/>
    <w:rsid w:val="00C50CD3"/>
    <w:rsid w:val="00C511B9"/>
    <w:rsid w:val="00C513B3"/>
    <w:rsid w:val="00C514B5"/>
    <w:rsid w:val="00C51568"/>
    <w:rsid w:val="00C515ED"/>
    <w:rsid w:val="00C51B72"/>
    <w:rsid w:val="00C51C6E"/>
    <w:rsid w:val="00C51F04"/>
    <w:rsid w:val="00C52397"/>
    <w:rsid w:val="00C52777"/>
    <w:rsid w:val="00C5298F"/>
    <w:rsid w:val="00C5356E"/>
    <w:rsid w:val="00C53D45"/>
    <w:rsid w:val="00C53F57"/>
    <w:rsid w:val="00C542D5"/>
    <w:rsid w:val="00C54787"/>
    <w:rsid w:val="00C547F7"/>
    <w:rsid w:val="00C54952"/>
    <w:rsid w:val="00C54C49"/>
    <w:rsid w:val="00C54D03"/>
    <w:rsid w:val="00C54E1B"/>
    <w:rsid w:val="00C54E45"/>
    <w:rsid w:val="00C55345"/>
    <w:rsid w:val="00C5574F"/>
    <w:rsid w:val="00C5584A"/>
    <w:rsid w:val="00C55AF6"/>
    <w:rsid w:val="00C55B54"/>
    <w:rsid w:val="00C55E6A"/>
    <w:rsid w:val="00C563EB"/>
    <w:rsid w:val="00C565BA"/>
    <w:rsid w:val="00C56F65"/>
    <w:rsid w:val="00C57465"/>
    <w:rsid w:val="00C57DA5"/>
    <w:rsid w:val="00C57EA4"/>
    <w:rsid w:val="00C57F06"/>
    <w:rsid w:val="00C601AB"/>
    <w:rsid w:val="00C60535"/>
    <w:rsid w:val="00C60E09"/>
    <w:rsid w:val="00C61084"/>
    <w:rsid w:val="00C612D8"/>
    <w:rsid w:val="00C616BB"/>
    <w:rsid w:val="00C61A27"/>
    <w:rsid w:val="00C61C88"/>
    <w:rsid w:val="00C61F13"/>
    <w:rsid w:val="00C623B2"/>
    <w:rsid w:val="00C6264F"/>
    <w:rsid w:val="00C627F6"/>
    <w:rsid w:val="00C62BF3"/>
    <w:rsid w:val="00C6303F"/>
    <w:rsid w:val="00C634BD"/>
    <w:rsid w:val="00C6367F"/>
    <w:rsid w:val="00C63B28"/>
    <w:rsid w:val="00C63DA1"/>
    <w:rsid w:val="00C64053"/>
    <w:rsid w:val="00C646DA"/>
    <w:rsid w:val="00C64A17"/>
    <w:rsid w:val="00C64E39"/>
    <w:rsid w:val="00C652B6"/>
    <w:rsid w:val="00C654FE"/>
    <w:rsid w:val="00C658CF"/>
    <w:rsid w:val="00C6595A"/>
    <w:rsid w:val="00C65BEA"/>
    <w:rsid w:val="00C65C5C"/>
    <w:rsid w:val="00C6642A"/>
    <w:rsid w:val="00C668EE"/>
    <w:rsid w:val="00C66925"/>
    <w:rsid w:val="00C66A18"/>
    <w:rsid w:val="00C66C6B"/>
    <w:rsid w:val="00C6700C"/>
    <w:rsid w:val="00C672DD"/>
    <w:rsid w:val="00C6731E"/>
    <w:rsid w:val="00C67337"/>
    <w:rsid w:val="00C673C3"/>
    <w:rsid w:val="00C67484"/>
    <w:rsid w:val="00C67F17"/>
    <w:rsid w:val="00C704C1"/>
    <w:rsid w:val="00C70828"/>
    <w:rsid w:val="00C708FD"/>
    <w:rsid w:val="00C70B74"/>
    <w:rsid w:val="00C719CF"/>
    <w:rsid w:val="00C71DD9"/>
    <w:rsid w:val="00C71F8A"/>
    <w:rsid w:val="00C7225E"/>
    <w:rsid w:val="00C722DC"/>
    <w:rsid w:val="00C728F4"/>
    <w:rsid w:val="00C72E34"/>
    <w:rsid w:val="00C731EB"/>
    <w:rsid w:val="00C734B7"/>
    <w:rsid w:val="00C73554"/>
    <w:rsid w:val="00C735AB"/>
    <w:rsid w:val="00C7369A"/>
    <w:rsid w:val="00C736E8"/>
    <w:rsid w:val="00C7389D"/>
    <w:rsid w:val="00C73939"/>
    <w:rsid w:val="00C73A3F"/>
    <w:rsid w:val="00C73C3F"/>
    <w:rsid w:val="00C73E15"/>
    <w:rsid w:val="00C73ED5"/>
    <w:rsid w:val="00C73FE0"/>
    <w:rsid w:val="00C7421B"/>
    <w:rsid w:val="00C74306"/>
    <w:rsid w:val="00C74675"/>
    <w:rsid w:val="00C74703"/>
    <w:rsid w:val="00C7532B"/>
    <w:rsid w:val="00C753D4"/>
    <w:rsid w:val="00C754A1"/>
    <w:rsid w:val="00C755FF"/>
    <w:rsid w:val="00C75839"/>
    <w:rsid w:val="00C7586B"/>
    <w:rsid w:val="00C7593F"/>
    <w:rsid w:val="00C75E63"/>
    <w:rsid w:val="00C7605F"/>
    <w:rsid w:val="00C76500"/>
    <w:rsid w:val="00C765D9"/>
    <w:rsid w:val="00C7697C"/>
    <w:rsid w:val="00C76C03"/>
    <w:rsid w:val="00C76DB8"/>
    <w:rsid w:val="00C76F7F"/>
    <w:rsid w:val="00C77309"/>
    <w:rsid w:val="00C773FB"/>
    <w:rsid w:val="00C77992"/>
    <w:rsid w:val="00C77D39"/>
    <w:rsid w:val="00C8007A"/>
    <w:rsid w:val="00C8054D"/>
    <w:rsid w:val="00C805C2"/>
    <w:rsid w:val="00C809B4"/>
    <w:rsid w:val="00C80C4F"/>
    <w:rsid w:val="00C8121A"/>
    <w:rsid w:val="00C81311"/>
    <w:rsid w:val="00C814A2"/>
    <w:rsid w:val="00C81706"/>
    <w:rsid w:val="00C81B02"/>
    <w:rsid w:val="00C81FEF"/>
    <w:rsid w:val="00C82004"/>
    <w:rsid w:val="00C82564"/>
    <w:rsid w:val="00C828C3"/>
    <w:rsid w:val="00C82A34"/>
    <w:rsid w:val="00C83144"/>
    <w:rsid w:val="00C83148"/>
    <w:rsid w:val="00C832EA"/>
    <w:rsid w:val="00C83E10"/>
    <w:rsid w:val="00C84051"/>
    <w:rsid w:val="00C84DCD"/>
    <w:rsid w:val="00C84F2A"/>
    <w:rsid w:val="00C84F37"/>
    <w:rsid w:val="00C85311"/>
    <w:rsid w:val="00C853AC"/>
    <w:rsid w:val="00C853CA"/>
    <w:rsid w:val="00C85569"/>
    <w:rsid w:val="00C85D70"/>
    <w:rsid w:val="00C86164"/>
    <w:rsid w:val="00C865EF"/>
    <w:rsid w:val="00C8671F"/>
    <w:rsid w:val="00C8695F"/>
    <w:rsid w:val="00C86C4A"/>
    <w:rsid w:val="00C86CDF"/>
    <w:rsid w:val="00C876B1"/>
    <w:rsid w:val="00C87713"/>
    <w:rsid w:val="00C87B16"/>
    <w:rsid w:val="00C87CF4"/>
    <w:rsid w:val="00C87D90"/>
    <w:rsid w:val="00C901DF"/>
    <w:rsid w:val="00C903BF"/>
    <w:rsid w:val="00C90CC1"/>
    <w:rsid w:val="00C90DE7"/>
    <w:rsid w:val="00C91069"/>
    <w:rsid w:val="00C91174"/>
    <w:rsid w:val="00C91598"/>
    <w:rsid w:val="00C91A22"/>
    <w:rsid w:val="00C91E2D"/>
    <w:rsid w:val="00C91E7F"/>
    <w:rsid w:val="00C91FE4"/>
    <w:rsid w:val="00C921FC"/>
    <w:rsid w:val="00C924C4"/>
    <w:rsid w:val="00C92753"/>
    <w:rsid w:val="00C92977"/>
    <w:rsid w:val="00C929D7"/>
    <w:rsid w:val="00C92A15"/>
    <w:rsid w:val="00C92AA1"/>
    <w:rsid w:val="00C9304A"/>
    <w:rsid w:val="00C9306B"/>
    <w:rsid w:val="00C93765"/>
    <w:rsid w:val="00C9383C"/>
    <w:rsid w:val="00C9400B"/>
    <w:rsid w:val="00C9439F"/>
    <w:rsid w:val="00C94588"/>
    <w:rsid w:val="00C945BF"/>
    <w:rsid w:val="00C9485D"/>
    <w:rsid w:val="00C949A2"/>
    <w:rsid w:val="00C94A65"/>
    <w:rsid w:val="00C94D4D"/>
    <w:rsid w:val="00C9555F"/>
    <w:rsid w:val="00C95C4B"/>
    <w:rsid w:val="00C95ECA"/>
    <w:rsid w:val="00C95F5B"/>
    <w:rsid w:val="00C96275"/>
    <w:rsid w:val="00C9766A"/>
    <w:rsid w:val="00C97CAC"/>
    <w:rsid w:val="00CA040C"/>
    <w:rsid w:val="00CA044C"/>
    <w:rsid w:val="00CA0856"/>
    <w:rsid w:val="00CA0DFC"/>
    <w:rsid w:val="00CA1983"/>
    <w:rsid w:val="00CA1A0F"/>
    <w:rsid w:val="00CA1B27"/>
    <w:rsid w:val="00CA1B33"/>
    <w:rsid w:val="00CA222F"/>
    <w:rsid w:val="00CA2233"/>
    <w:rsid w:val="00CA24F1"/>
    <w:rsid w:val="00CA300D"/>
    <w:rsid w:val="00CA37D1"/>
    <w:rsid w:val="00CA3BBC"/>
    <w:rsid w:val="00CA4650"/>
    <w:rsid w:val="00CA47AF"/>
    <w:rsid w:val="00CA4907"/>
    <w:rsid w:val="00CA4AD8"/>
    <w:rsid w:val="00CA53AE"/>
    <w:rsid w:val="00CA596B"/>
    <w:rsid w:val="00CA5A1F"/>
    <w:rsid w:val="00CA5CE2"/>
    <w:rsid w:val="00CA5FA7"/>
    <w:rsid w:val="00CA635A"/>
    <w:rsid w:val="00CA6554"/>
    <w:rsid w:val="00CA6BBA"/>
    <w:rsid w:val="00CA6BE0"/>
    <w:rsid w:val="00CA6D25"/>
    <w:rsid w:val="00CA6DC4"/>
    <w:rsid w:val="00CA71EB"/>
    <w:rsid w:val="00CA7299"/>
    <w:rsid w:val="00CA74A8"/>
    <w:rsid w:val="00CA7B51"/>
    <w:rsid w:val="00CB0432"/>
    <w:rsid w:val="00CB056B"/>
    <w:rsid w:val="00CB06DA"/>
    <w:rsid w:val="00CB0869"/>
    <w:rsid w:val="00CB0886"/>
    <w:rsid w:val="00CB08A4"/>
    <w:rsid w:val="00CB0E37"/>
    <w:rsid w:val="00CB0E58"/>
    <w:rsid w:val="00CB1A61"/>
    <w:rsid w:val="00CB1AB0"/>
    <w:rsid w:val="00CB1D44"/>
    <w:rsid w:val="00CB1E55"/>
    <w:rsid w:val="00CB29CD"/>
    <w:rsid w:val="00CB2B59"/>
    <w:rsid w:val="00CB2D72"/>
    <w:rsid w:val="00CB2DC4"/>
    <w:rsid w:val="00CB36DA"/>
    <w:rsid w:val="00CB3AE1"/>
    <w:rsid w:val="00CB3D5B"/>
    <w:rsid w:val="00CB3E3C"/>
    <w:rsid w:val="00CB449A"/>
    <w:rsid w:val="00CB44AC"/>
    <w:rsid w:val="00CB4616"/>
    <w:rsid w:val="00CB4ABA"/>
    <w:rsid w:val="00CB4D77"/>
    <w:rsid w:val="00CB52A3"/>
    <w:rsid w:val="00CB56C7"/>
    <w:rsid w:val="00CB56EE"/>
    <w:rsid w:val="00CB5733"/>
    <w:rsid w:val="00CB57B5"/>
    <w:rsid w:val="00CB5B8C"/>
    <w:rsid w:val="00CB64BB"/>
    <w:rsid w:val="00CB6502"/>
    <w:rsid w:val="00CB6972"/>
    <w:rsid w:val="00CB6F62"/>
    <w:rsid w:val="00CB707C"/>
    <w:rsid w:val="00CB71BD"/>
    <w:rsid w:val="00CB7646"/>
    <w:rsid w:val="00CB7656"/>
    <w:rsid w:val="00CB7694"/>
    <w:rsid w:val="00CB770E"/>
    <w:rsid w:val="00CB78B5"/>
    <w:rsid w:val="00CB7D35"/>
    <w:rsid w:val="00CB7F01"/>
    <w:rsid w:val="00CC0041"/>
    <w:rsid w:val="00CC0118"/>
    <w:rsid w:val="00CC0808"/>
    <w:rsid w:val="00CC0863"/>
    <w:rsid w:val="00CC093D"/>
    <w:rsid w:val="00CC096E"/>
    <w:rsid w:val="00CC0AC2"/>
    <w:rsid w:val="00CC0BA9"/>
    <w:rsid w:val="00CC0D0F"/>
    <w:rsid w:val="00CC16B1"/>
    <w:rsid w:val="00CC1AFD"/>
    <w:rsid w:val="00CC1C9A"/>
    <w:rsid w:val="00CC22CB"/>
    <w:rsid w:val="00CC2623"/>
    <w:rsid w:val="00CC278B"/>
    <w:rsid w:val="00CC27B7"/>
    <w:rsid w:val="00CC2CBC"/>
    <w:rsid w:val="00CC3134"/>
    <w:rsid w:val="00CC3481"/>
    <w:rsid w:val="00CC34D1"/>
    <w:rsid w:val="00CC359C"/>
    <w:rsid w:val="00CC366D"/>
    <w:rsid w:val="00CC37EA"/>
    <w:rsid w:val="00CC3FEF"/>
    <w:rsid w:val="00CC44A1"/>
    <w:rsid w:val="00CC45AA"/>
    <w:rsid w:val="00CC5025"/>
    <w:rsid w:val="00CC510D"/>
    <w:rsid w:val="00CC5390"/>
    <w:rsid w:val="00CC5497"/>
    <w:rsid w:val="00CC54FF"/>
    <w:rsid w:val="00CC5640"/>
    <w:rsid w:val="00CC56F1"/>
    <w:rsid w:val="00CC592F"/>
    <w:rsid w:val="00CC6073"/>
    <w:rsid w:val="00CC60FA"/>
    <w:rsid w:val="00CC626D"/>
    <w:rsid w:val="00CC6290"/>
    <w:rsid w:val="00CC674E"/>
    <w:rsid w:val="00CC6FE3"/>
    <w:rsid w:val="00CC71C2"/>
    <w:rsid w:val="00CC72A3"/>
    <w:rsid w:val="00CC740F"/>
    <w:rsid w:val="00CC755E"/>
    <w:rsid w:val="00CC77DA"/>
    <w:rsid w:val="00CC78C9"/>
    <w:rsid w:val="00CC7AA6"/>
    <w:rsid w:val="00CD0123"/>
    <w:rsid w:val="00CD07FC"/>
    <w:rsid w:val="00CD0B85"/>
    <w:rsid w:val="00CD0F1B"/>
    <w:rsid w:val="00CD132E"/>
    <w:rsid w:val="00CD19C1"/>
    <w:rsid w:val="00CD1C67"/>
    <w:rsid w:val="00CD2CD7"/>
    <w:rsid w:val="00CD2DF1"/>
    <w:rsid w:val="00CD2E4C"/>
    <w:rsid w:val="00CD305C"/>
    <w:rsid w:val="00CD3261"/>
    <w:rsid w:val="00CD33D8"/>
    <w:rsid w:val="00CD3551"/>
    <w:rsid w:val="00CD37A3"/>
    <w:rsid w:val="00CD3898"/>
    <w:rsid w:val="00CD4320"/>
    <w:rsid w:val="00CD4560"/>
    <w:rsid w:val="00CD496C"/>
    <w:rsid w:val="00CD4A2C"/>
    <w:rsid w:val="00CD4AAC"/>
    <w:rsid w:val="00CD4F60"/>
    <w:rsid w:val="00CD55D1"/>
    <w:rsid w:val="00CD567D"/>
    <w:rsid w:val="00CD5A5A"/>
    <w:rsid w:val="00CD5C16"/>
    <w:rsid w:val="00CD5D8F"/>
    <w:rsid w:val="00CD61F3"/>
    <w:rsid w:val="00CD65A9"/>
    <w:rsid w:val="00CD6AD3"/>
    <w:rsid w:val="00CD6D54"/>
    <w:rsid w:val="00CD6D8A"/>
    <w:rsid w:val="00CD6F65"/>
    <w:rsid w:val="00CD6F7E"/>
    <w:rsid w:val="00CD737A"/>
    <w:rsid w:val="00CD745A"/>
    <w:rsid w:val="00CD76A5"/>
    <w:rsid w:val="00CD76F5"/>
    <w:rsid w:val="00CE0347"/>
    <w:rsid w:val="00CE0545"/>
    <w:rsid w:val="00CE058C"/>
    <w:rsid w:val="00CE065A"/>
    <w:rsid w:val="00CE08EB"/>
    <w:rsid w:val="00CE0B77"/>
    <w:rsid w:val="00CE13D0"/>
    <w:rsid w:val="00CE14B9"/>
    <w:rsid w:val="00CE167C"/>
    <w:rsid w:val="00CE1745"/>
    <w:rsid w:val="00CE1AFF"/>
    <w:rsid w:val="00CE1C03"/>
    <w:rsid w:val="00CE20F6"/>
    <w:rsid w:val="00CE2242"/>
    <w:rsid w:val="00CE301B"/>
    <w:rsid w:val="00CE3209"/>
    <w:rsid w:val="00CE3298"/>
    <w:rsid w:val="00CE353A"/>
    <w:rsid w:val="00CE35E8"/>
    <w:rsid w:val="00CE3A52"/>
    <w:rsid w:val="00CE3B04"/>
    <w:rsid w:val="00CE3C28"/>
    <w:rsid w:val="00CE3E3A"/>
    <w:rsid w:val="00CE3F9F"/>
    <w:rsid w:val="00CE3FF8"/>
    <w:rsid w:val="00CE41A0"/>
    <w:rsid w:val="00CE44B5"/>
    <w:rsid w:val="00CE4663"/>
    <w:rsid w:val="00CE477B"/>
    <w:rsid w:val="00CE477D"/>
    <w:rsid w:val="00CE4818"/>
    <w:rsid w:val="00CE49D0"/>
    <w:rsid w:val="00CE4A53"/>
    <w:rsid w:val="00CE4B22"/>
    <w:rsid w:val="00CE4D94"/>
    <w:rsid w:val="00CE505A"/>
    <w:rsid w:val="00CE52FB"/>
    <w:rsid w:val="00CE5420"/>
    <w:rsid w:val="00CE59BC"/>
    <w:rsid w:val="00CE6637"/>
    <w:rsid w:val="00CE67FF"/>
    <w:rsid w:val="00CE69B8"/>
    <w:rsid w:val="00CE6B25"/>
    <w:rsid w:val="00CE6E09"/>
    <w:rsid w:val="00CE701D"/>
    <w:rsid w:val="00CE708A"/>
    <w:rsid w:val="00CE70F0"/>
    <w:rsid w:val="00CE721E"/>
    <w:rsid w:val="00CE7484"/>
    <w:rsid w:val="00CE75BE"/>
    <w:rsid w:val="00CE77E6"/>
    <w:rsid w:val="00CE7973"/>
    <w:rsid w:val="00CE7BA5"/>
    <w:rsid w:val="00CE7CDE"/>
    <w:rsid w:val="00CF0412"/>
    <w:rsid w:val="00CF081B"/>
    <w:rsid w:val="00CF0831"/>
    <w:rsid w:val="00CF0C88"/>
    <w:rsid w:val="00CF0E12"/>
    <w:rsid w:val="00CF0F7A"/>
    <w:rsid w:val="00CF1070"/>
    <w:rsid w:val="00CF13C7"/>
    <w:rsid w:val="00CF1440"/>
    <w:rsid w:val="00CF22A5"/>
    <w:rsid w:val="00CF270C"/>
    <w:rsid w:val="00CF2A4D"/>
    <w:rsid w:val="00CF2EA6"/>
    <w:rsid w:val="00CF2F36"/>
    <w:rsid w:val="00CF342F"/>
    <w:rsid w:val="00CF3761"/>
    <w:rsid w:val="00CF39D1"/>
    <w:rsid w:val="00CF3DC2"/>
    <w:rsid w:val="00CF4121"/>
    <w:rsid w:val="00CF45C6"/>
    <w:rsid w:val="00CF45DE"/>
    <w:rsid w:val="00CF45FA"/>
    <w:rsid w:val="00CF47BD"/>
    <w:rsid w:val="00CF4CA4"/>
    <w:rsid w:val="00CF4F6E"/>
    <w:rsid w:val="00CF533B"/>
    <w:rsid w:val="00CF554C"/>
    <w:rsid w:val="00CF59EF"/>
    <w:rsid w:val="00CF5E72"/>
    <w:rsid w:val="00CF603C"/>
    <w:rsid w:val="00CF61B8"/>
    <w:rsid w:val="00CF671E"/>
    <w:rsid w:val="00CF6775"/>
    <w:rsid w:val="00CF6C49"/>
    <w:rsid w:val="00CF7243"/>
    <w:rsid w:val="00CF7AD6"/>
    <w:rsid w:val="00D00171"/>
    <w:rsid w:val="00D00810"/>
    <w:rsid w:val="00D00811"/>
    <w:rsid w:val="00D00974"/>
    <w:rsid w:val="00D015CE"/>
    <w:rsid w:val="00D017D8"/>
    <w:rsid w:val="00D01933"/>
    <w:rsid w:val="00D01C79"/>
    <w:rsid w:val="00D01DB7"/>
    <w:rsid w:val="00D020EF"/>
    <w:rsid w:val="00D0236F"/>
    <w:rsid w:val="00D02584"/>
    <w:rsid w:val="00D02647"/>
    <w:rsid w:val="00D0273A"/>
    <w:rsid w:val="00D02830"/>
    <w:rsid w:val="00D02C41"/>
    <w:rsid w:val="00D02F86"/>
    <w:rsid w:val="00D02FE0"/>
    <w:rsid w:val="00D03374"/>
    <w:rsid w:val="00D03905"/>
    <w:rsid w:val="00D03A11"/>
    <w:rsid w:val="00D03B0B"/>
    <w:rsid w:val="00D03EFA"/>
    <w:rsid w:val="00D047A3"/>
    <w:rsid w:val="00D0484E"/>
    <w:rsid w:val="00D04940"/>
    <w:rsid w:val="00D04CAA"/>
    <w:rsid w:val="00D04EF2"/>
    <w:rsid w:val="00D05175"/>
    <w:rsid w:val="00D05284"/>
    <w:rsid w:val="00D052CA"/>
    <w:rsid w:val="00D0559E"/>
    <w:rsid w:val="00D05EB4"/>
    <w:rsid w:val="00D06017"/>
    <w:rsid w:val="00D063A4"/>
    <w:rsid w:val="00D06AF1"/>
    <w:rsid w:val="00D073ED"/>
    <w:rsid w:val="00D07737"/>
    <w:rsid w:val="00D07906"/>
    <w:rsid w:val="00D07C1D"/>
    <w:rsid w:val="00D07C2C"/>
    <w:rsid w:val="00D07EDD"/>
    <w:rsid w:val="00D07FB1"/>
    <w:rsid w:val="00D10440"/>
    <w:rsid w:val="00D10AC4"/>
    <w:rsid w:val="00D10BBD"/>
    <w:rsid w:val="00D10E40"/>
    <w:rsid w:val="00D11148"/>
    <w:rsid w:val="00D11315"/>
    <w:rsid w:val="00D11699"/>
    <w:rsid w:val="00D118D1"/>
    <w:rsid w:val="00D11CA0"/>
    <w:rsid w:val="00D124B5"/>
    <w:rsid w:val="00D125D6"/>
    <w:rsid w:val="00D12C97"/>
    <w:rsid w:val="00D12F17"/>
    <w:rsid w:val="00D12FBF"/>
    <w:rsid w:val="00D13381"/>
    <w:rsid w:val="00D137EB"/>
    <w:rsid w:val="00D13B7C"/>
    <w:rsid w:val="00D13CEE"/>
    <w:rsid w:val="00D13FCB"/>
    <w:rsid w:val="00D141D7"/>
    <w:rsid w:val="00D14262"/>
    <w:rsid w:val="00D143DB"/>
    <w:rsid w:val="00D14E47"/>
    <w:rsid w:val="00D14EE7"/>
    <w:rsid w:val="00D151D6"/>
    <w:rsid w:val="00D15244"/>
    <w:rsid w:val="00D155CF"/>
    <w:rsid w:val="00D159C7"/>
    <w:rsid w:val="00D15F1E"/>
    <w:rsid w:val="00D15F8E"/>
    <w:rsid w:val="00D15F97"/>
    <w:rsid w:val="00D16418"/>
    <w:rsid w:val="00D16664"/>
    <w:rsid w:val="00D1668C"/>
    <w:rsid w:val="00D16B0C"/>
    <w:rsid w:val="00D16E09"/>
    <w:rsid w:val="00D16F21"/>
    <w:rsid w:val="00D16F9A"/>
    <w:rsid w:val="00D1709E"/>
    <w:rsid w:val="00D1771C"/>
    <w:rsid w:val="00D17985"/>
    <w:rsid w:val="00D179EA"/>
    <w:rsid w:val="00D17D65"/>
    <w:rsid w:val="00D20084"/>
    <w:rsid w:val="00D2021A"/>
    <w:rsid w:val="00D203F5"/>
    <w:rsid w:val="00D20588"/>
    <w:rsid w:val="00D20960"/>
    <w:rsid w:val="00D20A4C"/>
    <w:rsid w:val="00D20A58"/>
    <w:rsid w:val="00D20EAB"/>
    <w:rsid w:val="00D212A1"/>
    <w:rsid w:val="00D21430"/>
    <w:rsid w:val="00D2156C"/>
    <w:rsid w:val="00D2176B"/>
    <w:rsid w:val="00D219CE"/>
    <w:rsid w:val="00D21E00"/>
    <w:rsid w:val="00D21EB9"/>
    <w:rsid w:val="00D22096"/>
    <w:rsid w:val="00D2261D"/>
    <w:rsid w:val="00D228A4"/>
    <w:rsid w:val="00D22A6E"/>
    <w:rsid w:val="00D22B84"/>
    <w:rsid w:val="00D22C32"/>
    <w:rsid w:val="00D237F6"/>
    <w:rsid w:val="00D23985"/>
    <w:rsid w:val="00D23A79"/>
    <w:rsid w:val="00D23E23"/>
    <w:rsid w:val="00D24FB7"/>
    <w:rsid w:val="00D2549B"/>
    <w:rsid w:val="00D260EF"/>
    <w:rsid w:val="00D2665B"/>
    <w:rsid w:val="00D26671"/>
    <w:rsid w:val="00D26AAF"/>
    <w:rsid w:val="00D273A6"/>
    <w:rsid w:val="00D27531"/>
    <w:rsid w:val="00D2758A"/>
    <w:rsid w:val="00D27623"/>
    <w:rsid w:val="00D27764"/>
    <w:rsid w:val="00D2787F"/>
    <w:rsid w:val="00D27A52"/>
    <w:rsid w:val="00D27A94"/>
    <w:rsid w:val="00D27CD0"/>
    <w:rsid w:val="00D30603"/>
    <w:rsid w:val="00D30AF9"/>
    <w:rsid w:val="00D30ED7"/>
    <w:rsid w:val="00D3113B"/>
    <w:rsid w:val="00D31A5F"/>
    <w:rsid w:val="00D31EA0"/>
    <w:rsid w:val="00D32322"/>
    <w:rsid w:val="00D3259C"/>
    <w:rsid w:val="00D326D7"/>
    <w:rsid w:val="00D32C14"/>
    <w:rsid w:val="00D330AE"/>
    <w:rsid w:val="00D331C9"/>
    <w:rsid w:val="00D3328A"/>
    <w:rsid w:val="00D33927"/>
    <w:rsid w:val="00D33B07"/>
    <w:rsid w:val="00D33E67"/>
    <w:rsid w:val="00D34467"/>
    <w:rsid w:val="00D344AD"/>
    <w:rsid w:val="00D344AE"/>
    <w:rsid w:val="00D34516"/>
    <w:rsid w:val="00D347A2"/>
    <w:rsid w:val="00D3488C"/>
    <w:rsid w:val="00D34C2B"/>
    <w:rsid w:val="00D34D2C"/>
    <w:rsid w:val="00D35000"/>
    <w:rsid w:val="00D35152"/>
    <w:rsid w:val="00D352D9"/>
    <w:rsid w:val="00D35637"/>
    <w:rsid w:val="00D35652"/>
    <w:rsid w:val="00D356F9"/>
    <w:rsid w:val="00D35857"/>
    <w:rsid w:val="00D359D9"/>
    <w:rsid w:val="00D35EE6"/>
    <w:rsid w:val="00D35F9B"/>
    <w:rsid w:val="00D36276"/>
    <w:rsid w:val="00D36489"/>
    <w:rsid w:val="00D36CC0"/>
    <w:rsid w:val="00D36E69"/>
    <w:rsid w:val="00D37125"/>
    <w:rsid w:val="00D373D4"/>
    <w:rsid w:val="00D37645"/>
    <w:rsid w:val="00D376E3"/>
    <w:rsid w:val="00D37A64"/>
    <w:rsid w:val="00D4004B"/>
    <w:rsid w:val="00D40A97"/>
    <w:rsid w:val="00D40C29"/>
    <w:rsid w:val="00D40C45"/>
    <w:rsid w:val="00D41032"/>
    <w:rsid w:val="00D418C1"/>
    <w:rsid w:val="00D41AF4"/>
    <w:rsid w:val="00D4216F"/>
    <w:rsid w:val="00D422B3"/>
    <w:rsid w:val="00D4236F"/>
    <w:rsid w:val="00D42402"/>
    <w:rsid w:val="00D424F4"/>
    <w:rsid w:val="00D42E33"/>
    <w:rsid w:val="00D42FFE"/>
    <w:rsid w:val="00D43406"/>
    <w:rsid w:val="00D43438"/>
    <w:rsid w:val="00D436F0"/>
    <w:rsid w:val="00D43705"/>
    <w:rsid w:val="00D43AED"/>
    <w:rsid w:val="00D43CBE"/>
    <w:rsid w:val="00D44254"/>
    <w:rsid w:val="00D44336"/>
    <w:rsid w:val="00D4458E"/>
    <w:rsid w:val="00D44FC9"/>
    <w:rsid w:val="00D45124"/>
    <w:rsid w:val="00D4555A"/>
    <w:rsid w:val="00D45B95"/>
    <w:rsid w:val="00D463B7"/>
    <w:rsid w:val="00D4650E"/>
    <w:rsid w:val="00D4654B"/>
    <w:rsid w:val="00D46880"/>
    <w:rsid w:val="00D469D0"/>
    <w:rsid w:val="00D46A47"/>
    <w:rsid w:val="00D46BC5"/>
    <w:rsid w:val="00D46F6E"/>
    <w:rsid w:val="00D47081"/>
    <w:rsid w:val="00D472A2"/>
    <w:rsid w:val="00D47707"/>
    <w:rsid w:val="00D502BE"/>
    <w:rsid w:val="00D5080D"/>
    <w:rsid w:val="00D508B4"/>
    <w:rsid w:val="00D50A29"/>
    <w:rsid w:val="00D50AD9"/>
    <w:rsid w:val="00D50EDE"/>
    <w:rsid w:val="00D515A2"/>
    <w:rsid w:val="00D515F4"/>
    <w:rsid w:val="00D51949"/>
    <w:rsid w:val="00D51B1A"/>
    <w:rsid w:val="00D51CD9"/>
    <w:rsid w:val="00D520F5"/>
    <w:rsid w:val="00D5275B"/>
    <w:rsid w:val="00D528F8"/>
    <w:rsid w:val="00D52ECB"/>
    <w:rsid w:val="00D53442"/>
    <w:rsid w:val="00D5356F"/>
    <w:rsid w:val="00D53831"/>
    <w:rsid w:val="00D5383B"/>
    <w:rsid w:val="00D53F53"/>
    <w:rsid w:val="00D54347"/>
    <w:rsid w:val="00D544C2"/>
    <w:rsid w:val="00D545EB"/>
    <w:rsid w:val="00D54B70"/>
    <w:rsid w:val="00D54B7E"/>
    <w:rsid w:val="00D54B8C"/>
    <w:rsid w:val="00D54F7F"/>
    <w:rsid w:val="00D55123"/>
    <w:rsid w:val="00D55195"/>
    <w:rsid w:val="00D55510"/>
    <w:rsid w:val="00D5553B"/>
    <w:rsid w:val="00D555EE"/>
    <w:rsid w:val="00D5586D"/>
    <w:rsid w:val="00D55AEF"/>
    <w:rsid w:val="00D55B75"/>
    <w:rsid w:val="00D55E3D"/>
    <w:rsid w:val="00D5608C"/>
    <w:rsid w:val="00D56273"/>
    <w:rsid w:val="00D567F8"/>
    <w:rsid w:val="00D56AAE"/>
    <w:rsid w:val="00D56DCE"/>
    <w:rsid w:val="00D5710A"/>
    <w:rsid w:val="00D57789"/>
    <w:rsid w:val="00D57BA3"/>
    <w:rsid w:val="00D57D35"/>
    <w:rsid w:val="00D6091A"/>
    <w:rsid w:val="00D60AF3"/>
    <w:rsid w:val="00D60B48"/>
    <w:rsid w:val="00D60F13"/>
    <w:rsid w:val="00D60FB2"/>
    <w:rsid w:val="00D61466"/>
    <w:rsid w:val="00D61759"/>
    <w:rsid w:val="00D618FC"/>
    <w:rsid w:val="00D61923"/>
    <w:rsid w:val="00D61A9F"/>
    <w:rsid w:val="00D625A8"/>
    <w:rsid w:val="00D62A0D"/>
    <w:rsid w:val="00D62EB6"/>
    <w:rsid w:val="00D6310A"/>
    <w:rsid w:val="00D63149"/>
    <w:rsid w:val="00D63237"/>
    <w:rsid w:val="00D63715"/>
    <w:rsid w:val="00D63888"/>
    <w:rsid w:val="00D639A9"/>
    <w:rsid w:val="00D639D6"/>
    <w:rsid w:val="00D63A7A"/>
    <w:rsid w:val="00D63F8B"/>
    <w:rsid w:val="00D6421E"/>
    <w:rsid w:val="00D6441A"/>
    <w:rsid w:val="00D644A0"/>
    <w:rsid w:val="00D648A0"/>
    <w:rsid w:val="00D64DB6"/>
    <w:rsid w:val="00D65869"/>
    <w:rsid w:val="00D65A65"/>
    <w:rsid w:val="00D65E45"/>
    <w:rsid w:val="00D66253"/>
    <w:rsid w:val="00D6626D"/>
    <w:rsid w:val="00D663D6"/>
    <w:rsid w:val="00D66D0B"/>
    <w:rsid w:val="00D6714C"/>
    <w:rsid w:val="00D67A8C"/>
    <w:rsid w:val="00D67D0D"/>
    <w:rsid w:val="00D70598"/>
    <w:rsid w:val="00D70799"/>
    <w:rsid w:val="00D70CCC"/>
    <w:rsid w:val="00D70E91"/>
    <w:rsid w:val="00D7105B"/>
    <w:rsid w:val="00D71195"/>
    <w:rsid w:val="00D71B6B"/>
    <w:rsid w:val="00D71BCB"/>
    <w:rsid w:val="00D71CC6"/>
    <w:rsid w:val="00D71F56"/>
    <w:rsid w:val="00D7205F"/>
    <w:rsid w:val="00D721CE"/>
    <w:rsid w:val="00D721F2"/>
    <w:rsid w:val="00D7249C"/>
    <w:rsid w:val="00D72528"/>
    <w:rsid w:val="00D72576"/>
    <w:rsid w:val="00D726D7"/>
    <w:rsid w:val="00D733BB"/>
    <w:rsid w:val="00D73442"/>
    <w:rsid w:val="00D737E5"/>
    <w:rsid w:val="00D73A1A"/>
    <w:rsid w:val="00D73C66"/>
    <w:rsid w:val="00D73FC7"/>
    <w:rsid w:val="00D7424B"/>
    <w:rsid w:val="00D7443F"/>
    <w:rsid w:val="00D74734"/>
    <w:rsid w:val="00D748B9"/>
    <w:rsid w:val="00D74B16"/>
    <w:rsid w:val="00D74BC3"/>
    <w:rsid w:val="00D75354"/>
    <w:rsid w:val="00D7585F"/>
    <w:rsid w:val="00D75933"/>
    <w:rsid w:val="00D75BEA"/>
    <w:rsid w:val="00D75E25"/>
    <w:rsid w:val="00D767F3"/>
    <w:rsid w:val="00D76890"/>
    <w:rsid w:val="00D76E1B"/>
    <w:rsid w:val="00D7703B"/>
    <w:rsid w:val="00D7756D"/>
    <w:rsid w:val="00D775AD"/>
    <w:rsid w:val="00D77601"/>
    <w:rsid w:val="00D7798A"/>
    <w:rsid w:val="00D779C3"/>
    <w:rsid w:val="00D77A55"/>
    <w:rsid w:val="00D77ADC"/>
    <w:rsid w:val="00D77E0D"/>
    <w:rsid w:val="00D77EDD"/>
    <w:rsid w:val="00D800A0"/>
    <w:rsid w:val="00D80145"/>
    <w:rsid w:val="00D801F4"/>
    <w:rsid w:val="00D806D1"/>
    <w:rsid w:val="00D8083D"/>
    <w:rsid w:val="00D80A8E"/>
    <w:rsid w:val="00D80EF1"/>
    <w:rsid w:val="00D81670"/>
    <w:rsid w:val="00D8173F"/>
    <w:rsid w:val="00D819B4"/>
    <w:rsid w:val="00D819EA"/>
    <w:rsid w:val="00D81D6B"/>
    <w:rsid w:val="00D8211F"/>
    <w:rsid w:val="00D8228D"/>
    <w:rsid w:val="00D8233B"/>
    <w:rsid w:val="00D82393"/>
    <w:rsid w:val="00D823BE"/>
    <w:rsid w:val="00D828F7"/>
    <w:rsid w:val="00D82AA9"/>
    <w:rsid w:val="00D82E50"/>
    <w:rsid w:val="00D82F8C"/>
    <w:rsid w:val="00D8339A"/>
    <w:rsid w:val="00D83564"/>
    <w:rsid w:val="00D83917"/>
    <w:rsid w:val="00D839AA"/>
    <w:rsid w:val="00D83AB4"/>
    <w:rsid w:val="00D83BA9"/>
    <w:rsid w:val="00D83C06"/>
    <w:rsid w:val="00D83EDC"/>
    <w:rsid w:val="00D841AC"/>
    <w:rsid w:val="00D84577"/>
    <w:rsid w:val="00D849F1"/>
    <w:rsid w:val="00D84C70"/>
    <w:rsid w:val="00D856DE"/>
    <w:rsid w:val="00D85711"/>
    <w:rsid w:val="00D857F6"/>
    <w:rsid w:val="00D8584D"/>
    <w:rsid w:val="00D858BC"/>
    <w:rsid w:val="00D85A7C"/>
    <w:rsid w:val="00D8611D"/>
    <w:rsid w:val="00D86349"/>
    <w:rsid w:val="00D86415"/>
    <w:rsid w:val="00D86744"/>
    <w:rsid w:val="00D86B7F"/>
    <w:rsid w:val="00D86CEF"/>
    <w:rsid w:val="00D86DB5"/>
    <w:rsid w:val="00D86EC9"/>
    <w:rsid w:val="00D87132"/>
    <w:rsid w:val="00D872B0"/>
    <w:rsid w:val="00D874F1"/>
    <w:rsid w:val="00D87877"/>
    <w:rsid w:val="00D8797A"/>
    <w:rsid w:val="00D907A7"/>
    <w:rsid w:val="00D90889"/>
    <w:rsid w:val="00D90907"/>
    <w:rsid w:val="00D90A8B"/>
    <w:rsid w:val="00D90BDB"/>
    <w:rsid w:val="00D90C8A"/>
    <w:rsid w:val="00D90CF1"/>
    <w:rsid w:val="00D90E7D"/>
    <w:rsid w:val="00D916CA"/>
    <w:rsid w:val="00D917C3"/>
    <w:rsid w:val="00D91903"/>
    <w:rsid w:val="00D9198E"/>
    <w:rsid w:val="00D91A5D"/>
    <w:rsid w:val="00D91ACE"/>
    <w:rsid w:val="00D920C5"/>
    <w:rsid w:val="00D92909"/>
    <w:rsid w:val="00D92B93"/>
    <w:rsid w:val="00D92C62"/>
    <w:rsid w:val="00D9300B"/>
    <w:rsid w:val="00D930A2"/>
    <w:rsid w:val="00D93197"/>
    <w:rsid w:val="00D9345A"/>
    <w:rsid w:val="00D93AC8"/>
    <w:rsid w:val="00D93BBD"/>
    <w:rsid w:val="00D93BFD"/>
    <w:rsid w:val="00D94030"/>
    <w:rsid w:val="00D9415D"/>
    <w:rsid w:val="00D942AF"/>
    <w:rsid w:val="00D945D7"/>
    <w:rsid w:val="00D94819"/>
    <w:rsid w:val="00D9504D"/>
    <w:rsid w:val="00D9526E"/>
    <w:rsid w:val="00D955B2"/>
    <w:rsid w:val="00D95963"/>
    <w:rsid w:val="00D95D18"/>
    <w:rsid w:val="00D965BE"/>
    <w:rsid w:val="00D96CC6"/>
    <w:rsid w:val="00D96EC7"/>
    <w:rsid w:val="00D96FA9"/>
    <w:rsid w:val="00D9738E"/>
    <w:rsid w:val="00D975B4"/>
    <w:rsid w:val="00D97719"/>
    <w:rsid w:val="00D97F80"/>
    <w:rsid w:val="00DA02AE"/>
    <w:rsid w:val="00DA095C"/>
    <w:rsid w:val="00DA0C23"/>
    <w:rsid w:val="00DA0CA7"/>
    <w:rsid w:val="00DA0CC2"/>
    <w:rsid w:val="00DA0DB0"/>
    <w:rsid w:val="00DA0DCF"/>
    <w:rsid w:val="00DA11A0"/>
    <w:rsid w:val="00DA14BC"/>
    <w:rsid w:val="00DA179A"/>
    <w:rsid w:val="00DA1C91"/>
    <w:rsid w:val="00DA1CCE"/>
    <w:rsid w:val="00DA2034"/>
    <w:rsid w:val="00DA258C"/>
    <w:rsid w:val="00DA25C3"/>
    <w:rsid w:val="00DA2699"/>
    <w:rsid w:val="00DA2700"/>
    <w:rsid w:val="00DA273B"/>
    <w:rsid w:val="00DA28EC"/>
    <w:rsid w:val="00DA29BD"/>
    <w:rsid w:val="00DA2C12"/>
    <w:rsid w:val="00DA2C85"/>
    <w:rsid w:val="00DA2D4A"/>
    <w:rsid w:val="00DA2F22"/>
    <w:rsid w:val="00DA3321"/>
    <w:rsid w:val="00DA3349"/>
    <w:rsid w:val="00DA3739"/>
    <w:rsid w:val="00DA3C9E"/>
    <w:rsid w:val="00DA461D"/>
    <w:rsid w:val="00DA4712"/>
    <w:rsid w:val="00DA54D5"/>
    <w:rsid w:val="00DA58B2"/>
    <w:rsid w:val="00DA5928"/>
    <w:rsid w:val="00DA5D09"/>
    <w:rsid w:val="00DA6016"/>
    <w:rsid w:val="00DA64EF"/>
    <w:rsid w:val="00DA6818"/>
    <w:rsid w:val="00DA6929"/>
    <w:rsid w:val="00DA6BC5"/>
    <w:rsid w:val="00DA6BD4"/>
    <w:rsid w:val="00DA6F82"/>
    <w:rsid w:val="00DA70B3"/>
    <w:rsid w:val="00DA75C6"/>
    <w:rsid w:val="00DA75C9"/>
    <w:rsid w:val="00DA78A3"/>
    <w:rsid w:val="00DA78EB"/>
    <w:rsid w:val="00DA7E8D"/>
    <w:rsid w:val="00DA7ED3"/>
    <w:rsid w:val="00DA7F29"/>
    <w:rsid w:val="00DB0074"/>
    <w:rsid w:val="00DB007C"/>
    <w:rsid w:val="00DB0923"/>
    <w:rsid w:val="00DB0A27"/>
    <w:rsid w:val="00DB0C7E"/>
    <w:rsid w:val="00DB1FB7"/>
    <w:rsid w:val="00DB2440"/>
    <w:rsid w:val="00DB2621"/>
    <w:rsid w:val="00DB309C"/>
    <w:rsid w:val="00DB3167"/>
    <w:rsid w:val="00DB336A"/>
    <w:rsid w:val="00DB3444"/>
    <w:rsid w:val="00DB3831"/>
    <w:rsid w:val="00DB3A5E"/>
    <w:rsid w:val="00DB40AA"/>
    <w:rsid w:val="00DB4565"/>
    <w:rsid w:val="00DB4949"/>
    <w:rsid w:val="00DB5103"/>
    <w:rsid w:val="00DB55F9"/>
    <w:rsid w:val="00DB582B"/>
    <w:rsid w:val="00DB5CA4"/>
    <w:rsid w:val="00DB5CD4"/>
    <w:rsid w:val="00DB5D6E"/>
    <w:rsid w:val="00DB5FCC"/>
    <w:rsid w:val="00DB62FC"/>
    <w:rsid w:val="00DB67EF"/>
    <w:rsid w:val="00DB6C3D"/>
    <w:rsid w:val="00DB6D0A"/>
    <w:rsid w:val="00DB6FAA"/>
    <w:rsid w:val="00DB7056"/>
    <w:rsid w:val="00DB72E0"/>
    <w:rsid w:val="00DB7686"/>
    <w:rsid w:val="00DB7794"/>
    <w:rsid w:val="00DB7B9B"/>
    <w:rsid w:val="00DC020C"/>
    <w:rsid w:val="00DC0444"/>
    <w:rsid w:val="00DC0F8D"/>
    <w:rsid w:val="00DC0F99"/>
    <w:rsid w:val="00DC16F6"/>
    <w:rsid w:val="00DC183B"/>
    <w:rsid w:val="00DC196F"/>
    <w:rsid w:val="00DC1BB7"/>
    <w:rsid w:val="00DC1BEA"/>
    <w:rsid w:val="00DC1C9A"/>
    <w:rsid w:val="00DC1DC3"/>
    <w:rsid w:val="00DC1ED0"/>
    <w:rsid w:val="00DC23D5"/>
    <w:rsid w:val="00DC23EE"/>
    <w:rsid w:val="00DC2DAA"/>
    <w:rsid w:val="00DC3190"/>
    <w:rsid w:val="00DC31F4"/>
    <w:rsid w:val="00DC3638"/>
    <w:rsid w:val="00DC3713"/>
    <w:rsid w:val="00DC3997"/>
    <w:rsid w:val="00DC3DF5"/>
    <w:rsid w:val="00DC4004"/>
    <w:rsid w:val="00DC45BC"/>
    <w:rsid w:val="00DC48D8"/>
    <w:rsid w:val="00DC5253"/>
    <w:rsid w:val="00DC527F"/>
    <w:rsid w:val="00DC52E9"/>
    <w:rsid w:val="00DC5571"/>
    <w:rsid w:val="00DC57A3"/>
    <w:rsid w:val="00DC587C"/>
    <w:rsid w:val="00DC5EE0"/>
    <w:rsid w:val="00DC604A"/>
    <w:rsid w:val="00DC64BB"/>
    <w:rsid w:val="00DC6E06"/>
    <w:rsid w:val="00DC6F39"/>
    <w:rsid w:val="00DC7147"/>
    <w:rsid w:val="00DC727A"/>
    <w:rsid w:val="00DC7B69"/>
    <w:rsid w:val="00DC7BBD"/>
    <w:rsid w:val="00DC7D5B"/>
    <w:rsid w:val="00DD0541"/>
    <w:rsid w:val="00DD0BA1"/>
    <w:rsid w:val="00DD0E23"/>
    <w:rsid w:val="00DD1060"/>
    <w:rsid w:val="00DD1456"/>
    <w:rsid w:val="00DD175F"/>
    <w:rsid w:val="00DD179D"/>
    <w:rsid w:val="00DD18C3"/>
    <w:rsid w:val="00DD193B"/>
    <w:rsid w:val="00DD1CE5"/>
    <w:rsid w:val="00DD20C9"/>
    <w:rsid w:val="00DD20CC"/>
    <w:rsid w:val="00DD220F"/>
    <w:rsid w:val="00DD2889"/>
    <w:rsid w:val="00DD2A27"/>
    <w:rsid w:val="00DD2AE5"/>
    <w:rsid w:val="00DD2D11"/>
    <w:rsid w:val="00DD30DA"/>
    <w:rsid w:val="00DD335F"/>
    <w:rsid w:val="00DD3802"/>
    <w:rsid w:val="00DD3A09"/>
    <w:rsid w:val="00DD3BCE"/>
    <w:rsid w:val="00DD3BF6"/>
    <w:rsid w:val="00DD3C6A"/>
    <w:rsid w:val="00DD422E"/>
    <w:rsid w:val="00DD4355"/>
    <w:rsid w:val="00DD440D"/>
    <w:rsid w:val="00DD46EF"/>
    <w:rsid w:val="00DD4996"/>
    <w:rsid w:val="00DD4B73"/>
    <w:rsid w:val="00DD4CDB"/>
    <w:rsid w:val="00DD4D72"/>
    <w:rsid w:val="00DD50B0"/>
    <w:rsid w:val="00DD5667"/>
    <w:rsid w:val="00DD5DC3"/>
    <w:rsid w:val="00DD6046"/>
    <w:rsid w:val="00DD6507"/>
    <w:rsid w:val="00DD6601"/>
    <w:rsid w:val="00DD67E1"/>
    <w:rsid w:val="00DD68BF"/>
    <w:rsid w:val="00DD6954"/>
    <w:rsid w:val="00DD6A15"/>
    <w:rsid w:val="00DD6D7E"/>
    <w:rsid w:val="00DD74A4"/>
    <w:rsid w:val="00DD7669"/>
    <w:rsid w:val="00DD7698"/>
    <w:rsid w:val="00DE059E"/>
    <w:rsid w:val="00DE0CD3"/>
    <w:rsid w:val="00DE0E1F"/>
    <w:rsid w:val="00DE0FD0"/>
    <w:rsid w:val="00DE1010"/>
    <w:rsid w:val="00DE101B"/>
    <w:rsid w:val="00DE11FC"/>
    <w:rsid w:val="00DE129A"/>
    <w:rsid w:val="00DE198F"/>
    <w:rsid w:val="00DE1AA5"/>
    <w:rsid w:val="00DE1BC8"/>
    <w:rsid w:val="00DE1BEF"/>
    <w:rsid w:val="00DE1C7E"/>
    <w:rsid w:val="00DE1D15"/>
    <w:rsid w:val="00DE1D6E"/>
    <w:rsid w:val="00DE1DC2"/>
    <w:rsid w:val="00DE1F21"/>
    <w:rsid w:val="00DE224A"/>
    <w:rsid w:val="00DE2458"/>
    <w:rsid w:val="00DE2994"/>
    <w:rsid w:val="00DE2CDD"/>
    <w:rsid w:val="00DE2F87"/>
    <w:rsid w:val="00DE3126"/>
    <w:rsid w:val="00DE345D"/>
    <w:rsid w:val="00DE366E"/>
    <w:rsid w:val="00DE3724"/>
    <w:rsid w:val="00DE392D"/>
    <w:rsid w:val="00DE3D36"/>
    <w:rsid w:val="00DE4306"/>
    <w:rsid w:val="00DE47B3"/>
    <w:rsid w:val="00DE4DEA"/>
    <w:rsid w:val="00DE50DA"/>
    <w:rsid w:val="00DE5235"/>
    <w:rsid w:val="00DE56AC"/>
    <w:rsid w:val="00DE57EC"/>
    <w:rsid w:val="00DE5809"/>
    <w:rsid w:val="00DE5A80"/>
    <w:rsid w:val="00DE5B5F"/>
    <w:rsid w:val="00DE6060"/>
    <w:rsid w:val="00DE60AA"/>
    <w:rsid w:val="00DE6810"/>
    <w:rsid w:val="00DE6C60"/>
    <w:rsid w:val="00DE6DC7"/>
    <w:rsid w:val="00DE72B0"/>
    <w:rsid w:val="00DE796A"/>
    <w:rsid w:val="00DE7A1D"/>
    <w:rsid w:val="00DE7A37"/>
    <w:rsid w:val="00DE7AC4"/>
    <w:rsid w:val="00DF0037"/>
    <w:rsid w:val="00DF0513"/>
    <w:rsid w:val="00DF16D2"/>
    <w:rsid w:val="00DF18C4"/>
    <w:rsid w:val="00DF21E8"/>
    <w:rsid w:val="00DF227C"/>
    <w:rsid w:val="00DF241C"/>
    <w:rsid w:val="00DF2430"/>
    <w:rsid w:val="00DF26DD"/>
    <w:rsid w:val="00DF29CA"/>
    <w:rsid w:val="00DF30D5"/>
    <w:rsid w:val="00DF327F"/>
    <w:rsid w:val="00DF375E"/>
    <w:rsid w:val="00DF3E20"/>
    <w:rsid w:val="00DF3EE1"/>
    <w:rsid w:val="00DF47EB"/>
    <w:rsid w:val="00DF4C4C"/>
    <w:rsid w:val="00DF4F57"/>
    <w:rsid w:val="00DF4FF7"/>
    <w:rsid w:val="00DF50CF"/>
    <w:rsid w:val="00DF51EB"/>
    <w:rsid w:val="00DF5440"/>
    <w:rsid w:val="00DF54ED"/>
    <w:rsid w:val="00DF54EF"/>
    <w:rsid w:val="00DF550E"/>
    <w:rsid w:val="00DF5984"/>
    <w:rsid w:val="00DF5C87"/>
    <w:rsid w:val="00DF6156"/>
    <w:rsid w:val="00DF6761"/>
    <w:rsid w:val="00DF68C0"/>
    <w:rsid w:val="00DF68D1"/>
    <w:rsid w:val="00DF748C"/>
    <w:rsid w:val="00DF75FE"/>
    <w:rsid w:val="00DF7639"/>
    <w:rsid w:val="00DF77D3"/>
    <w:rsid w:val="00DF7930"/>
    <w:rsid w:val="00DF7A7A"/>
    <w:rsid w:val="00DF7ED2"/>
    <w:rsid w:val="00DF7FAE"/>
    <w:rsid w:val="00E006C7"/>
    <w:rsid w:val="00E00A60"/>
    <w:rsid w:val="00E00E2D"/>
    <w:rsid w:val="00E0116B"/>
    <w:rsid w:val="00E01685"/>
    <w:rsid w:val="00E016CA"/>
    <w:rsid w:val="00E01F04"/>
    <w:rsid w:val="00E021F8"/>
    <w:rsid w:val="00E02284"/>
    <w:rsid w:val="00E02C74"/>
    <w:rsid w:val="00E02E1E"/>
    <w:rsid w:val="00E02F1C"/>
    <w:rsid w:val="00E030E0"/>
    <w:rsid w:val="00E03222"/>
    <w:rsid w:val="00E03DCC"/>
    <w:rsid w:val="00E04856"/>
    <w:rsid w:val="00E04A82"/>
    <w:rsid w:val="00E04ADA"/>
    <w:rsid w:val="00E04D3E"/>
    <w:rsid w:val="00E050C1"/>
    <w:rsid w:val="00E0540F"/>
    <w:rsid w:val="00E054D1"/>
    <w:rsid w:val="00E056C3"/>
    <w:rsid w:val="00E05822"/>
    <w:rsid w:val="00E05905"/>
    <w:rsid w:val="00E059C1"/>
    <w:rsid w:val="00E05B41"/>
    <w:rsid w:val="00E05BB9"/>
    <w:rsid w:val="00E05E11"/>
    <w:rsid w:val="00E060F7"/>
    <w:rsid w:val="00E063FC"/>
    <w:rsid w:val="00E06C7C"/>
    <w:rsid w:val="00E06FA8"/>
    <w:rsid w:val="00E0714F"/>
    <w:rsid w:val="00E076C3"/>
    <w:rsid w:val="00E078BD"/>
    <w:rsid w:val="00E079F9"/>
    <w:rsid w:val="00E07A46"/>
    <w:rsid w:val="00E07B31"/>
    <w:rsid w:val="00E10424"/>
    <w:rsid w:val="00E10516"/>
    <w:rsid w:val="00E10630"/>
    <w:rsid w:val="00E107B4"/>
    <w:rsid w:val="00E10D34"/>
    <w:rsid w:val="00E11264"/>
    <w:rsid w:val="00E1130B"/>
    <w:rsid w:val="00E1150D"/>
    <w:rsid w:val="00E1167E"/>
    <w:rsid w:val="00E1175D"/>
    <w:rsid w:val="00E1197D"/>
    <w:rsid w:val="00E11CF8"/>
    <w:rsid w:val="00E11D38"/>
    <w:rsid w:val="00E11EA2"/>
    <w:rsid w:val="00E120D5"/>
    <w:rsid w:val="00E12282"/>
    <w:rsid w:val="00E126A0"/>
    <w:rsid w:val="00E126D5"/>
    <w:rsid w:val="00E127A6"/>
    <w:rsid w:val="00E12ACB"/>
    <w:rsid w:val="00E12B10"/>
    <w:rsid w:val="00E130B2"/>
    <w:rsid w:val="00E13155"/>
    <w:rsid w:val="00E132E7"/>
    <w:rsid w:val="00E13388"/>
    <w:rsid w:val="00E13402"/>
    <w:rsid w:val="00E135E1"/>
    <w:rsid w:val="00E1393C"/>
    <w:rsid w:val="00E13B5F"/>
    <w:rsid w:val="00E13E19"/>
    <w:rsid w:val="00E13E33"/>
    <w:rsid w:val="00E13EE3"/>
    <w:rsid w:val="00E14203"/>
    <w:rsid w:val="00E148AE"/>
    <w:rsid w:val="00E14E67"/>
    <w:rsid w:val="00E14E8A"/>
    <w:rsid w:val="00E14FA8"/>
    <w:rsid w:val="00E152F7"/>
    <w:rsid w:val="00E157DE"/>
    <w:rsid w:val="00E15B32"/>
    <w:rsid w:val="00E15C58"/>
    <w:rsid w:val="00E1614B"/>
    <w:rsid w:val="00E16178"/>
    <w:rsid w:val="00E16540"/>
    <w:rsid w:val="00E168ED"/>
    <w:rsid w:val="00E169A9"/>
    <w:rsid w:val="00E16C1C"/>
    <w:rsid w:val="00E17269"/>
    <w:rsid w:val="00E1755D"/>
    <w:rsid w:val="00E1793D"/>
    <w:rsid w:val="00E179AB"/>
    <w:rsid w:val="00E17A52"/>
    <w:rsid w:val="00E17FF6"/>
    <w:rsid w:val="00E20262"/>
    <w:rsid w:val="00E202AF"/>
    <w:rsid w:val="00E205EA"/>
    <w:rsid w:val="00E20A91"/>
    <w:rsid w:val="00E21246"/>
    <w:rsid w:val="00E21373"/>
    <w:rsid w:val="00E21A7A"/>
    <w:rsid w:val="00E21B20"/>
    <w:rsid w:val="00E21D2B"/>
    <w:rsid w:val="00E21F00"/>
    <w:rsid w:val="00E21FB2"/>
    <w:rsid w:val="00E2219C"/>
    <w:rsid w:val="00E22218"/>
    <w:rsid w:val="00E22471"/>
    <w:rsid w:val="00E22722"/>
    <w:rsid w:val="00E22B5B"/>
    <w:rsid w:val="00E22B87"/>
    <w:rsid w:val="00E23861"/>
    <w:rsid w:val="00E23A3F"/>
    <w:rsid w:val="00E23AE5"/>
    <w:rsid w:val="00E23B25"/>
    <w:rsid w:val="00E23CB0"/>
    <w:rsid w:val="00E23D57"/>
    <w:rsid w:val="00E23D76"/>
    <w:rsid w:val="00E23FFD"/>
    <w:rsid w:val="00E241C9"/>
    <w:rsid w:val="00E24349"/>
    <w:rsid w:val="00E245CB"/>
    <w:rsid w:val="00E24890"/>
    <w:rsid w:val="00E24A08"/>
    <w:rsid w:val="00E252BE"/>
    <w:rsid w:val="00E253A1"/>
    <w:rsid w:val="00E25502"/>
    <w:rsid w:val="00E2578C"/>
    <w:rsid w:val="00E25A22"/>
    <w:rsid w:val="00E25A3B"/>
    <w:rsid w:val="00E25ADF"/>
    <w:rsid w:val="00E25C76"/>
    <w:rsid w:val="00E25CA4"/>
    <w:rsid w:val="00E2662D"/>
    <w:rsid w:val="00E268DC"/>
    <w:rsid w:val="00E26D7D"/>
    <w:rsid w:val="00E27029"/>
    <w:rsid w:val="00E27071"/>
    <w:rsid w:val="00E274E8"/>
    <w:rsid w:val="00E276C4"/>
    <w:rsid w:val="00E27AD6"/>
    <w:rsid w:val="00E27C74"/>
    <w:rsid w:val="00E3020C"/>
    <w:rsid w:val="00E30442"/>
    <w:rsid w:val="00E30DE4"/>
    <w:rsid w:val="00E311DC"/>
    <w:rsid w:val="00E312EE"/>
    <w:rsid w:val="00E312FD"/>
    <w:rsid w:val="00E314EF"/>
    <w:rsid w:val="00E318FF"/>
    <w:rsid w:val="00E319F4"/>
    <w:rsid w:val="00E31B10"/>
    <w:rsid w:val="00E31BF0"/>
    <w:rsid w:val="00E31CD3"/>
    <w:rsid w:val="00E31EDC"/>
    <w:rsid w:val="00E32394"/>
    <w:rsid w:val="00E32972"/>
    <w:rsid w:val="00E32D38"/>
    <w:rsid w:val="00E32FB2"/>
    <w:rsid w:val="00E333E0"/>
    <w:rsid w:val="00E336B4"/>
    <w:rsid w:val="00E3384D"/>
    <w:rsid w:val="00E339B3"/>
    <w:rsid w:val="00E33A6A"/>
    <w:rsid w:val="00E33B9D"/>
    <w:rsid w:val="00E33E5B"/>
    <w:rsid w:val="00E33E9B"/>
    <w:rsid w:val="00E34930"/>
    <w:rsid w:val="00E34C23"/>
    <w:rsid w:val="00E354DA"/>
    <w:rsid w:val="00E3559E"/>
    <w:rsid w:val="00E357CA"/>
    <w:rsid w:val="00E358D2"/>
    <w:rsid w:val="00E35D0B"/>
    <w:rsid w:val="00E36060"/>
    <w:rsid w:val="00E363B9"/>
    <w:rsid w:val="00E364E0"/>
    <w:rsid w:val="00E36B8C"/>
    <w:rsid w:val="00E36FAF"/>
    <w:rsid w:val="00E371B2"/>
    <w:rsid w:val="00E375C0"/>
    <w:rsid w:val="00E37B4B"/>
    <w:rsid w:val="00E37BAB"/>
    <w:rsid w:val="00E37E70"/>
    <w:rsid w:val="00E40615"/>
    <w:rsid w:val="00E40995"/>
    <w:rsid w:val="00E40B67"/>
    <w:rsid w:val="00E40B9E"/>
    <w:rsid w:val="00E40CA9"/>
    <w:rsid w:val="00E40DC3"/>
    <w:rsid w:val="00E40F17"/>
    <w:rsid w:val="00E40F39"/>
    <w:rsid w:val="00E414A0"/>
    <w:rsid w:val="00E41661"/>
    <w:rsid w:val="00E417CC"/>
    <w:rsid w:val="00E41ACC"/>
    <w:rsid w:val="00E41D01"/>
    <w:rsid w:val="00E41F16"/>
    <w:rsid w:val="00E42A40"/>
    <w:rsid w:val="00E42E18"/>
    <w:rsid w:val="00E42F27"/>
    <w:rsid w:val="00E432E9"/>
    <w:rsid w:val="00E433F5"/>
    <w:rsid w:val="00E4340B"/>
    <w:rsid w:val="00E4346E"/>
    <w:rsid w:val="00E434B4"/>
    <w:rsid w:val="00E4365F"/>
    <w:rsid w:val="00E439E8"/>
    <w:rsid w:val="00E439F7"/>
    <w:rsid w:val="00E44145"/>
    <w:rsid w:val="00E44226"/>
    <w:rsid w:val="00E44480"/>
    <w:rsid w:val="00E44499"/>
    <w:rsid w:val="00E445C8"/>
    <w:rsid w:val="00E447CF"/>
    <w:rsid w:val="00E4489A"/>
    <w:rsid w:val="00E4491E"/>
    <w:rsid w:val="00E449A2"/>
    <w:rsid w:val="00E44AF8"/>
    <w:rsid w:val="00E453CD"/>
    <w:rsid w:val="00E4544E"/>
    <w:rsid w:val="00E45688"/>
    <w:rsid w:val="00E458E8"/>
    <w:rsid w:val="00E45FE2"/>
    <w:rsid w:val="00E46157"/>
    <w:rsid w:val="00E46225"/>
    <w:rsid w:val="00E462E8"/>
    <w:rsid w:val="00E462F3"/>
    <w:rsid w:val="00E46459"/>
    <w:rsid w:val="00E4685B"/>
    <w:rsid w:val="00E46ACB"/>
    <w:rsid w:val="00E46DFD"/>
    <w:rsid w:val="00E47007"/>
    <w:rsid w:val="00E4756F"/>
    <w:rsid w:val="00E47752"/>
    <w:rsid w:val="00E47903"/>
    <w:rsid w:val="00E47C68"/>
    <w:rsid w:val="00E50268"/>
    <w:rsid w:val="00E502F3"/>
    <w:rsid w:val="00E50A8A"/>
    <w:rsid w:val="00E50C50"/>
    <w:rsid w:val="00E50EF0"/>
    <w:rsid w:val="00E516AC"/>
    <w:rsid w:val="00E519C9"/>
    <w:rsid w:val="00E51A7B"/>
    <w:rsid w:val="00E51ECB"/>
    <w:rsid w:val="00E51FE6"/>
    <w:rsid w:val="00E52226"/>
    <w:rsid w:val="00E522EF"/>
    <w:rsid w:val="00E525FD"/>
    <w:rsid w:val="00E52919"/>
    <w:rsid w:val="00E52B1F"/>
    <w:rsid w:val="00E5330E"/>
    <w:rsid w:val="00E53425"/>
    <w:rsid w:val="00E535BE"/>
    <w:rsid w:val="00E536CD"/>
    <w:rsid w:val="00E53977"/>
    <w:rsid w:val="00E539CD"/>
    <w:rsid w:val="00E53AA0"/>
    <w:rsid w:val="00E53CEA"/>
    <w:rsid w:val="00E54207"/>
    <w:rsid w:val="00E54A15"/>
    <w:rsid w:val="00E54A53"/>
    <w:rsid w:val="00E54B97"/>
    <w:rsid w:val="00E54C9C"/>
    <w:rsid w:val="00E554CD"/>
    <w:rsid w:val="00E555E3"/>
    <w:rsid w:val="00E55B9E"/>
    <w:rsid w:val="00E562B8"/>
    <w:rsid w:val="00E56372"/>
    <w:rsid w:val="00E566C8"/>
    <w:rsid w:val="00E56725"/>
    <w:rsid w:val="00E56AC5"/>
    <w:rsid w:val="00E56B04"/>
    <w:rsid w:val="00E575DE"/>
    <w:rsid w:val="00E57622"/>
    <w:rsid w:val="00E57A8B"/>
    <w:rsid w:val="00E57ACE"/>
    <w:rsid w:val="00E57BB3"/>
    <w:rsid w:val="00E57D4F"/>
    <w:rsid w:val="00E60516"/>
    <w:rsid w:val="00E6059D"/>
    <w:rsid w:val="00E6099A"/>
    <w:rsid w:val="00E60AD9"/>
    <w:rsid w:val="00E60C41"/>
    <w:rsid w:val="00E60ED6"/>
    <w:rsid w:val="00E613DB"/>
    <w:rsid w:val="00E61677"/>
    <w:rsid w:val="00E61BF2"/>
    <w:rsid w:val="00E61C39"/>
    <w:rsid w:val="00E61F64"/>
    <w:rsid w:val="00E6212E"/>
    <w:rsid w:val="00E62191"/>
    <w:rsid w:val="00E62370"/>
    <w:rsid w:val="00E626B2"/>
    <w:rsid w:val="00E62A87"/>
    <w:rsid w:val="00E62A9F"/>
    <w:rsid w:val="00E62C6C"/>
    <w:rsid w:val="00E630A6"/>
    <w:rsid w:val="00E63187"/>
    <w:rsid w:val="00E63468"/>
    <w:rsid w:val="00E63A5B"/>
    <w:rsid w:val="00E63AFD"/>
    <w:rsid w:val="00E640D8"/>
    <w:rsid w:val="00E6427B"/>
    <w:rsid w:val="00E64570"/>
    <w:rsid w:val="00E647E2"/>
    <w:rsid w:val="00E648B7"/>
    <w:rsid w:val="00E64A46"/>
    <w:rsid w:val="00E64CDA"/>
    <w:rsid w:val="00E64FC2"/>
    <w:rsid w:val="00E65195"/>
    <w:rsid w:val="00E668AE"/>
    <w:rsid w:val="00E66A60"/>
    <w:rsid w:val="00E66E7F"/>
    <w:rsid w:val="00E66F60"/>
    <w:rsid w:val="00E670A1"/>
    <w:rsid w:val="00E67217"/>
    <w:rsid w:val="00E67241"/>
    <w:rsid w:val="00E6792B"/>
    <w:rsid w:val="00E67D1F"/>
    <w:rsid w:val="00E67EA8"/>
    <w:rsid w:val="00E67F0B"/>
    <w:rsid w:val="00E67FF4"/>
    <w:rsid w:val="00E70400"/>
    <w:rsid w:val="00E70467"/>
    <w:rsid w:val="00E704A1"/>
    <w:rsid w:val="00E70681"/>
    <w:rsid w:val="00E707E8"/>
    <w:rsid w:val="00E707F3"/>
    <w:rsid w:val="00E7081D"/>
    <w:rsid w:val="00E708CA"/>
    <w:rsid w:val="00E708FD"/>
    <w:rsid w:val="00E709CD"/>
    <w:rsid w:val="00E70FC5"/>
    <w:rsid w:val="00E715B5"/>
    <w:rsid w:val="00E71691"/>
    <w:rsid w:val="00E71E0F"/>
    <w:rsid w:val="00E72025"/>
    <w:rsid w:val="00E72066"/>
    <w:rsid w:val="00E724BE"/>
    <w:rsid w:val="00E72626"/>
    <w:rsid w:val="00E7267E"/>
    <w:rsid w:val="00E731B4"/>
    <w:rsid w:val="00E7378F"/>
    <w:rsid w:val="00E737B2"/>
    <w:rsid w:val="00E738F2"/>
    <w:rsid w:val="00E73AF2"/>
    <w:rsid w:val="00E74026"/>
    <w:rsid w:val="00E74076"/>
    <w:rsid w:val="00E74334"/>
    <w:rsid w:val="00E74374"/>
    <w:rsid w:val="00E74DC3"/>
    <w:rsid w:val="00E74E37"/>
    <w:rsid w:val="00E74E62"/>
    <w:rsid w:val="00E750DD"/>
    <w:rsid w:val="00E7555A"/>
    <w:rsid w:val="00E759C5"/>
    <w:rsid w:val="00E75FA5"/>
    <w:rsid w:val="00E7614A"/>
    <w:rsid w:val="00E766FF"/>
    <w:rsid w:val="00E769D5"/>
    <w:rsid w:val="00E76CB3"/>
    <w:rsid w:val="00E76F70"/>
    <w:rsid w:val="00E76F85"/>
    <w:rsid w:val="00E76F99"/>
    <w:rsid w:val="00E7710F"/>
    <w:rsid w:val="00E77239"/>
    <w:rsid w:val="00E772AC"/>
    <w:rsid w:val="00E77B52"/>
    <w:rsid w:val="00E804EE"/>
    <w:rsid w:val="00E8054F"/>
    <w:rsid w:val="00E80601"/>
    <w:rsid w:val="00E80629"/>
    <w:rsid w:val="00E80811"/>
    <w:rsid w:val="00E80BEE"/>
    <w:rsid w:val="00E80E3D"/>
    <w:rsid w:val="00E81325"/>
    <w:rsid w:val="00E81F75"/>
    <w:rsid w:val="00E82454"/>
    <w:rsid w:val="00E8271B"/>
    <w:rsid w:val="00E8282C"/>
    <w:rsid w:val="00E834E0"/>
    <w:rsid w:val="00E83785"/>
    <w:rsid w:val="00E83C00"/>
    <w:rsid w:val="00E841DC"/>
    <w:rsid w:val="00E84625"/>
    <w:rsid w:val="00E846D6"/>
    <w:rsid w:val="00E84703"/>
    <w:rsid w:val="00E84733"/>
    <w:rsid w:val="00E8497D"/>
    <w:rsid w:val="00E84986"/>
    <w:rsid w:val="00E84A35"/>
    <w:rsid w:val="00E84A79"/>
    <w:rsid w:val="00E84F49"/>
    <w:rsid w:val="00E857BC"/>
    <w:rsid w:val="00E85E96"/>
    <w:rsid w:val="00E8617D"/>
    <w:rsid w:val="00E86478"/>
    <w:rsid w:val="00E8666C"/>
    <w:rsid w:val="00E870A2"/>
    <w:rsid w:val="00E8714F"/>
    <w:rsid w:val="00E875C4"/>
    <w:rsid w:val="00E8769B"/>
    <w:rsid w:val="00E87895"/>
    <w:rsid w:val="00E9092F"/>
    <w:rsid w:val="00E90A13"/>
    <w:rsid w:val="00E91308"/>
    <w:rsid w:val="00E9149F"/>
    <w:rsid w:val="00E9157C"/>
    <w:rsid w:val="00E91A2E"/>
    <w:rsid w:val="00E91C11"/>
    <w:rsid w:val="00E91CA5"/>
    <w:rsid w:val="00E91D4D"/>
    <w:rsid w:val="00E91D84"/>
    <w:rsid w:val="00E91D89"/>
    <w:rsid w:val="00E91E5D"/>
    <w:rsid w:val="00E922BA"/>
    <w:rsid w:val="00E922EF"/>
    <w:rsid w:val="00E923A3"/>
    <w:rsid w:val="00E9243D"/>
    <w:rsid w:val="00E9260F"/>
    <w:rsid w:val="00E92630"/>
    <w:rsid w:val="00E92745"/>
    <w:rsid w:val="00E927AA"/>
    <w:rsid w:val="00E92876"/>
    <w:rsid w:val="00E9289F"/>
    <w:rsid w:val="00E928BA"/>
    <w:rsid w:val="00E9299F"/>
    <w:rsid w:val="00E92F79"/>
    <w:rsid w:val="00E92FF2"/>
    <w:rsid w:val="00E9324C"/>
    <w:rsid w:val="00E93470"/>
    <w:rsid w:val="00E93514"/>
    <w:rsid w:val="00E93811"/>
    <w:rsid w:val="00E938F2"/>
    <w:rsid w:val="00E939E3"/>
    <w:rsid w:val="00E93DFF"/>
    <w:rsid w:val="00E940FE"/>
    <w:rsid w:val="00E9428A"/>
    <w:rsid w:val="00E942A3"/>
    <w:rsid w:val="00E94606"/>
    <w:rsid w:val="00E94F27"/>
    <w:rsid w:val="00E94F51"/>
    <w:rsid w:val="00E950DF"/>
    <w:rsid w:val="00E96084"/>
    <w:rsid w:val="00E96746"/>
    <w:rsid w:val="00E9675A"/>
    <w:rsid w:val="00E969C5"/>
    <w:rsid w:val="00E96B11"/>
    <w:rsid w:val="00E96D96"/>
    <w:rsid w:val="00E9730E"/>
    <w:rsid w:val="00E97425"/>
    <w:rsid w:val="00E97628"/>
    <w:rsid w:val="00E976B9"/>
    <w:rsid w:val="00E978E2"/>
    <w:rsid w:val="00E97968"/>
    <w:rsid w:val="00E97ABA"/>
    <w:rsid w:val="00E97DA1"/>
    <w:rsid w:val="00EA01E3"/>
    <w:rsid w:val="00EA08B7"/>
    <w:rsid w:val="00EA0957"/>
    <w:rsid w:val="00EA0FC8"/>
    <w:rsid w:val="00EA0FF9"/>
    <w:rsid w:val="00EA1240"/>
    <w:rsid w:val="00EA12B8"/>
    <w:rsid w:val="00EA1487"/>
    <w:rsid w:val="00EA1793"/>
    <w:rsid w:val="00EA189F"/>
    <w:rsid w:val="00EA2024"/>
    <w:rsid w:val="00EA21EE"/>
    <w:rsid w:val="00EA268E"/>
    <w:rsid w:val="00EA288B"/>
    <w:rsid w:val="00EA2F2B"/>
    <w:rsid w:val="00EA2FD7"/>
    <w:rsid w:val="00EA3209"/>
    <w:rsid w:val="00EA3348"/>
    <w:rsid w:val="00EA360B"/>
    <w:rsid w:val="00EA389B"/>
    <w:rsid w:val="00EA3AC3"/>
    <w:rsid w:val="00EA3C95"/>
    <w:rsid w:val="00EA3D81"/>
    <w:rsid w:val="00EA3EE8"/>
    <w:rsid w:val="00EA3EEB"/>
    <w:rsid w:val="00EA45AB"/>
    <w:rsid w:val="00EA483C"/>
    <w:rsid w:val="00EA4BDF"/>
    <w:rsid w:val="00EA4DA5"/>
    <w:rsid w:val="00EA5529"/>
    <w:rsid w:val="00EA5969"/>
    <w:rsid w:val="00EA5A9B"/>
    <w:rsid w:val="00EA5B16"/>
    <w:rsid w:val="00EA5C73"/>
    <w:rsid w:val="00EA60C8"/>
    <w:rsid w:val="00EA6568"/>
    <w:rsid w:val="00EA6667"/>
    <w:rsid w:val="00EA6B53"/>
    <w:rsid w:val="00EA6CE5"/>
    <w:rsid w:val="00EA7339"/>
    <w:rsid w:val="00EA7340"/>
    <w:rsid w:val="00EA7758"/>
    <w:rsid w:val="00EA77AA"/>
    <w:rsid w:val="00EA78FD"/>
    <w:rsid w:val="00EB021B"/>
    <w:rsid w:val="00EB029E"/>
    <w:rsid w:val="00EB0D36"/>
    <w:rsid w:val="00EB1378"/>
    <w:rsid w:val="00EB172C"/>
    <w:rsid w:val="00EB174A"/>
    <w:rsid w:val="00EB1BD8"/>
    <w:rsid w:val="00EB1F4E"/>
    <w:rsid w:val="00EB23AD"/>
    <w:rsid w:val="00EB3385"/>
    <w:rsid w:val="00EB3472"/>
    <w:rsid w:val="00EB3811"/>
    <w:rsid w:val="00EB3DAA"/>
    <w:rsid w:val="00EB3DF7"/>
    <w:rsid w:val="00EB3E51"/>
    <w:rsid w:val="00EB3FE9"/>
    <w:rsid w:val="00EB4576"/>
    <w:rsid w:val="00EB4C9D"/>
    <w:rsid w:val="00EB4F8B"/>
    <w:rsid w:val="00EB4FA7"/>
    <w:rsid w:val="00EB5832"/>
    <w:rsid w:val="00EB5E43"/>
    <w:rsid w:val="00EB60FC"/>
    <w:rsid w:val="00EB66B0"/>
    <w:rsid w:val="00EB6927"/>
    <w:rsid w:val="00EB6C4C"/>
    <w:rsid w:val="00EB6ED9"/>
    <w:rsid w:val="00EB7055"/>
    <w:rsid w:val="00EB7267"/>
    <w:rsid w:val="00EB7334"/>
    <w:rsid w:val="00EB7941"/>
    <w:rsid w:val="00EC002A"/>
    <w:rsid w:val="00EC03EA"/>
    <w:rsid w:val="00EC06C7"/>
    <w:rsid w:val="00EC07EE"/>
    <w:rsid w:val="00EC0B86"/>
    <w:rsid w:val="00EC0DBF"/>
    <w:rsid w:val="00EC10A9"/>
    <w:rsid w:val="00EC11A0"/>
    <w:rsid w:val="00EC17D4"/>
    <w:rsid w:val="00EC19D1"/>
    <w:rsid w:val="00EC1B29"/>
    <w:rsid w:val="00EC1B74"/>
    <w:rsid w:val="00EC1CA5"/>
    <w:rsid w:val="00EC1F3F"/>
    <w:rsid w:val="00EC218D"/>
    <w:rsid w:val="00EC245D"/>
    <w:rsid w:val="00EC24D0"/>
    <w:rsid w:val="00EC2AAA"/>
    <w:rsid w:val="00EC2D22"/>
    <w:rsid w:val="00EC2DBE"/>
    <w:rsid w:val="00EC333D"/>
    <w:rsid w:val="00EC33CF"/>
    <w:rsid w:val="00EC3560"/>
    <w:rsid w:val="00EC3606"/>
    <w:rsid w:val="00EC37D3"/>
    <w:rsid w:val="00EC3BA6"/>
    <w:rsid w:val="00EC4568"/>
    <w:rsid w:val="00EC4688"/>
    <w:rsid w:val="00EC46E4"/>
    <w:rsid w:val="00EC47CD"/>
    <w:rsid w:val="00EC5031"/>
    <w:rsid w:val="00EC51DA"/>
    <w:rsid w:val="00EC581E"/>
    <w:rsid w:val="00EC587D"/>
    <w:rsid w:val="00EC5E31"/>
    <w:rsid w:val="00EC5E58"/>
    <w:rsid w:val="00EC5EBD"/>
    <w:rsid w:val="00EC6318"/>
    <w:rsid w:val="00EC65EF"/>
    <w:rsid w:val="00EC6B28"/>
    <w:rsid w:val="00EC6BDE"/>
    <w:rsid w:val="00EC6C0C"/>
    <w:rsid w:val="00EC6FB9"/>
    <w:rsid w:val="00EC6FBC"/>
    <w:rsid w:val="00EC7062"/>
    <w:rsid w:val="00EC75F3"/>
    <w:rsid w:val="00EC7A8C"/>
    <w:rsid w:val="00EC7B42"/>
    <w:rsid w:val="00ED0212"/>
    <w:rsid w:val="00ED0331"/>
    <w:rsid w:val="00ED0433"/>
    <w:rsid w:val="00ED0584"/>
    <w:rsid w:val="00ED07B8"/>
    <w:rsid w:val="00ED0A6E"/>
    <w:rsid w:val="00ED12A7"/>
    <w:rsid w:val="00ED1432"/>
    <w:rsid w:val="00ED1599"/>
    <w:rsid w:val="00ED183E"/>
    <w:rsid w:val="00ED1E79"/>
    <w:rsid w:val="00ED1FD9"/>
    <w:rsid w:val="00ED2789"/>
    <w:rsid w:val="00ED2BCE"/>
    <w:rsid w:val="00ED2DB7"/>
    <w:rsid w:val="00ED2E6E"/>
    <w:rsid w:val="00ED2EA0"/>
    <w:rsid w:val="00ED2EA9"/>
    <w:rsid w:val="00ED2EFB"/>
    <w:rsid w:val="00ED2F62"/>
    <w:rsid w:val="00ED34CF"/>
    <w:rsid w:val="00ED3943"/>
    <w:rsid w:val="00ED3A20"/>
    <w:rsid w:val="00ED3A90"/>
    <w:rsid w:val="00ED4029"/>
    <w:rsid w:val="00ED42A9"/>
    <w:rsid w:val="00ED44B1"/>
    <w:rsid w:val="00ED4517"/>
    <w:rsid w:val="00ED4564"/>
    <w:rsid w:val="00ED46BE"/>
    <w:rsid w:val="00ED4B34"/>
    <w:rsid w:val="00ED4BF5"/>
    <w:rsid w:val="00ED548A"/>
    <w:rsid w:val="00ED55B8"/>
    <w:rsid w:val="00ED58B3"/>
    <w:rsid w:val="00ED5A4D"/>
    <w:rsid w:val="00ED5F6C"/>
    <w:rsid w:val="00ED6377"/>
    <w:rsid w:val="00ED63FF"/>
    <w:rsid w:val="00ED68A1"/>
    <w:rsid w:val="00ED71BF"/>
    <w:rsid w:val="00ED744B"/>
    <w:rsid w:val="00ED74DC"/>
    <w:rsid w:val="00ED7623"/>
    <w:rsid w:val="00ED77AF"/>
    <w:rsid w:val="00ED79A8"/>
    <w:rsid w:val="00ED7A52"/>
    <w:rsid w:val="00ED7B2B"/>
    <w:rsid w:val="00EE018A"/>
    <w:rsid w:val="00EE056E"/>
    <w:rsid w:val="00EE0775"/>
    <w:rsid w:val="00EE077D"/>
    <w:rsid w:val="00EE0906"/>
    <w:rsid w:val="00EE0C65"/>
    <w:rsid w:val="00EE10F4"/>
    <w:rsid w:val="00EE1209"/>
    <w:rsid w:val="00EE20C2"/>
    <w:rsid w:val="00EE2101"/>
    <w:rsid w:val="00EE21D9"/>
    <w:rsid w:val="00EE2295"/>
    <w:rsid w:val="00EE2755"/>
    <w:rsid w:val="00EE27D1"/>
    <w:rsid w:val="00EE2897"/>
    <w:rsid w:val="00EE28D3"/>
    <w:rsid w:val="00EE2A3C"/>
    <w:rsid w:val="00EE2FC4"/>
    <w:rsid w:val="00EE32B8"/>
    <w:rsid w:val="00EE33F3"/>
    <w:rsid w:val="00EE346D"/>
    <w:rsid w:val="00EE3952"/>
    <w:rsid w:val="00EE3955"/>
    <w:rsid w:val="00EE405B"/>
    <w:rsid w:val="00EE4065"/>
    <w:rsid w:val="00EE4283"/>
    <w:rsid w:val="00EE42DB"/>
    <w:rsid w:val="00EE44C2"/>
    <w:rsid w:val="00EE4585"/>
    <w:rsid w:val="00EE47A4"/>
    <w:rsid w:val="00EE483B"/>
    <w:rsid w:val="00EE48BD"/>
    <w:rsid w:val="00EE526C"/>
    <w:rsid w:val="00EE5C23"/>
    <w:rsid w:val="00EE6449"/>
    <w:rsid w:val="00EE6489"/>
    <w:rsid w:val="00EE6517"/>
    <w:rsid w:val="00EE681E"/>
    <w:rsid w:val="00EE6AD8"/>
    <w:rsid w:val="00EE7AC9"/>
    <w:rsid w:val="00EE7B7E"/>
    <w:rsid w:val="00EE7E18"/>
    <w:rsid w:val="00EE7E7D"/>
    <w:rsid w:val="00EF017E"/>
    <w:rsid w:val="00EF04C2"/>
    <w:rsid w:val="00EF0918"/>
    <w:rsid w:val="00EF0AA0"/>
    <w:rsid w:val="00EF0ECC"/>
    <w:rsid w:val="00EF10C8"/>
    <w:rsid w:val="00EF194A"/>
    <w:rsid w:val="00EF1B43"/>
    <w:rsid w:val="00EF1BA1"/>
    <w:rsid w:val="00EF1D94"/>
    <w:rsid w:val="00EF2094"/>
    <w:rsid w:val="00EF224C"/>
    <w:rsid w:val="00EF27F8"/>
    <w:rsid w:val="00EF2EF9"/>
    <w:rsid w:val="00EF32B4"/>
    <w:rsid w:val="00EF34B1"/>
    <w:rsid w:val="00EF36BF"/>
    <w:rsid w:val="00EF382D"/>
    <w:rsid w:val="00EF3C40"/>
    <w:rsid w:val="00EF3D09"/>
    <w:rsid w:val="00EF3D1B"/>
    <w:rsid w:val="00EF3F56"/>
    <w:rsid w:val="00EF42C7"/>
    <w:rsid w:val="00EF4A8E"/>
    <w:rsid w:val="00EF4AF9"/>
    <w:rsid w:val="00EF50D0"/>
    <w:rsid w:val="00EF51EC"/>
    <w:rsid w:val="00EF5289"/>
    <w:rsid w:val="00EF52D4"/>
    <w:rsid w:val="00EF539A"/>
    <w:rsid w:val="00EF5684"/>
    <w:rsid w:val="00EF56BE"/>
    <w:rsid w:val="00EF58F3"/>
    <w:rsid w:val="00EF64B9"/>
    <w:rsid w:val="00EF65D3"/>
    <w:rsid w:val="00EF6601"/>
    <w:rsid w:val="00EF6813"/>
    <w:rsid w:val="00EF6C4E"/>
    <w:rsid w:val="00EF6D46"/>
    <w:rsid w:val="00EF6E0D"/>
    <w:rsid w:val="00EF6EE4"/>
    <w:rsid w:val="00EF7207"/>
    <w:rsid w:val="00EF75D8"/>
    <w:rsid w:val="00EF7783"/>
    <w:rsid w:val="00EF7E46"/>
    <w:rsid w:val="00F0006F"/>
    <w:rsid w:val="00F00152"/>
    <w:rsid w:val="00F0050A"/>
    <w:rsid w:val="00F00555"/>
    <w:rsid w:val="00F0082E"/>
    <w:rsid w:val="00F0085A"/>
    <w:rsid w:val="00F009B9"/>
    <w:rsid w:val="00F00B19"/>
    <w:rsid w:val="00F00BC2"/>
    <w:rsid w:val="00F00CCC"/>
    <w:rsid w:val="00F00CD6"/>
    <w:rsid w:val="00F00F1F"/>
    <w:rsid w:val="00F01045"/>
    <w:rsid w:val="00F010C6"/>
    <w:rsid w:val="00F011ED"/>
    <w:rsid w:val="00F012B7"/>
    <w:rsid w:val="00F012F2"/>
    <w:rsid w:val="00F01D36"/>
    <w:rsid w:val="00F0200C"/>
    <w:rsid w:val="00F02179"/>
    <w:rsid w:val="00F024B1"/>
    <w:rsid w:val="00F02CF0"/>
    <w:rsid w:val="00F03292"/>
    <w:rsid w:val="00F03768"/>
    <w:rsid w:val="00F038AD"/>
    <w:rsid w:val="00F03C60"/>
    <w:rsid w:val="00F03C94"/>
    <w:rsid w:val="00F03F45"/>
    <w:rsid w:val="00F0419B"/>
    <w:rsid w:val="00F044C8"/>
    <w:rsid w:val="00F04B34"/>
    <w:rsid w:val="00F04B6E"/>
    <w:rsid w:val="00F052B9"/>
    <w:rsid w:val="00F05854"/>
    <w:rsid w:val="00F060E7"/>
    <w:rsid w:val="00F06251"/>
    <w:rsid w:val="00F063DB"/>
    <w:rsid w:val="00F07230"/>
    <w:rsid w:val="00F075BB"/>
    <w:rsid w:val="00F07727"/>
    <w:rsid w:val="00F07895"/>
    <w:rsid w:val="00F07B79"/>
    <w:rsid w:val="00F07B7F"/>
    <w:rsid w:val="00F07C11"/>
    <w:rsid w:val="00F07D4A"/>
    <w:rsid w:val="00F1099C"/>
    <w:rsid w:val="00F10AEE"/>
    <w:rsid w:val="00F10F83"/>
    <w:rsid w:val="00F112FA"/>
    <w:rsid w:val="00F113DF"/>
    <w:rsid w:val="00F119CA"/>
    <w:rsid w:val="00F11BD9"/>
    <w:rsid w:val="00F11D58"/>
    <w:rsid w:val="00F12098"/>
    <w:rsid w:val="00F1264F"/>
    <w:rsid w:val="00F12985"/>
    <w:rsid w:val="00F12AA6"/>
    <w:rsid w:val="00F12AE1"/>
    <w:rsid w:val="00F12BA2"/>
    <w:rsid w:val="00F12D2E"/>
    <w:rsid w:val="00F13F54"/>
    <w:rsid w:val="00F1404B"/>
    <w:rsid w:val="00F14707"/>
    <w:rsid w:val="00F1480C"/>
    <w:rsid w:val="00F14AE7"/>
    <w:rsid w:val="00F14AF7"/>
    <w:rsid w:val="00F14C48"/>
    <w:rsid w:val="00F14F34"/>
    <w:rsid w:val="00F1523A"/>
    <w:rsid w:val="00F152A4"/>
    <w:rsid w:val="00F154E3"/>
    <w:rsid w:val="00F1574E"/>
    <w:rsid w:val="00F158D0"/>
    <w:rsid w:val="00F15972"/>
    <w:rsid w:val="00F15B55"/>
    <w:rsid w:val="00F15EE1"/>
    <w:rsid w:val="00F163F7"/>
    <w:rsid w:val="00F16444"/>
    <w:rsid w:val="00F16477"/>
    <w:rsid w:val="00F16651"/>
    <w:rsid w:val="00F16683"/>
    <w:rsid w:val="00F16A14"/>
    <w:rsid w:val="00F16AFB"/>
    <w:rsid w:val="00F16C35"/>
    <w:rsid w:val="00F16E9C"/>
    <w:rsid w:val="00F17364"/>
    <w:rsid w:val="00F17622"/>
    <w:rsid w:val="00F176F3"/>
    <w:rsid w:val="00F177D1"/>
    <w:rsid w:val="00F178E8"/>
    <w:rsid w:val="00F17C50"/>
    <w:rsid w:val="00F17DF3"/>
    <w:rsid w:val="00F17E1E"/>
    <w:rsid w:val="00F17F2B"/>
    <w:rsid w:val="00F2064B"/>
    <w:rsid w:val="00F20739"/>
    <w:rsid w:val="00F2088C"/>
    <w:rsid w:val="00F21052"/>
    <w:rsid w:val="00F213B9"/>
    <w:rsid w:val="00F214EE"/>
    <w:rsid w:val="00F21E7D"/>
    <w:rsid w:val="00F22225"/>
    <w:rsid w:val="00F226B1"/>
    <w:rsid w:val="00F22993"/>
    <w:rsid w:val="00F229A1"/>
    <w:rsid w:val="00F2307A"/>
    <w:rsid w:val="00F230CA"/>
    <w:rsid w:val="00F231E4"/>
    <w:rsid w:val="00F235C3"/>
    <w:rsid w:val="00F23982"/>
    <w:rsid w:val="00F239E9"/>
    <w:rsid w:val="00F23D53"/>
    <w:rsid w:val="00F23DEF"/>
    <w:rsid w:val="00F242C9"/>
    <w:rsid w:val="00F2431A"/>
    <w:rsid w:val="00F244D9"/>
    <w:rsid w:val="00F2455D"/>
    <w:rsid w:val="00F2458C"/>
    <w:rsid w:val="00F24E06"/>
    <w:rsid w:val="00F2507A"/>
    <w:rsid w:val="00F25506"/>
    <w:rsid w:val="00F25662"/>
    <w:rsid w:val="00F2574F"/>
    <w:rsid w:val="00F25752"/>
    <w:rsid w:val="00F257DF"/>
    <w:rsid w:val="00F25804"/>
    <w:rsid w:val="00F2586B"/>
    <w:rsid w:val="00F25966"/>
    <w:rsid w:val="00F25D50"/>
    <w:rsid w:val="00F25E27"/>
    <w:rsid w:val="00F26A8E"/>
    <w:rsid w:val="00F27019"/>
    <w:rsid w:val="00F274BC"/>
    <w:rsid w:val="00F27639"/>
    <w:rsid w:val="00F27733"/>
    <w:rsid w:val="00F27CED"/>
    <w:rsid w:val="00F303F3"/>
    <w:rsid w:val="00F3047B"/>
    <w:rsid w:val="00F30564"/>
    <w:rsid w:val="00F3065E"/>
    <w:rsid w:val="00F30668"/>
    <w:rsid w:val="00F3071F"/>
    <w:rsid w:val="00F30B38"/>
    <w:rsid w:val="00F30C23"/>
    <w:rsid w:val="00F30CED"/>
    <w:rsid w:val="00F30D6D"/>
    <w:rsid w:val="00F31209"/>
    <w:rsid w:val="00F313A2"/>
    <w:rsid w:val="00F3198D"/>
    <w:rsid w:val="00F31C6B"/>
    <w:rsid w:val="00F31E51"/>
    <w:rsid w:val="00F3245B"/>
    <w:rsid w:val="00F329C8"/>
    <w:rsid w:val="00F32A2F"/>
    <w:rsid w:val="00F32B99"/>
    <w:rsid w:val="00F32C60"/>
    <w:rsid w:val="00F33E06"/>
    <w:rsid w:val="00F34038"/>
    <w:rsid w:val="00F340DB"/>
    <w:rsid w:val="00F340F0"/>
    <w:rsid w:val="00F34193"/>
    <w:rsid w:val="00F349AE"/>
    <w:rsid w:val="00F34C7E"/>
    <w:rsid w:val="00F34FAC"/>
    <w:rsid w:val="00F357B2"/>
    <w:rsid w:val="00F35A21"/>
    <w:rsid w:val="00F35A99"/>
    <w:rsid w:val="00F35CD5"/>
    <w:rsid w:val="00F35CF7"/>
    <w:rsid w:val="00F36283"/>
    <w:rsid w:val="00F36641"/>
    <w:rsid w:val="00F36AB5"/>
    <w:rsid w:val="00F36C21"/>
    <w:rsid w:val="00F36DFF"/>
    <w:rsid w:val="00F3712C"/>
    <w:rsid w:val="00F37383"/>
    <w:rsid w:val="00F3748F"/>
    <w:rsid w:val="00F37611"/>
    <w:rsid w:val="00F37720"/>
    <w:rsid w:val="00F3774E"/>
    <w:rsid w:val="00F37E5A"/>
    <w:rsid w:val="00F37F98"/>
    <w:rsid w:val="00F40543"/>
    <w:rsid w:val="00F406CC"/>
    <w:rsid w:val="00F40950"/>
    <w:rsid w:val="00F40C92"/>
    <w:rsid w:val="00F40D38"/>
    <w:rsid w:val="00F40DDE"/>
    <w:rsid w:val="00F40F8E"/>
    <w:rsid w:val="00F4143A"/>
    <w:rsid w:val="00F4167B"/>
    <w:rsid w:val="00F41A07"/>
    <w:rsid w:val="00F41E0C"/>
    <w:rsid w:val="00F42781"/>
    <w:rsid w:val="00F42866"/>
    <w:rsid w:val="00F42D0E"/>
    <w:rsid w:val="00F436D7"/>
    <w:rsid w:val="00F4378E"/>
    <w:rsid w:val="00F4383E"/>
    <w:rsid w:val="00F43C16"/>
    <w:rsid w:val="00F43DC1"/>
    <w:rsid w:val="00F44337"/>
    <w:rsid w:val="00F44A46"/>
    <w:rsid w:val="00F44D6C"/>
    <w:rsid w:val="00F4531A"/>
    <w:rsid w:val="00F45673"/>
    <w:rsid w:val="00F45A9B"/>
    <w:rsid w:val="00F463FF"/>
    <w:rsid w:val="00F46459"/>
    <w:rsid w:val="00F465F6"/>
    <w:rsid w:val="00F46B4F"/>
    <w:rsid w:val="00F46BAB"/>
    <w:rsid w:val="00F46C7B"/>
    <w:rsid w:val="00F473F6"/>
    <w:rsid w:val="00F47A16"/>
    <w:rsid w:val="00F47B21"/>
    <w:rsid w:val="00F47B28"/>
    <w:rsid w:val="00F47F8B"/>
    <w:rsid w:val="00F47FD3"/>
    <w:rsid w:val="00F5013A"/>
    <w:rsid w:val="00F50417"/>
    <w:rsid w:val="00F50B18"/>
    <w:rsid w:val="00F50DA5"/>
    <w:rsid w:val="00F511C1"/>
    <w:rsid w:val="00F511F5"/>
    <w:rsid w:val="00F51ABC"/>
    <w:rsid w:val="00F51C32"/>
    <w:rsid w:val="00F51CBC"/>
    <w:rsid w:val="00F5222B"/>
    <w:rsid w:val="00F5223B"/>
    <w:rsid w:val="00F524FE"/>
    <w:rsid w:val="00F52AE6"/>
    <w:rsid w:val="00F52AE9"/>
    <w:rsid w:val="00F52BB3"/>
    <w:rsid w:val="00F52CB1"/>
    <w:rsid w:val="00F5310B"/>
    <w:rsid w:val="00F5319A"/>
    <w:rsid w:val="00F5348B"/>
    <w:rsid w:val="00F539EB"/>
    <w:rsid w:val="00F53AD9"/>
    <w:rsid w:val="00F53B09"/>
    <w:rsid w:val="00F53D83"/>
    <w:rsid w:val="00F53E1E"/>
    <w:rsid w:val="00F53F8F"/>
    <w:rsid w:val="00F5421E"/>
    <w:rsid w:val="00F5431A"/>
    <w:rsid w:val="00F54525"/>
    <w:rsid w:val="00F54536"/>
    <w:rsid w:val="00F5481C"/>
    <w:rsid w:val="00F54B49"/>
    <w:rsid w:val="00F54D67"/>
    <w:rsid w:val="00F55442"/>
    <w:rsid w:val="00F55715"/>
    <w:rsid w:val="00F559F5"/>
    <w:rsid w:val="00F55E06"/>
    <w:rsid w:val="00F55EA3"/>
    <w:rsid w:val="00F56084"/>
    <w:rsid w:val="00F56262"/>
    <w:rsid w:val="00F56378"/>
    <w:rsid w:val="00F56387"/>
    <w:rsid w:val="00F56495"/>
    <w:rsid w:val="00F56DF5"/>
    <w:rsid w:val="00F56E82"/>
    <w:rsid w:val="00F57397"/>
    <w:rsid w:val="00F5739B"/>
    <w:rsid w:val="00F574F5"/>
    <w:rsid w:val="00F575EF"/>
    <w:rsid w:val="00F57852"/>
    <w:rsid w:val="00F57C06"/>
    <w:rsid w:val="00F57D7C"/>
    <w:rsid w:val="00F57E16"/>
    <w:rsid w:val="00F602D9"/>
    <w:rsid w:val="00F60617"/>
    <w:rsid w:val="00F6065B"/>
    <w:rsid w:val="00F61080"/>
    <w:rsid w:val="00F6122B"/>
    <w:rsid w:val="00F61528"/>
    <w:rsid w:val="00F61798"/>
    <w:rsid w:val="00F617FE"/>
    <w:rsid w:val="00F619BD"/>
    <w:rsid w:val="00F61C08"/>
    <w:rsid w:val="00F61C69"/>
    <w:rsid w:val="00F61DD9"/>
    <w:rsid w:val="00F62000"/>
    <w:rsid w:val="00F6202B"/>
    <w:rsid w:val="00F6205F"/>
    <w:rsid w:val="00F624AC"/>
    <w:rsid w:val="00F62A5D"/>
    <w:rsid w:val="00F62B8C"/>
    <w:rsid w:val="00F62BD5"/>
    <w:rsid w:val="00F62BDB"/>
    <w:rsid w:val="00F62CE2"/>
    <w:rsid w:val="00F63248"/>
    <w:rsid w:val="00F63336"/>
    <w:rsid w:val="00F63522"/>
    <w:rsid w:val="00F63788"/>
    <w:rsid w:val="00F63AA6"/>
    <w:rsid w:val="00F63C64"/>
    <w:rsid w:val="00F63CC8"/>
    <w:rsid w:val="00F6407B"/>
    <w:rsid w:val="00F64489"/>
    <w:rsid w:val="00F64B3C"/>
    <w:rsid w:val="00F64C83"/>
    <w:rsid w:val="00F64E6C"/>
    <w:rsid w:val="00F64FDF"/>
    <w:rsid w:val="00F65582"/>
    <w:rsid w:val="00F65683"/>
    <w:rsid w:val="00F65B6A"/>
    <w:rsid w:val="00F65EF1"/>
    <w:rsid w:val="00F66334"/>
    <w:rsid w:val="00F6652B"/>
    <w:rsid w:val="00F6662D"/>
    <w:rsid w:val="00F66C4A"/>
    <w:rsid w:val="00F66D2A"/>
    <w:rsid w:val="00F6703C"/>
    <w:rsid w:val="00F67743"/>
    <w:rsid w:val="00F67997"/>
    <w:rsid w:val="00F67BDF"/>
    <w:rsid w:val="00F67E34"/>
    <w:rsid w:val="00F70355"/>
    <w:rsid w:val="00F70DB3"/>
    <w:rsid w:val="00F70E7F"/>
    <w:rsid w:val="00F71028"/>
    <w:rsid w:val="00F710F6"/>
    <w:rsid w:val="00F712FC"/>
    <w:rsid w:val="00F713D3"/>
    <w:rsid w:val="00F7151E"/>
    <w:rsid w:val="00F71883"/>
    <w:rsid w:val="00F71986"/>
    <w:rsid w:val="00F71E48"/>
    <w:rsid w:val="00F71EF2"/>
    <w:rsid w:val="00F72140"/>
    <w:rsid w:val="00F72380"/>
    <w:rsid w:val="00F72555"/>
    <w:rsid w:val="00F72BCE"/>
    <w:rsid w:val="00F72DF1"/>
    <w:rsid w:val="00F72FAE"/>
    <w:rsid w:val="00F72FC4"/>
    <w:rsid w:val="00F7359B"/>
    <w:rsid w:val="00F73629"/>
    <w:rsid w:val="00F7374C"/>
    <w:rsid w:val="00F737DE"/>
    <w:rsid w:val="00F73868"/>
    <w:rsid w:val="00F73911"/>
    <w:rsid w:val="00F740EF"/>
    <w:rsid w:val="00F74161"/>
    <w:rsid w:val="00F74422"/>
    <w:rsid w:val="00F74596"/>
    <w:rsid w:val="00F75329"/>
    <w:rsid w:val="00F755D1"/>
    <w:rsid w:val="00F762CC"/>
    <w:rsid w:val="00F76A14"/>
    <w:rsid w:val="00F76B14"/>
    <w:rsid w:val="00F76B57"/>
    <w:rsid w:val="00F76C02"/>
    <w:rsid w:val="00F775FB"/>
    <w:rsid w:val="00F77790"/>
    <w:rsid w:val="00F77B22"/>
    <w:rsid w:val="00F77D1F"/>
    <w:rsid w:val="00F77F71"/>
    <w:rsid w:val="00F77FA5"/>
    <w:rsid w:val="00F8026E"/>
    <w:rsid w:val="00F80EF7"/>
    <w:rsid w:val="00F81D7D"/>
    <w:rsid w:val="00F82060"/>
    <w:rsid w:val="00F82147"/>
    <w:rsid w:val="00F8290F"/>
    <w:rsid w:val="00F82B1B"/>
    <w:rsid w:val="00F82D1C"/>
    <w:rsid w:val="00F82F8C"/>
    <w:rsid w:val="00F8303B"/>
    <w:rsid w:val="00F833D1"/>
    <w:rsid w:val="00F8365C"/>
    <w:rsid w:val="00F83A6D"/>
    <w:rsid w:val="00F83BF0"/>
    <w:rsid w:val="00F83CA6"/>
    <w:rsid w:val="00F83E59"/>
    <w:rsid w:val="00F84305"/>
    <w:rsid w:val="00F84680"/>
    <w:rsid w:val="00F846A8"/>
    <w:rsid w:val="00F852A8"/>
    <w:rsid w:val="00F8585D"/>
    <w:rsid w:val="00F858C6"/>
    <w:rsid w:val="00F858ED"/>
    <w:rsid w:val="00F86072"/>
    <w:rsid w:val="00F8610B"/>
    <w:rsid w:val="00F8655C"/>
    <w:rsid w:val="00F865BF"/>
    <w:rsid w:val="00F86A53"/>
    <w:rsid w:val="00F86CD8"/>
    <w:rsid w:val="00F87152"/>
    <w:rsid w:val="00F8748D"/>
    <w:rsid w:val="00F87575"/>
    <w:rsid w:val="00F8760F"/>
    <w:rsid w:val="00F87796"/>
    <w:rsid w:val="00F8790A"/>
    <w:rsid w:val="00F87C86"/>
    <w:rsid w:val="00F87CCF"/>
    <w:rsid w:val="00F87D88"/>
    <w:rsid w:val="00F87E1A"/>
    <w:rsid w:val="00F87F14"/>
    <w:rsid w:val="00F87F4C"/>
    <w:rsid w:val="00F87F88"/>
    <w:rsid w:val="00F87FCD"/>
    <w:rsid w:val="00F90095"/>
    <w:rsid w:val="00F904D3"/>
    <w:rsid w:val="00F904F8"/>
    <w:rsid w:val="00F9055F"/>
    <w:rsid w:val="00F90700"/>
    <w:rsid w:val="00F90742"/>
    <w:rsid w:val="00F90C48"/>
    <w:rsid w:val="00F90D22"/>
    <w:rsid w:val="00F90DF5"/>
    <w:rsid w:val="00F91092"/>
    <w:rsid w:val="00F912D4"/>
    <w:rsid w:val="00F915B8"/>
    <w:rsid w:val="00F91903"/>
    <w:rsid w:val="00F91BE0"/>
    <w:rsid w:val="00F91CA0"/>
    <w:rsid w:val="00F91DC0"/>
    <w:rsid w:val="00F91DF8"/>
    <w:rsid w:val="00F92025"/>
    <w:rsid w:val="00F92531"/>
    <w:rsid w:val="00F9288A"/>
    <w:rsid w:val="00F92946"/>
    <w:rsid w:val="00F9331B"/>
    <w:rsid w:val="00F9333F"/>
    <w:rsid w:val="00F935D5"/>
    <w:rsid w:val="00F9367E"/>
    <w:rsid w:val="00F93AD5"/>
    <w:rsid w:val="00F93DBB"/>
    <w:rsid w:val="00F93E19"/>
    <w:rsid w:val="00F94350"/>
    <w:rsid w:val="00F94376"/>
    <w:rsid w:val="00F9488B"/>
    <w:rsid w:val="00F94ACA"/>
    <w:rsid w:val="00F94C44"/>
    <w:rsid w:val="00F94DB7"/>
    <w:rsid w:val="00F94DEC"/>
    <w:rsid w:val="00F958FB"/>
    <w:rsid w:val="00F95AE6"/>
    <w:rsid w:val="00F95BA7"/>
    <w:rsid w:val="00F95DEE"/>
    <w:rsid w:val="00F95E21"/>
    <w:rsid w:val="00F95EF2"/>
    <w:rsid w:val="00F95F5C"/>
    <w:rsid w:val="00F96518"/>
    <w:rsid w:val="00F9661C"/>
    <w:rsid w:val="00F9674E"/>
    <w:rsid w:val="00F96949"/>
    <w:rsid w:val="00F9694C"/>
    <w:rsid w:val="00F96F27"/>
    <w:rsid w:val="00F973F8"/>
    <w:rsid w:val="00F97DB8"/>
    <w:rsid w:val="00FA003B"/>
    <w:rsid w:val="00FA00B4"/>
    <w:rsid w:val="00FA04A2"/>
    <w:rsid w:val="00FA076D"/>
    <w:rsid w:val="00FA0A10"/>
    <w:rsid w:val="00FA0F2E"/>
    <w:rsid w:val="00FA1162"/>
    <w:rsid w:val="00FA1197"/>
    <w:rsid w:val="00FA12CA"/>
    <w:rsid w:val="00FA1354"/>
    <w:rsid w:val="00FA15F6"/>
    <w:rsid w:val="00FA1819"/>
    <w:rsid w:val="00FA1BBD"/>
    <w:rsid w:val="00FA1C6A"/>
    <w:rsid w:val="00FA2360"/>
    <w:rsid w:val="00FA2474"/>
    <w:rsid w:val="00FA2CF4"/>
    <w:rsid w:val="00FA2E53"/>
    <w:rsid w:val="00FA3112"/>
    <w:rsid w:val="00FA3246"/>
    <w:rsid w:val="00FA38F7"/>
    <w:rsid w:val="00FA3AB2"/>
    <w:rsid w:val="00FA3B7D"/>
    <w:rsid w:val="00FA3BD4"/>
    <w:rsid w:val="00FA3C02"/>
    <w:rsid w:val="00FA4308"/>
    <w:rsid w:val="00FA43E8"/>
    <w:rsid w:val="00FA4811"/>
    <w:rsid w:val="00FA4AD3"/>
    <w:rsid w:val="00FA4CBF"/>
    <w:rsid w:val="00FA50CC"/>
    <w:rsid w:val="00FA5AC1"/>
    <w:rsid w:val="00FA5AD0"/>
    <w:rsid w:val="00FA5C7E"/>
    <w:rsid w:val="00FA5DA2"/>
    <w:rsid w:val="00FA5E6D"/>
    <w:rsid w:val="00FA6069"/>
    <w:rsid w:val="00FA6343"/>
    <w:rsid w:val="00FA64DA"/>
    <w:rsid w:val="00FA659D"/>
    <w:rsid w:val="00FA6B53"/>
    <w:rsid w:val="00FA6BA7"/>
    <w:rsid w:val="00FA6E9C"/>
    <w:rsid w:val="00FA7245"/>
    <w:rsid w:val="00FA754D"/>
    <w:rsid w:val="00FA777E"/>
    <w:rsid w:val="00FA7AAD"/>
    <w:rsid w:val="00FA7C71"/>
    <w:rsid w:val="00FA7C96"/>
    <w:rsid w:val="00FA7DCC"/>
    <w:rsid w:val="00FA7FCA"/>
    <w:rsid w:val="00FB0325"/>
    <w:rsid w:val="00FB046F"/>
    <w:rsid w:val="00FB084E"/>
    <w:rsid w:val="00FB0941"/>
    <w:rsid w:val="00FB0AD9"/>
    <w:rsid w:val="00FB0BC0"/>
    <w:rsid w:val="00FB0BEE"/>
    <w:rsid w:val="00FB0CDE"/>
    <w:rsid w:val="00FB1432"/>
    <w:rsid w:val="00FB148D"/>
    <w:rsid w:val="00FB1ABD"/>
    <w:rsid w:val="00FB1BBC"/>
    <w:rsid w:val="00FB1E0E"/>
    <w:rsid w:val="00FB205F"/>
    <w:rsid w:val="00FB2084"/>
    <w:rsid w:val="00FB2353"/>
    <w:rsid w:val="00FB2A1A"/>
    <w:rsid w:val="00FB2C67"/>
    <w:rsid w:val="00FB2DEF"/>
    <w:rsid w:val="00FB2E65"/>
    <w:rsid w:val="00FB3039"/>
    <w:rsid w:val="00FB30A3"/>
    <w:rsid w:val="00FB3239"/>
    <w:rsid w:val="00FB355E"/>
    <w:rsid w:val="00FB3616"/>
    <w:rsid w:val="00FB3ECF"/>
    <w:rsid w:val="00FB3FC4"/>
    <w:rsid w:val="00FB42B3"/>
    <w:rsid w:val="00FB4420"/>
    <w:rsid w:val="00FB450E"/>
    <w:rsid w:val="00FB4627"/>
    <w:rsid w:val="00FB4723"/>
    <w:rsid w:val="00FB4CCF"/>
    <w:rsid w:val="00FB4E02"/>
    <w:rsid w:val="00FB5096"/>
    <w:rsid w:val="00FB5442"/>
    <w:rsid w:val="00FB5F08"/>
    <w:rsid w:val="00FB6264"/>
    <w:rsid w:val="00FB6445"/>
    <w:rsid w:val="00FB66EC"/>
    <w:rsid w:val="00FB6A62"/>
    <w:rsid w:val="00FB6B21"/>
    <w:rsid w:val="00FB6FEF"/>
    <w:rsid w:val="00FC0124"/>
    <w:rsid w:val="00FC0147"/>
    <w:rsid w:val="00FC0C40"/>
    <w:rsid w:val="00FC0CFD"/>
    <w:rsid w:val="00FC0F77"/>
    <w:rsid w:val="00FC10AF"/>
    <w:rsid w:val="00FC11B2"/>
    <w:rsid w:val="00FC11F3"/>
    <w:rsid w:val="00FC13F4"/>
    <w:rsid w:val="00FC14E9"/>
    <w:rsid w:val="00FC16BF"/>
    <w:rsid w:val="00FC19B4"/>
    <w:rsid w:val="00FC222B"/>
    <w:rsid w:val="00FC2301"/>
    <w:rsid w:val="00FC23E8"/>
    <w:rsid w:val="00FC23E9"/>
    <w:rsid w:val="00FC2405"/>
    <w:rsid w:val="00FC25E0"/>
    <w:rsid w:val="00FC270A"/>
    <w:rsid w:val="00FC284E"/>
    <w:rsid w:val="00FC2A71"/>
    <w:rsid w:val="00FC2CB9"/>
    <w:rsid w:val="00FC2E43"/>
    <w:rsid w:val="00FC2FDB"/>
    <w:rsid w:val="00FC3240"/>
    <w:rsid w:val="00FC357B"/>
    <w:rsid w:val="00FC3619"/>
    <w:rsid w:val="00FC3639"/>
    <w:rsid w:val="00FC3D3F"/>
    <w:rsid w:val="00FC4195"/>
    <w:rsid w:val="00FC4400"/>
    <w:rsid w:val="00FC4432"/>
    <w:rsid w:val="00FC4AB2"/>
    <w:rsid w:val="00FC525A"/>
    <w:rsid w:val="00FC5277"/>
    <w:rsid w:val="00FC53CE"/>
    <w:rsid w:val="00FC5427"/>
    <w:rsid w:val="00FC54AA"/>
    <w:rsid w:val="00FC57AC"/>
    <w:rsid w:val="00FC5BB1"/>
    <w:rsid w:val="00FC6061"/>
    <w:rsid w:val="00FC68D3"/>
    <w:rsid w:val="00FC6C1B"/>
    <w:rsid w:val="00FC6C4F"/>
    <w:rsid w:val="00FC6E44"/>
    <w:rsid w:val="00FC7475"/>
    <w:rsid w:val="00FC7662"/>
    <w:rsid w:val="00FC7E25"/>
    <w:rsid w:val="00FD08F6"/>
    <w:rsid w:val="00FD0BF7"/>
    <w:rsid w:val="00FD0DF8"/>
    <w:rsid w:val="00FD0F26"/>
    <w:rsid w:val="00FD10EA"/>
    <w:rsid w:val="00FD1250"/>
    <w:rsid w:val="00FD1BFD"/>
    <w:rsid w:val="00FD1E95"/>
    <w:rsid w:val="00FD1F21"/>
    <w:rsid w:val="00FD22EA"/>
    <w:rsid w:val="00FD2368"/>
    <w:rsid w:val="00FD250D"/>
    <w:rsid w:val="00FD25AE"/>
    <w:rsid w:val="00FD2747"/>
    <w:rsid w:val="00FD2C43"/>
    <w:rsid w:val="00FD3326"/>
    <w:rsid w:val="00FD36D4"/>
    <w:rsid w:val="00FD3819"/>
    <w:rsid w:val="00FD3B7F"/>
    <w:rsid w:val="00FD4A56"/>
    <w:rsid w:val="00FD4A99"/>
    <w:rsid w:val="00FD4CB0"/>
    <w:rsid w:val="00FD4EAC"/>
    <w:rsid w:val="00FD5127"/>
    <w:rsid w:val="00FD5258"/>
    <w:rsid w:val="00FD552F"/>
    <w:rsid w:val="00FD5A8F"/>
    <w:rsid w:val="00FD62A9"/>
    <w:rsid w:val="00FD6893"/>
    <w:rsid w:val="00FD68B3"/>
    <w:rsid w:val="00FD6F56"/>
    <w:rsid w:val="00FD7031"/>
    <w:rsid w:val="00FD7142"/>
    <w:rsid w:val="00FD7483"/>
    <w:rsid w:val="00FD7B39"/>
    <w:rsid w:val="00FD7BA6"/>
    <w:rsid w:val="00FD7CDB"/>
    <w:rsid w:val="00FD7D24"/>
    <w:rsid w:val="00FD7EEF"/>
    <w:rsid w:val="00FE01D8"/>
    <w:rsid w:val="00FE02AA"/>
    <w:rsid w:val="00FE0648"/>
    <w:rsid w:val="00FE0FC6"/>
    <w:rsid w:val="00FE1093"/>
    <w:rsid w:val="00FE1788"/>
    <w:rsid w:val="00FE17C6"/>
    <w:rsid w:val="00FE1A62"/>
    <w:rsid w:val="00FE2158"/>
    <w:rsid w:val="00FE22B1"/>
    <w:rsid w:val="00FE24E4"/>
    <w:rsid w:val="00FE2521"/>
    <w:rsid w:val="00FE274A"/>
    <w:rsid w:val="00FE2C87"/>
    <w:rsid w:val="00FE2E59"/>
    <w:rsid w:val="00FE2E7C"/>
    <w:rsid w:val="00FE3231"/>
    <w:rsid w:val="00FE3243"/>
    <w:rsid w:val="00FE350B"/>
    <w:rsid w:val="00FE38CC"/>
    <w:rsid w:val="00FE3A87"/>
    <w:rsid w:val="00FE3BB9"/>
    <w:rsid w:val="00FE4202"/>
    <w:rsid w:val="00FE425E"/>
    <w:rsid w:val="00FE42CD"/>
    <w:rsid w:val="00FE45ED"/>
    <w:rsid w:val="00FE4AEF"/>
    <w:rsid w:val="00FE4B54"/>
    <w:rsid w:val="00FE4D96"/>
    <w:rsid w:val="00FE4EDA"/>
    <w:rsid w:val="00FE51C9"/>
    <w:rsid w:val="00FE56DC"/>
    <w:rsid w:val="00FE5B01"/>
    <w:rsid w:val="00FE627E"/>
    <w:rsid w:val="00FE67E5"/>
    <w:rsid w:val="00FE6A3E"/>
    <w:rsid w:val="00FE6B17"/>
    <w:rsid w:val="00FE761C"/>
    <w:rsid w:val="00FE794E"/>
    <w:rsid w:val="00FE7AD2"/>
    <w:rsid w:val="00FE7EB2"/>
    <w:rsid w:val="00FE7ED0"/>
    <w:rsid w:val="00FE7EE6"/>
    <w:rsid w:val="00FF00D3"/>
    <w:rsid w:val="00FF020C"/>
    <w:rsid w:val="00FF0582"/>
    <w:rsid w:val="00FF0C4F"/>
    <w:rsid w:val="00FF0ECF"/>
    <w:rsid w:val="00FF118A"/>
    <w:rsid w:val="00FF1281"/>
    <w:rsid w:val="00FF145D"/>
    <w:rsid w:val="00FF1768"/>
    <w:rsid w:val="00FF17F8"/>
    <w:rsid w:val="00FF1C57"/>
    <w:rsid w:val="00FF1CF1"/>
    <w:rsid w:val="00FF200F"/>
    <w:rsid w:val="00FF2627"/>
    <w:rsid w:val="00FF2842"/>
    <w:rsid w:val="00FF2A62"/>
    <w:rsid w:val="00FF2F6A"/>
    <w:rsid w:val="00FF3328"/>
    <w:rsid w:val="00FF33FE"/>
    <w:rsid w:val="00FF371D"/>
    <w:rsid w:val="00FF447B"/>
    <w:rsid w:val="00FF44E8"/>
    <w:rsid w:val="00FF44F3"/>
    <w:rsid w:val="00FF4CBB"/>
    <w:rsid w:val="00FF4D3F"/>
    <w:rsid w:val="00FF513D"/>
    <w:rsid w:val="00FF5528"/>
    <w:rsid w:val="00FF55A5"/>
    <w:rsid w:val="00FF588A"/>
    <w:rsid w:val="00FF5C19"/>
    <w:rsid w:val="00FF628B"/>
    <w:rsid w:val="00FF63F5"/>
    <w:rsid w:val="00FF67D8"/>
    <w:rsid w:val="00FF67FA"/>
    <w:rsid w:val="00FF690F"/>
    <w:rsid w:val="00FF6ADF"/>
    <w:rsid w:val="00FF6D39"/>
    <w:rsid w:val="00FF6E0E"/>
    <w:rsid w:val="00FF78AC"/>
    <w:rsid w:val="00FF7D39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42CAA31"/>
  <w15:docId w15:val="{06F8C5A1-3A4F-4E9D-9B32-22BDED45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A7340"/>
  </w:style>
  <w:style w:type="paragraph" w:styleId="1">
    <w:name w:val="heading 1"/>
    <w:next w:val="a1"/>
    <w:link w:val="12"/>
    <w:qFormat/>
    <w:rsid w:val="00A1417D"/>
    <w:pPr>
      <w:keepNext/>
      <w:pageBreakBefore/>
      <w:numPr>
        <w:numId w:val="5"/>
      </w:numPr>
      <w:spacing w:before="100" w:beforeAutospacing="1" w:after="240"/>
      <w:outlineLvl w:val="0"/>
    </w:pPr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paragraph" w:styleId="2">
    <w:name w:val="heading 2"/>
    <w:basedOn w:val="a1"/>
    <w:next w:val="a2"/>
    <w:link w:val="27"/>
    <w:qFormat/>
    <w:rsid w:val="000F298C"/>
    <w:pPr>
      <w:keepNext/>
      <w:keepLines/>
      <w:numPr>
        <w:ilvl w:val="1"/>
        <w:numId w:val="5"/>
      </w:numPr>
      <w:spacing w:before="480" w:after="240"/>
      <w:jc w:val="both"/>
      <w:outlineLvl w:val="1"/>
    </w:pPr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styleId="3">
    <w:name w:val="heading 3"/>
    <w:next w:val="a1"/>
    <w:link w:val="31"/>
    <w:qFormat/>
    <w:rsid w:val="00A1417D"/>
    <w:pPr>
      <w:keepNext/>
      <w:numPr>
        <w:ilvl w:val="2"/>
        <w:numId w:val="5"/>
      </w:numPr>
      <w:tabs>
        <w:tab w:val="left" w:pos="851"/>
        <w:tab w:val="left" w:pos="964"/>
      </w:tabs>
      <w:spacing w:before="240" w:after="120"/>
      <w:ind w:left="1571"/>
      <w:jc w:val="both"/>
      <w:outlineLvl w:val="2"/>
    </w:pPr>
    <w:rPr>
      <w:rFonts w:ascii="Times New Roman" w:hAnsi="Times New Roman" w:cs="Times New Roman"/>
      <w:b/>
      <w:bCs/>
      <w:sz w:val="28"/>
      <w:lang w:eastAsia="ru-RU"/>
    </w:rPr>
  </w:style>
  <w:style w:type="paragraph" w:styleId="40">
    <w:name w:val="heading 4"/>
    <w:next w:val="a2"/>
    <w:link w:val="42"/>
    <w:unhideWhenUsed/>
    <w:qFormat/>
    <w:rsid w:val="002A30EF"/>
    <w:pPr>
      <w:keepNext/>
      <w:numPr>
        <w:ilvl w:val="3"/>
        <w:numId w:val="5"/>
      </w:numPr>
      <w:spacing w:before="240" w:after="120"/>
      <w:outlineLvl w:val="3"/>
    </w:pPr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paragraph" w:styleId="5">
    <w:name w:val="heading 5"/>
    <w:next w:val="a2"/>
    <w:link w:val="51"/>
    <w:unhideWhenUsed/>
    <w:qFormat/>
    <w:rsid w:val="00A42C63"/>
    <w:pPr>
      <w:keepNext/>
      <w:keepLines/>
      <w:numPr>
        <w:ilvl w:val="4"/>
        <w:numId w:val="5"/>
      </w:numPr>
      <w:spacing w:before="240" w:after="120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6">
    <w:name w:val="heading 6"/>
    <w:next w:val="a1"/>
    <w:link w:val="61"/>
    <w:qFormat/>
    <w:rsid w:val="0006322D"/>
    <w:pPr>
      <w:keepNext/>
      <w:keepLines/>
      <w:numPr>
        <w:ilvl w:val="5"/>
        <w:numId w:val="5"/>
      </w:numPr>
      <w:spacing w:before="60" w:after="120"/>
      <w:jc w:val="both"/>
      <w:outlineLvl w:val="5"/>
    </w:pPr>
    <w:rPr>
      <w:rFonts w:ascii="Times New Roman" w:eastAsiaTheme="majorEastAsia" w:hAnsi="Times New Roman" w:cstheme="majorBidi"/>
      <w:sz w:val="24"/>
    </w:rPr>
  </w:style>
  <w:style w:type="paragraph" w:styleId="7">
    <w:name w:val="heading 7"/>
    <w:basedOn w:val="a1"/>
    <w:next w:val="a1"/>
    <w:link w:val="70"/>
    <w:qFormat/>
    <w:rsid w:val="00A0402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rsid w:val="00A0402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A0402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"/>
    <w:rsid w:val="00A1417D"/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character" w:customStyle="1" w:styleId="51">
    <w:name w:val="Заголовок 5 Знак"/>
    <w:basedOn w:val="a3"/>
    <w:link w:val="5"/>
    <w:rsid w:val="0097539D"/>
    <w:rPr>
      <w:rFonts w:ascii="Times New Roman" w:eastAsiaTheme="majorEastAsia" w:hAnsi="Times New Roman" w:cstheme="majorBidi"/>
      <w:i/>
      <w:sz w:val="24"/>
    </w:rPr>
  </w:style>
  <w:style w:type="character" w:customStyle="1" w:styleId="31">
    <w:name w:val="Заголовок 3 Знак"/>
    <w:basedOn w:val="a3"/>
    <w:link w:val="3"/>
    <w:rsid w:val="00A1417D"/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42">
    <w:name w:val="Заголовок 4 Знак"/>
    <w:basedOn w:val="a3"/>
    <w:link w:val="40"/>
    <w:rsid w:val="0097539D"/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character" w:customStyle="1" w:styleId="27">
    <w:name w:val="Заголовок 2 Знак"/>
    <w:basedOn w:val="a3"/>
    <w:link w:val="2"/>
    <w:rsid w:val="000F298C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numbering" w:styleId="111111">
    <w:name w:val="Outline List 2"/>
    <w:basedOn w:val="a5"/>
    <w:semiHidden/>
    <w:rsid w:val="00F9331B"/>
    <w:pPr>
      <w:numPr>
        <w:numId w:val="1"/>
      </w:numPr>
    </w:pPr>
  </w:style>
  <w:style w:type="paragraph" w:customStyle="1" w:styleId="a6">
    <w:name w:val="Содержание"/>
    <w:link w:val="a7"/>
    <w:qFormat/>
    <w:rsid w:val="00695CA5"/>
    <w:pPr>
      <w:pageBreakBefore/>
      <w:spacing w:before="120" w:after="360"/>
      <w:jc w:val="both"/>
    </w:pPr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-4">
    <w:name w:val="Основной текст - список ур. 4"/>
    <w:basedOn w:val="40"/>
    <w:link w:val="-40"/>
    <w:qFormat/>
    <w:rsid w:val="00A1417D"/>
    <w:pPr>
      <w:keepNext w:val="0"/>
      <w:tabs>
        <w:tab w:val="left" w:pos="1247"/>
        <w:tab w:val="left" w:pos="1418"/>
      </w:tabs>
      <w:spacing w:before="120"/>
      <w:jc w:val="both"/>
      <w:outlineLvl w:val="9"/>
    </w:pPr>
    <w:rPr>
      <w:snapToGrid/>
      <w:sz w:val="28"/>
      <w:u w:val="none"/>
    </w:rPr>
  </w:style>
  <w:style w:type="character" w:customStyle="1" w:styleId="a7">
    <w:name w:val="Содержание Знак"/>
    <w:basedOn w:val="a3"/>
    <w:link w:val="a6"/>
    <w:rsid w:val="00695CA5"/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14">
    <w:name w:val="Нумерованный список 1)"/>
    <w:link w:val="15"/>
    <w:qFormat/>
    <w:rsid w:val="00D733BB"/>
    <w:pPr>
      <w:spacing w:before="60" w:after="120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-40">
    <w:name w:val="Основной текст - список ур. 4 Знак"/>
    <w:basedOn w:val="a8"/>
    <w:link w:val="-4"/>
    <w:rsid w:val="00A1417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50">
    <w:name w:val="List Bullet 5"/>
    <w:uiPriority w:val="20"/>
    <w:semiHidden/>
    <w:rsid w:val="003E5000"/>
    <w:pPr>
      <w:numPr>
        <w:ilvl w:val="4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character" w:customStyle="1" w:styleId="15">
    <w:name w:val="Нумерованный список 1) Знак"/>
    <w:basedOn w:val="-40"/>
    <w:link w:val="14"/>
    <w:rsid w:val="00D733BB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customStyle="1" w:styleId="60">
    <w:name w:val="Маркированный список 6"/>
    <w:uiPriority w:val="20"/>
    <w:semiHidden/>
    <w:qFormat/>
    <w:rsid w:val="0074649E"/>
    <w:pPr>
      <w:numPr>
        <w:ilvl w:val="5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table" w:customStyle="1" w:styleId="S">
    <w:name w:val="S_Таблица"/>
    <w:basedOn w:val="a4"/>
    <w:rsid w:val="00F9331B"/>
    <w:pPr>
      <w:spacing w:after="0"/>
    </w:pPr>
    <w:rPr>
      <w:rFonts w:ascii="Calibri" w:eastAsia="Times New Roman" w:hAnsi="Calibri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styleId="41">
    <w:name w:val="List Bullet 4"/>
    <w:uiPriority w:val="20"/>
    <w:semiHidden/>
    <w:rsid w:val="003E5000"/>
    <w:pPr>
      <w:numPr>
        <w:ilvl w:val="3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List Bullet 2"/>
    <w:uiPriority w:val="20"/>
    <w:semiHidden/>
    <w:rsid w:val="004A426E"/>
    <w:pPr>
      <w:numPr>
        <w:ilvl w:val="1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List Bullet 3"/>
    <w:basedOn w:val="a0"/>
    <w:uiPriority w:val="20"/>
    <w:semiHidden/>
    <w:rsid w:val="00A10E6C"/>
    <w:pPr>
      <w:numPr>
        <w:ilvl w:val="2"/>
      </w:numPr>
    </w:pPr>
  </w:style>
  <w:style w:type="paragraph" w:styleId="a0">
    <w:name w:val="List Bullet"/>
    <w:uiPriority w:val="20"/>
    <w:semiHidden/>
    <w:rsid w:val="00C117D2"/>
    <w:pPr>
      <w:numPr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1"/>
    <w:link w:val="aa"/>
    <w:uiPriority w:val="99"/>
    <w:semiHidden/>
    <w:rsid w:val="00F9331B"/>
    <w:pPr>
      <w:spacing w:after="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3"/>
    <w:link w:val="a9"/>
    <w:uiPriority w:val="99"/>
    <w:semiHidden/>
    <w:rsid w:val="00F9331B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Hyperlink"/>
    <w:basedOn w:val="a3"/>
    <w:uiPriority w:val="99"/>
    <w:rsid w:val="00F9331B"/>
    <w:rPr>
      <w:rFonts w:cs="Times New Roman"/>
      <w:color w:val="0000FF"/>
      <w:u w:val="single"/>
    </w:rPr>
  </w:style>
  <w:style w:type="paragraph" w:styleId="ac">
    <w:name w:val="caption"/>
    <w:next w:val="a2"/>
    <w:qFormat/>
    <w:rsid w:val="006C7BAE"/>
    <w:pPr>
      <w:keepNext/>
      <w:spacing w:before="180" w:after="120"/>
      <w:jc w:val="right"/>
    </w:pPr>
    <w:rPr>
      <w:rFonts w:ascii="Arial" w:eastAsia="Calibri" w:hAnsi="Arial" w:cs="Times New Roman"/>
      <w:b/>
      <w:bCs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F9331B"/>
    <w:pPr>
      <w:tabs>
        <w:tab w:val="center" w:pos="4677"/>
        <w:tab w:val="right" w:pos="9355"/>
      </w:tabs>
      <w:spacing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3"/>
    <w:link w:val="ad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24137C"/>
    <w:pPr>
      <w:tabs>
        <w:tab w:val="center" w:pos="4677"/>
        <w:tab w:val="right" w:pos="9355"/>
      </w:tabs>
      <w:spacing w:before="120"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3"/>
    <w:link w:val="af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basedOn w:val="a3"/>
    <w:rsid w:val="00F9331B"/>
    <w:rPr>
      <w:rFonts w:cs="Times New Roman"/>
    </w:rPr>
  </w:style>
  <w:style w:type="table" w:styleId="af2">
    <w:name w:val="Table Grid"/>
    <w:basedOn w:val="a4"/>
    <w:uiPriority w:val="3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uiPriority w:val="99"/>
    <w:semiHidden/>
    <w:unhideWhenUsed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uiPriority w:val="99"/>
    <w:semiHidden/>
    <w:rsid w:val="00604A9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uiPriority w:val="99"/>
    <w:unhideWhenUsed/>
    <w:rsid w:val="00F9331B"/>
    <w:rPr>
      <w:rFonts w:cs="Times New Roman"/>
      <w:vertAlign w:val="superscript"/>
    </w:rPr>
  </w:style>
  <w:style w:type="character" w:styleId="af6">
    <w:name w:val="annotation reference"/>
    <w:basedOn w:val="a3"/>
    <w:uiPriority w:val="99"/>
    <w:unhideWhenUsed/>
    <w:rsid w:val="00F9331B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3"/>
    <w:link w:val="af7"/>
    <w:uiPriority w:val="99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F9331B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9331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b">
    <w:name w:val="Document Map"/>
    <w:basedOn w:val="a1"/>
    <w:link w:val="afc"/>
    <w:semiHidden/>
    <w:rsid w:val="00F9331B"/>
    <w:pPr>
      <w:shd w:val="clear" w:color="auto" w:fill="000080"/>
      <w:spacing w:after="0"/>
      <w:jc w:val="both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3"/>
    <w:link w:val="afb"/>
    <w:semiHidden/>
    <w:rsid w:val="00F9331B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d">
    <w:name w:val="Revision"/>
    <w:hidden/>
    <w:uiPriority w:val="99"/>
    <w:semiHidden/>
    <w:rsid w:val="00F9331B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List Paragraph"/>
    <w:aliases w:val="Мой Список"/>
    <w:basedOn w:val="a1"/>
    <w:link w:val="a8"/>
    <w:uiPriority w:val="34"/>
    <w:qFormat/>
    <w:rsid w:val="00F9331B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endnote text"/>
    <w:basedOn w:val="a1"/>
    <w:link w:val="aff0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3"/>
    <w:link w:val="aff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Мой Список Знак"/>
    <w:basedOn w:val="a3"/>
    <w:link w:val="afe"/>
    <w:uiPriority w:val="34"/>
    <w:locked/>
    <w:rsid w:val="00F9331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Style2">
    <w:name w:val="Style2"/>
    <w:uiPriority w:val="99"/>
    <w:rsid w:val="00F9331B"/>
    <w:pPr>
      <w:numPr>
        <w:numId w:val="2"/>
      </w:numPr>
    </w:pPr>
  </w:style>
  <w:style w:type="table" w:customStyle="1" w:styleId="TableGrid1">
    <w:name w:val="Table Grid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Стандартный HTML1"/>
    <w:basedOn w:val="a1"/>
    <w:next w:val="HTML"/>
    <w:link w:val="HTML0"/>
    <w:uiPriority w:val="99"/>
    <w:semiHidden/>
    <w:unhideWhenUsed/>
    <w:rsid w:val="00F9331B"/>
    <w:pPr>
      <w:spacing w:after="0"/>
      <w:jc w:val="both"/>
    </w:pPr>
    <w:rPr>
      <w:rFonts w:ascii="Consolas" w:hAnsi="Consolas" w:cs="Consolas"/>
      <w:sz w:val="20"/>
      <w:szCs w:val="20"/>
      <w:lang w:val="en-US"/>
    </w:rPr>
  </w:style>
  <w:style w:type="character" w:customStyle="1" w:styleId="HTML0">
    <w:name w:val="Стандартный HTML Знак"/>
    <w:basedOn w:val="a3"/>
    <w:link w:val="HTML1"/>
    <w:uiPriority w:val="99"/>
    <w:semiHidden/>
    <w:rsid w:val="00F9331B"/>
    <w:rPr>
      <w:rFonts w:ascii="Consolas" w:hAnsi="Consolas" w:cs="Consolas"/>
      <w:sz w:val="20"/>
      <w:szCs w:val="20"/>
      <w:lang w:val="en-US"/>
    </w:rPr>
  </w:style>
  <w:style w:type="paragraph" w:styleId="a2">
    <w:name w:val="Body Text"/>
    <w:link w:val="aff1"/>
    <w:uiPriority w:val="99"/>
    <w:unhideWhenUsed/>
    <w:rsid w:val="00207A0A"/>
    <w:pPr>
      <w:spacing w:before="120" w:after="120"/>
      <w:jc w:val="both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3"/>
    <w:link w:val="a2"/>
    <w:uiPriority w:val="99"/>
    <w:rsid w:val="00207A0A"/>
    <w:rPr>
      <w:rFonts w:ascii="Times New Roman" w:hAnsi="Times New Roman"/>
      <w:sz w:val="28"/>
    </w:rPr>
  </w:style>
  <w:style w:type="paragraph" w:styleId="HTML">
    <w:name w:val="HTML Preformatted"/>
    <w:basedOn w:val="a1"/>
    <w:link w:val="HTML10"/>
    <w:uiPriority w:val="99"/>
    <w:semiHidden/>
    <w:unhideWhenUsed/>
    <w:rsid w:val="00F9331B"/>
    <w:pPr>
      <w:spacing w:after="0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3"/>
    <w:link w:val="HTML"/>
    <w:uiPriority w:val="99"/>
    <w:semiHidden/>
    <w:rsid w:val="00F9331B"/>
    <w:rPr>
      <w:rFonts w:ascii="Consolas" w:hAnsi="Consolas"/>
      <w:sz w:val="20"/>
      <w:szCs w:val="20"/>
    </w:rPr>
  </w:style>
  <w:style w:type="paragraph" w:styleId="16">
    <w:name w:val="toc 1"/>
    <w:next w:val="a1"/>
    <w:uiPriority w:val="39"/>
    <w:unhideWhenUsed/>
    <w:rsid w:val="00A1417D"/>
    <w:pPr>
      <w:tabs>
        <w:tab w:val="left" w:pos="284"/>
        <w:tab w:val="right" w:leader="dot" w:pos="9629"/>
      </w:tabs>
      <w:spacing w:before="120" w:after="60"/>
      <w:ind w:left="425" w:hanging="425"/>
    </w:pPr>
    <w:rPr>
      <w:rFonts w:ascii="Times New Roman" w:hAnsi="Times New Roman"/>
      <w:sz w:val="28"/>
    </w:rPr>
  </w:style>
  <w:style w:type="paragraph" w:styleId="28">
    <w:name w:val="toc 2"/>
    <w:next w:val="a1"/>
    <w:autoRedefine/>
    <w:uiPriority w:val="39"/>
    <w:unhideWhenUsed/>
    <w:rsid w:val="00C057EE"/>
    <w:pPr>
      <w:tabs>
        <w:tab w:val="left" w:pos="756"/>
        <w:tab w:val="right" w:leader="dot" w:pos="9629"/>
      </w:tabs>
      <w:spacing w:before="60" w:after="120"/>
      <w:ind w:left="924" w:hanging="640"/>
    </w:pPr>
    <w:rPr>
      <w:rFonts w:ascii="Times New Roman" w:hAnsi="Times New Roman"/>
      <w:noProof/>
      <w:snapToGrid w:val="0"/>
      <w:sz w:val="28"/>
    </w:rPr>
  </w:style>
  <w:style w:type="paragraph" w:styleId="a">
    <w:name w:val="List Number"/>
    <w:basedOn w:val="a1"/>
    <w:unhideWhenUsed/>
    <w:rsid w:val="008D5441"/>
    <w:pPr>
      <w:numPr>
        <w:numId w:val="3"/>
      </w:numPr>
      <w:contextualSpacing/>
    </w:pPr>
  </w:style>
  <w:style w:type="paragraph" w:customStyle="1" w:styleId="-2">
    <w:name w:val="Основной текст - список ур. 2"/>
    <w:basedOn w:val="2"/>
    <w:link w:val="-20"/>
    <w:qFormat/>
    <w:rsid w:val="00825028"/>
    <w:pPr>
      <w:keepNext w:val="0"/>
      <w:keepLines w:val="0"/>
      <w:spacing w:before="120" w:after="120"/>
      <w:outlineLvl w:val="9"/>
    </w:pPr>
    <w:rPr>
      <w:b w:val="0"/>
      <w:snapToGrid w:val="0"/>
    </w:rPr>
  </w:style>
  <w:style w:type="paragraph" w:customStyle="1" w:styleId="-3">
    <w:name w:val="Основной текст - список ур. 3"/>
    <w:basedOn w:val="3"/>
    <w:link w:val="-30"/>
    <w:qFormat/>
    <w:rsid w:val="00EF0AA0"/>
    <w:pPr>
      <w:keepNext w:val="0"/>
      <w:spacing w:before="120"/>
      <w:outlineLvl w:val="9"/>
    </w:pPr>
    <w:rPr>
      <w:b w:val="0"/>
    </w:rPr>
  </w:style>
  <w:style w:type="character" w:customStyle="1" w:styleId="-20">
    <w:name w:val="Основной текст - список ур. 2 Знак"/>
    <w:basedOn w:val="a8"/>
    <w:link w:val="-2"/>
    <w:rsid w:val="00825028"/>
    <w:rPr>
      <w:rFonts w:ascii="Times New Roman" w:eastAsia="Calibri" w:hAnsi="Times New Roman" w:cs="Times New Roman"/>
      <w:snapToGrid w:val="0"/>
      <w:color w:val="000000" w:themeColor="text1"/>
      <w:sz w:val="28"/>
      <w:szCs w:val="24"/>
      <w:lang w:eastAsia="ru-RU"/>
    </w:rPr>
  </w:style>
  <w:style w:type="character" w:customStyle="1" w:styleId="-30">
    <w:name w:val="Основной текст - список ур. 3 Знак"/>
    <w:basedOn w:val="a8"/>
    <w:link w:val="-3"/>
    <w:rsid w:val="00EF0AA0"/>
    <w:rPr>
      <w:rFonts w:ascii="Times New Roman" w:eastAsia="Calibri" w:hAnsi="Times New Roman" w:cs="Times New Roman"/>
      <w:bCs/>
      <w:sz w:val="28"/>
      <w:szCs w:val="24"/>
      <w:lang w:eastAsia="ru-RU"/>
    </w:rPr>
  </w:style>
  <w:style w:type="character" w:customStyle="1" w:styleId="61">
    <w:name w:val="Заголовок 6 Знак"/>
    <w:basedOn w:val="a3"/>
    <w:link w:val="6"/>
    <w:rsid w:val="0097539D"/>
    <w:rPr>
      <w:rFonts w:ascii="Times New Roman" w:eastAsiaTheme="majorEastAsia" w:hAnsi="Times New Roman" w:cstheme="majorBidi"/>
      <w:sz w:val="24"/>
    </w:rPr>
  </w:style>
  <w:style w:type="character" w:customStyle="1" w:styleId="70">
    <w:name w:val="Заголовок 7 Знак"/>
    <w:basedOn w:val="a3"/>
    <w:link w:val="7"/>
    <w:rsid w:val="009753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9753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753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25">
    <w:name w:val="Основной текст - отступ 2.5"/>
    <w:basedOn w:val="a2"/>
    <w:link w:val="-250"/>
    <w:qFormat/>
    <w:rsid w:val="00CD65A9"/>
    <w:pPr>
      <w:ind w:left="1560"/>
    </w:pPr>
    <w:rPr>
      <w:snapToGrid w:val="0"/>
    </w:rPr>
  </w:style>
  <w:style w:type="paragraph" w:customStyle="1" w:styleId="-15">
    <w:name w:val="Основной текст - отступ 1.5"/>
    <w:basedOn w:val="a2"/>
    <w:link w:val="-150"/>
    <w:qFormat/>
    <w:rsid w:val="00B50262"/>
    <w:pPr>
      <w:ind w:left="851"/>
    </w:pPr>
  </w:style>
  <w:style w:type="character" w:customStyle="1" w:styleId="-250">
    <w:name w:val="Основной текст - отступ 2.5 Знак"/>
    <w:basedOn w:val="aff1"/>
    <w:link w:val="-25"/>
    <w:rsid w:val="00CD65A9"/>
    <w:rPr>
      <w:rFonts w:ascii="Times New Roman" w:hAnsi="Times New Roman"/>
      <w:snapToGrid w:val="0"/>
      <w:sz w:val="28"/>
    </w:rPr>
  </w:style>
  <w:style w:type="character" w:customStyle="1" w:styleId="-150">
    <w:name w:val="Основной текст - отступ 1.5 Знак"/>
    <w:basedOn w:val="aff1"/>
    <w:link w:val="-15"/>
    <w:rsid w:val="00B50262"/>
    <w:rPr>
      <w:rFonts w:ascii="Times New Roman" w:hAnsi="Times New Roman"/>
      <w:sz w:val="24"/>
    </w:rPr>
  </w:style>
  <w:style w:type="paragraph" w:customStyle="1" w:styleId="-0">
    <w:name w:val="Таблица - Заголовок"/>
    <w:qFormat/>
    <w:rsid w:val="00EF58F3"/>
    <w:pPr>
      <w:keepNext/>
      <w:spacing w:before="20" w:after="20"/>
      <w:jc w:val="center"/>
    </w:pPr>
    <w:rPr>
      <w:rFonts w:ascii="Times New Roman" w:hAnsi="Times New Roman" w:cs="Arial"/>
      <w:b/>
      <w:bCs/>
      <w:sz w:val="20"/>
      <w:szCs w:val="16"/>
    </w:rPr>
  </w:style>
  <w:style w:type="paragraph" w:customStyle="1" w:styleId="-1">
    <w:name w:val="Таблица - Текст"/>
    <w:qFormat/>
    <w:rsid w:val="006C7BAE"/>
    <w:pPr>
      <w:spacing w:before="120" w:after="6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">
    <w:name w:val="Таблица - Список"/>
    <w:qFormat/>
    <w:rsid w:val="006C7BAE"/>
    <w:pPr>
      <w:numPr>
        <w:numId w:val="6"/>
      </w:numPr>
      <w:spacing w:before="60" w:after="60"/>
      <w:ind w:left="227" w:hanging="227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5">
    <w:name w:val="Основной текст - список ур. 5"/>
    <w:basedOn w:val="5"/>
    <w:qFormat/>
    <w:rsid w:val="00EE4065"/>
    <w:pPr>
      <w:keepNext w:val="0"/>
      <w:keepLines w:val="0"/>
      <w:tabs>
        <w:tab w:val="left" w:pos="1276"/>
      </w:tabs>
      <w:spacing w:before="120"/>
      <w:jc w:val="both"/>
      <w:outlineLvl w:val="9"/>
    </w:pPr>
    <w:rPr>
      <w:i w:val="0"/>
      <w:sz w:val="28"/>
    </w:rPr>
  </w:style>
  <w:style w:type="paragraph" w:customStyle="1" w:styleId="-31">
    <w:name w:val="Основной текст - отступ 3"/>
    <w:basedOn w:val="a2"/>
    <w:qFormat/>
    <w:rsid w:val="00A42C63"/>
    <w:pPr>
      <w:ind w:left="1701"/>
    </w:pPr>
  </w:style>
  <w:style w:type="paragraph" w:customStyle="1" w:styleId="-10">
    <w:name w:val="Основной текст - отступ 1"/>
    <w:basedOn w:val="a2"/>
    <w:next w:val="a1"/>
    <w:qFormat/>
    <w:rsid w:val="00851C9C"/>
    <w:pPr>
      <w:ind w:left="567"/>
    </w:pPr>
  </w:style>
  <w:style w:type="paragraph" w:styleId="4">
    <w:name w:val="List Number 4"/>
    <w:basedOn w:val="a1"/>
    <w:uiPriority w:val="99"/>
    <w:semiHidden/>
    <w:rsid w:val="003155BF"/>
    <w:pPr>
      <w:numPr>
        <w:numId w:val="4"/>
      </w:numPr>
      <w:contextualSpacing/>
    </w:pPr>
  </w:style>
  <w:style w:type="paragraph" w:styleId="aff2">
    <w:name w:val="Block Text"/>
    <w:basedOn w:val="a1"/>
    <w:unhideWhenUsed/>
    <w:rsid w:val="00F32C60"/>
    <w:pPr>
      <w:tabs>
        <w:tab w:val="left" w:pos="720"/>
      </w:tabs>
      <w:spacing w:after="0"/>
      <w:ind w:left="720" w:right="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75">
    <w:name w:val="Основной текст - отступ 1.75"/>
    <w:basedOn w:val="a2"/>
    <w:qFormat/>
    <w:rsid w:val="006119BF"/>
    <w:pPr>
      <w:ind w:left="992"/>
    </w:pPr>
  </w:style>
  <w:style w:type="paragraph" w:customStyle="1" w:styleId="-13">
    <w:name w:val="Основной текст - отступ 1.3"/>
    <w:basedOn w:val="a2"/>
    <w:qFormat/>
    <w:rsid w:val="00680416"/>
    <w:pPr>
      <w:ind w:left="851"/>
    </w:pPr>
  </w:style>
  <w:style w:type="paragraph" w:styleId="32">
    <w:name w:val="Body Text 3"/>
    <w:basedOn w:val="a1"/>
    <w:link w:val="33"/>
    <w:semiHidden/>
    <w:unhideWhenUsed/>
    <w:rsid w:val="00F32C60"/>
    <w:pPr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3"/>
    <w:link w:val="32"/>
    <w:semiHidden/>
    <w:rsid w:val="008768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7">
    <w:name w:val="Сетка таблицы1"/>
    <w:basedOn w:val="a4"/>
    <w:next w:val="af2"/>
    <w:rsid w:val="00F32C6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List Number 2"/>
    <w:basedOn w:val="a1"/>
    <w:unhideWhenUsed/>
    <w:rsid w:val="00F32C60"/>
    <w:pPr>
      <w:tabs>
        <w:tab w:val="num" w:pos="432"/>
      </w:tabs>
      <w:spacing w:after="0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1"/>
    <w:link w:val="aff4"/>
    <w:qFormat/>
    <w:rsid w:val="00F32C60"/>
    <w:pPr>
      <w:spacing w:after="0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f4">
    <w:name w:val="Заголовок Знак"/>
    <w:link w:val="aff3"/>
    <w:rsid w:val="00F32C6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aff5">
    <w:name w:val="Название документа"/>
    <w:qFormat/>
    <w:rsid w:val="00F32C60"/>
    <w:pPr>
      <w:suppressLineNumbers/>
      <w:spacing w:after="0" w:line="288" w:lineRule="auto"/>
      <w:jc w:val="center"/>
    </w:pPr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styleId="aff6">
    <w:name w:val="FollowedHyperlink"/>
    <w:basedOn w:val="a3"/>
    <w:uiPriority w:val="99"/>
    <w:semiHidden/>
    <w:unhideWhenUsed/>
    <w:rsid w:val="00F32C60"/>
    <w:rPr>
      <w:color w:val="954F72" w:themeColor="followedHyperlink"/>
      <w:u w:val="single"/>
    </w:rPr>
  </w:style>
  <w:style w:type="character" w:customStyle="1" w:styleId="18">
    <w:name w:val="Неразрешенное упоминание1"/>
    <w:basedOn w:val="a3"/>
    <w:uiPriority w:val="99"/>
    <w:semiHidden/>
    <w:unhideWhenUsed/>
    <w:rsid w:val="00945EBF"/>
    <w:rPr>
      <w:color w:val="605E5C"/>
      <w:shd w:val="clear" w:color="auto" w:fill="E1DFDD"/>
    </w:rPr>
  </w:style>
  <w:style w:type="paragraph" w:customStyle="1" w:styleId="10">
    <w:name w:val="1. Приложение"/>
    <w:qFormat/>
    <w:rsid w:val="00911E28"/>
    <w:pPr>
      <w:numPr>
        <w:numId w:val="10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2">
    <w:name w:val="Приложение 1.1"/>
    <w:qFormat/>
    <w:rsid w:val="00D53442"/>
    <w:pPr>
      <w:numPr>
        <w:ilvl w:val="1"/>
        <w:numId w:val="14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3">
    <w:name w:val="1.1. Приложение"/>
    <w:qFormat/>
    <w:rsid w:val="00AC27FB"/>
    <w:pPr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1">
    <w:name w:val="1.1_Приложение"/>
    <w:basedOn w:val="112"/>
    <w:qFormat/>
    <w:rsid w:val="00F86A53"/>
    <w:pPr>
      <w:numPr>
        <w:numId w:val="10"/>
      </w:numPr>
    </w:pPr>
  </w:style>
  <w:style w:type="paragraph" w:customStyle="1" w:styleId="114">
    <w:name w:val="Приложение 1.1 квадр"/>
    <w:basedOn w:val="a0"/>
    <w:qFormat/>
    <w:rsid w:val="001A541C"/>
  </w:style>
  <w:style w:type="paragraph" w:customStyle="1" w:styleId="1112">
    <w:name w:val="1.1.1_Приложение"/>
    <w:basedOn w:val="14"/>
    <w:qFormat/>
    <w:rsid w:val="00F86A53"/>
    <w:pPr>
      <w:numPr>
        <w:ilvl w:val="2"/>
        <w:numId w:val="25"/>
      </w:numPr>
      <w:tabs>
        <w:tab w:val="left" w:pos="2268"/>
      </w:tabs>
      <w:jc w:val="both"/>
    </w:pPr>
  </w:style>
  <w:style w:type="paragraph" w:customStyle="1" w:styleId="1110">
    <w:name w:val="1.1.1 квадр прилож"/>
    <w:basedOn w:val="11"/>
    <w:qFormat/>
    <w:rsid w:val="00803FE8"/>
    <w:pPr>
      <w:numPr>
        <w:ilvl w:val="2"/>
      </w:numPr>
    </w:pPr>
    <w:rPr>
      <w:rFonts w:eastAsia="Calibri" w:cs="Times New Roman"/>
      <w:szCs w:val="24"/>
      <w:lang w:eastAsia="ru-RU"/>
    </w:rPr>
  </w:style>
  <w:style w:type="paragraph" w:styleId="34">
    <w:name w:val="toc 3"/>
    <w:basedOn w:val="28"/>
    <w:next w:val="a1"/>
    <w:autoRedefine/>
    <w:uiPriority w:val="39"/>
    <w:unhideWhenUsed/>
    <w:rsid w:val="00274B1F"/>
    <w:pPr>
      <w:ind w:left="1134" w:hanging="567"/>
    </w:pPr>
    <w:rPr>
      <w:rFonts w:eastAsia="Calibri"/>
      <w:lang w:eastAsia="ru-RU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0155EF"/>
    <w:rPr>
      <w:color w:val="605E5C"/>
      <w:shd w:val="clear" w:color="auto" w:fill="E1DFDD"/>
    </w:rPr>
  </w:style>
  <w:style w:type="paragraph" w:customStyle="1" w:styleId="-2Bold">
    <w:name w:val="Основной текст - список ур. 2 Bold"/>
    <w:basedOn w:val="-2"/>
    <w:next w:val="-3"/>
    <w:qFormat/>
    <w:rsid w:val="003752E6"/>
    <w:pPr>
      <w:spacing w:before="240"/>
    </w:pPr>
    <w:rPr>
      <w:b/>
      <w:bCs/>
    </w:rPr>
  </w:style>
  <w:style w:type="character" w:customStyle="1" w:styleId="35">
    <w:name w:val="Неразрешенное упоминание3"/>
    <w:basedOn w:val="a3"/>
    <w:uiPriority w:val="99"/>
    <w:semiHidden/>
    <w:unhideWhenUsed/>
    <w:rsid w:val="00753082"/>
    <w:rPr>
      <w:color w:val="605E5C"/>
      <w:shd w:val="clear" w:color="auto" w:fill="E1DFDD"/>
    </w:rPr>
  </w:style>
  <w:style w:type="paragraph" w:customStyle="1" w:styleId="19">
    <w:name w:val="Список1"/>
    <w:link w:val="1a"/>
    <w:rsid w:val="00207A0A"/>
    <w:pPr>
      <w:spacing w:before="60" w:after="120"/>
      <w:jc w:val="both"/>
    </w:pPr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customStyle="1" w:styleId="120">
    <w:name w:val="Список1.2"/>
    <w:basedOn w:val="19"/>
    <w:rsid w:val="00F62000"/>
    <w:pPr>
      <w:numPr>
        <w:ilvl w:val="1"/>
      </w:numPr>
    </w:pPr>
  </w:style>
  <w:style w:type="paragraph" w:customStyle="1" w:styleId="13">
    <w:name w:val="стиль_квадратик от 1.3"/>
    <w:basedOn w:val="19"/>
    <w:rsid w:val="0038600F"/>
    <w:pPr>
      <w:numPr>
        <w:numId w:val="39"/>
      </w:numPr>
    </w:pPr>
    <w:rPr>
      <w:sz w:val="24"/>
    </w:rPr>
  </w:style>
  <w:style w:type="paragraph" w:customStyle="1" w:styleId="140">
    <w:name w:val="Список1.4"/>
    <w:basedOn w:val="19"/>
    <w:link w:val="141"/>
    <w:rsid w:val="00F62000"/>
    <w:pPr>
      <w:numPr>
        <w:ilvl w:val="3"/>
      </w:numPr>
    </w:pPr>
  </w:style>
  <w:style w:type="paragraph" w:customStyle="1" w:styleId="150">
    <w:name w:val="Список1.5"/>
    <w:basedOn w:val="19"/>
    <w:unhideWhenUsed/>
    <w:rsid w:val="00F62000"/>
    <w:pPr>
      <w:numPr>
        <w:ilvl w:val="4"/>
      </w:numPr>
    </w:pPr>
  </w:style>
  <w:style w:type="paragraph" w:customStyle="1" w:styleId="160">
    <w:name w:val="Список1.6"/>
    <w:basedOn w:val="19"/>
    <w:unhideWhenUsed/>
    <w:rsid w:val="00F62000"/>
    <w:pPr>
      <w:numPr>
        <w:ilvl w:val="5"/>
      </w:numPr>
    </w:pPr>
  </w:style>
  <w:style w:type="paragraph" w:customStyle="1" w:styleId="21">
    <w:name w:val="Список2"/>
    <w:rsid w:val="00207A0A"/>
    <w:pPr>
      <w:numPr>
        <w:numId w:val="29"/>
      </w:numPr>
      <w:spacing w:before="60" w:after="120"/>
      <w:jc w:val="both"/>
    </w:pPr>
    <w:rPr>
      <w:rFonts w:ascii="Times New Roman" w:hAnsi="Times New Roman"/>
      <w:sz w:val="28"/>
    </w:rPr>
  </w:style>
  <w:style w:type="paragraph" w:styleId="aff7">
    <w:name w:val="List"/>
    <w:basedOn w:val="a1"/>
    <w:uiPriority w:val="99"/>
    <w:semiHidden/>
    <w:unhideWhenUsed/>
    <w:rsid w:val="00F62000"/>
    <w:pPr>
      <w:ind w:left="283" w:hanging="283"/>
      <w:contextualSpacing/>
    </w:pPr>
  </w:style>
  <w:style w:type="paragraph" w:customStyle="1" w:styleId="22">
    <w:name w:val="Список2.2"/>
    <w:basedOn w:val="21"/>
    <w:rsid w:val="009178FF"/>
    <w:pPr>
      <w:numPr>
        <w:ilvl w:val="1"/>
      </w:numPr>
    </w:pPr>
  </w:style>
  <w:style w:type="paragraph" w:customStyle="1" w:styleId="23">
    <w:name w:val="Список2.3"/>
    <w:basedOn w:val="21"/>
    <w:rsid w:val="009178FF"/>
    <w:pPr>
      <w:numPr>
        <w:ilvl w:val="2"/>
      </w:numPr>
    </w:pPr>
  </w:style>
  <w:style w:type="paragraph" w:customStyle="1" w:styleId="24">
    <w:name w:val="Список2.4"/>
    <w:basedOn w:val="21"/>
    <w:rsid w:val="009178FF"/>
    <w:pPr>
      <w:numPr>
        <w:ilvl w:val="3"/>
      </w:numPr>
    </w:pPr>
  </w:style>
  <w:style w:type="paragraph" w:customStyle="1" w:styleId="25">
    <w:name w:val="Список2.5"/>
    <w:basedOn w:val="21"/>
    <w:unhideWhenUsed/>
    <w:rsid w:val="009178FF"/>
    <w:pPr>
      <w:numPr>
        <w:ilvl w:val="4"/>
      </w:numPr>
    </w:pPr>
  </w:style>
  <w:style w:type="paragraph" w:customStyle="1" w:styleId="26">
    <w:name w:val="Список2.6"/>
    <w:basedOn w:val="21"/>
    <w:unhideWhenUsed/>
    <w:rsid w:val="009178FF"/>
    <w:pPr>
      <w:numPr>
        <w:ilvl w:val="5"/>
      </w:numPr>
    </w:pPr>
  </w:style>
  <w:style w:type="character" w:customStyle="1" w:styleId="43">
    <w:name w:val="Неразрешенное упоминание4"/>
    <w:basedOn w:val="a3"/>
    <w:uiPriority w:val="99"/>
    <w:semiHidden/>
    <w:unhideWhenUsed/>
    <w:rsid w:val="00F50DA5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3"/>
    <w:uiPriority w:val="99"/>
    <w:semiHidden/>
    <w:unhideWhenUsed/>
    <w:rsid w:val="00B25F57"/>
    <w:rPr>
      <w:color w:val="605E5C"/>
      <w:shd w:val="clear" w:color="auto" w:fill="E1DFDD"/>
    </w:rPr>
  </w:style>
  <w:style w:type="paragraph" w:customStyle="1" w:styleId="-21">
    <w:name w:val="Основной текст - отступ 2"/>
    <w:basedOn w:val="a2"/>
    <w:qFormat/>
    <w:rsid w:val="00F865BF"/>
    <w:pPr>
      <w:ind w:left="1134"/>
    </w:pPr>
    <w:rPr>
      <w:bCs/>
    </w:rPr>
  </w:style>
  <w:style w:type="character" w:styleId="aff8">
    <w:name w:val="Book Title"/>
    <w:uiPriority w:val="33"/>
    <w:qFormat/>
    <w:rsid w:val="00C60E09"/>
    <w:rPr>
      <w:b/>
      <w:smallCaps/>
      <w:spacing w:val="5"/>
    </w:rPr>
  </w:style>
  <w:style w:type="character" w:styleId="aff9">
    <w:name w:val="endnote reference"/>
    <w:basedOn w:val="a3"/>
    <w:semiHidden/>
    <w:unhideWhenUsed/>
    <w:rsid w:val="00630336"/>
    <w:rPr>
      <w:vertAlign w:val="superscript"/>
    </w:rPr>
  </w:style>
  <w:style w:type="paragraph" w:customStyle="1" w:styleId="affa">
    <w:name w:val="буллиты"/>
    <w:basedOn w:val="140"/>
    <w:link w:val="affb"/>
    <w:qFormat/>
    <w:rsid w:val="00CC093D"/>
  </w:style>
  <w:style w:type="character" w:customStyle="1" w:styleId="affb">
    <w:name w:val="буллиты Знак"/>
    <w:basedOn w:val="a3"/>
    <w:link w:val="affa"/>
    <w:rsid w:val="00CC093D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41">
    <w:name w:val="Список1.4 Знак"/>
    <w:basedOn w:val="a3"/>
    <w:link w:val="140"/>
    <w:rsid w:val="006064F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62">
    <w:name w:val="Неразрешенное упоминание6"/>
    <w:basedOn w:val="a3"/>
    <w:uiPriority w:val="99"/>
    <w:semiHidden/>
    <w:unhideWhenUsed/>
    <w:rsid w:val="00347F87"/>
    <w:rPr>
      <w:color w:val="605E5C"/>
      <w:shd w:val="clear" w:color="auto" w:fill="E1DFDD"/>
    </w:rPr>
  </w:style>
  <w:style w:type="paragraph" w:customStyle="1" w:styleId="1b">
    <w:name w:val="Стиль1"/>
    <w:basedOn w:val="2"/>
    <w:link w:val="1c"/>
    <w:qFormat/>
    <w:rsid w:val="00C46C73"/>
  </w:style>
  <w:style w:type="paragraph" w:customStyle="1" w:styleId="2b">
    <w:name w:val="Стиль2"/>
    <w:basedOn w:val="-3"/>
    <w:link w:val="2c"/>
    <w:qFormat/>
    <w:rsid w:val="00C46C73"/>
  </w:style>
  <w:style w:type="character" w:customStyle="1" w:styleId="1c">
    <w:name w:val="Стиль1 Знак"/>
    <w:basedOn w:val="27"/>
    <w:link w:val="1b"/>
    <w:rsid w:val="00C46C73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customStyle="1" w:styleId="36">
    <w:name w:val="Стиль3"/>
    <w:basedOn w:val="-4"/>
    <w:link w:val="37"/>
    <w:qFormat/>
    <w:rsid w:val="00C46C73"/>
  </w:style>
  <w:style w:type="character" w:customStyle="1" w:styleId="2c">
    <w:name w:val="Стиль2 Знак"/>
    <w:basedOn w:val="-30"/>
    <w:link w:val="2b"/>
    <w:rsid w:val="00C46C73"/>
    <w:rPr>
      <w:rFonts w:ascii="Times New Roman" w:eastAsia="Calibri" w:hAnsi="Times New Roman" w:cs="Times New Roman"/>
      <w:bCs/>
      <w:sz w:val="28"/>
      <w:szCs w:val="24"/>
      <w:lang w:eastAsia="ru-RU"/>
    </w:rPr>
  </w:style>
  <w:style w:type="paragraph" w:customStyle="1" w:styleId="115">
    <w:name w:val="Стиль 1.1"/>
    <w:basedOn w:val="1b"/>
    <w:qFormat/>
    <w:rsid w:val="00187BC9"/>
  </w:style>
  <w:style w:type="character" w:customStyle="1" w:styleId="37">
    <w:name w:val="Стиль3 Знак"/>
    <w:basedOn w:val="-40"/>
    <w:link w:val="36"/>
    <w:rsid w:val="00C46C7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15">
    <w:name w:val="Стиль 1.1.1"/>
    <w:basedOn w:val="2b"/>
    <w:qFormat/>
    <w:rsid w:val="005A5B33"/>
    <w:pPr>
      <w:tabs>
        <w:tab w:val="clear" w:pos="964"/>
        <w:tab w:val="left" w:pos="1134"/>
      </w:tabs>
      <w:ind w:left="862"/>
    </w:pPr>
  </w:style>
  <w:style w:type="paragraph" w:customStyle="1" w:styleId="11112">
    <w:name w:val="Стиль 1.1.1.1"/>
    <w:basedOn w:val="36"/>
    <w:qFormat/>
    <w:rsid w:val="00824D0A"/>
    <w:pPr>
      <w:tabs>
        <w:tab w:val="clear" w:pos="1247"/>
        <w:tab w:val="clear" w:pos="1418"/>
        <w:tab w:val="left" w:pos="1701"/>
      </w:tabs>
    </w:pPr>
  </w:style>
  <w:style w:type="paragraph" w:customStyle="1" w:styleId="1d">
    <w:name w:val="Стиль_1"/>
    <w:basedOn w:val="1"/>
    <w:qFormat/>
    <w:rsid w:val="006B1886"/>
  </w:style>
  <w:style w:type="paragraph" w:customStyle="1" w:styleId="110">
    <w:name w:val="Стиль_квадратик от 1.1"/>
    <w:basedOn w:val="a2"/>
    <w:qFormat/>
    <w:rsid w:val="009B5C71"/>
    <w:pPr>
      <w:numPr>
        <w:numId w:val="32"/>
      </w:numPr>
      <w:tabs>
        <w:tab w:val="left" w:pos="1418"/>
      </w:tabs>
    </w:pPr>
  </w:style>
  <w:style w:type="paragraph" w:customStyle="1" w:styleId="116">
    <w:name w:val="Стиль__1.1_"/>
    <w:basedOn w:val="115"/>
    <w:qFormat/>
    <w:rsid w:val="00BE0F99"/>
    <w:rPr>
      <w:b w:val="0"/>
      <w:bCs/>
    </w:rPr>
  </w:style>
  <w:style w:type="paragraph" w:customStyle="1" w:styleId="117">
    <w:name w:val="Стиль__1.1 без оглавления"/>
    <w:basedOn w:val="-2Bold"/>
    <w:qFormat/>
    <w:rsid w:val="005A5B33"/>
    <w:pPr>
      <w:tabs>
        <w:tab w:val="left" w:pos="2268"/>
      </w:tabs>
    </w:pPr>
    <w:rPr>
      <w:b w:val="0"/>
      <w:bCs w:val="0"/>
      <w:snapToGrid/>
    </w:rPr>
  </w:style>
  <w:style w:type="paragraph" w:customStyle="1" w:styleId="1113">
    <w:name w:val="Стиль_тире от 1.1.1"/>
    <w:basedOn w:val="-13"/>
    <w:qFormat/>
    <w:rsid w:val="00185D35"/>
    <w:pPr>
      <w:numPr>
        <w:numId w:val="33"/>
      </w:numPr>
      <w:tabs>
        <w:tab w:val="left" w:pos="1985"/>
      </w:tabs>
    </w:pPr>
  </w:style>
  <w:style w:type="paragraph" w:customStyle="1" w:styleId="118">
    <w:name w:val="Стиль_под 1.1"/>
    <w:basedOn w:val="a2"/>
    <w:qFormat/>
    <w:rsid w:val="00CE3FF8"/>
    <w:pPr>
      <w:ind w:left="567"/>
    </w:pPr>
    <w:rPr>
      <w:color w:val="0000FF"/>
      <w:lang w:eastAsia="ru-RU"/>
    </w:rPr>
  </w:style>
  <w:style w:type="paragraph" w:customStyle="1" w:styleId="1116">
    <w:name w:val="Стиль_квадратик от 1.1.1"/>
    <w:basedOn w:val="110"/>
    <w:qFormat/>
    <w:rsid w:val="00335E31"/>
  </w:style>
  <w:style w:type="paragraph" w:customStyle="1" w:styleId="111112">
    <w:name w:val="Стиль 1.1.1.1.1"/>
    <w:basedOn w:val="-5"/>
    <w:qFormat/>
    <w:rsid w:val="00403B84"/>
    <w:pPr>
      <w:tabs>
        <w:tab w:val="clear" w:pos="1276"/>
        <w:tab w:val="left" w:pos="2410"/>
      </w:tabs>
      <w:ind w:left="2268" w:hanging="1275"/>
    </w:pPr>
  </w:style>
  <w:style w:type="paragraph" w:customStyle="1" w:styleId="affc">
    <w:name w:val="Стиль договоры"/>
    <w:basedOn w:val="-2Bold"/>
    <w:qFormat/>
    <w:rsid w:val="00F12AA6"/>
    <w:pPr>
      <w:ind w:left="567"/>
    </w:pPr>
  </w:style>
  <w:style w:type="paragraph" w:styleId="affd">
    <w:name w:val="TOC Heading"/>
    <w:basedOn w:val="1"/>
    <w:next w:val="a1"/>
    <w:uiPriority w:val="39"/>
    <w:unhideWhenUsed/>
    <w:qFormat/>
    <w:rsid w:val="00881448"/>
    <w:pPr>
      <w:keepLines/>
      <w:pageBreakBefore w:val="0"/>
      <w:numPr>
        <w:numId w:val="0"/>
      </w:numPr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2F5496" w:themeColor="accent1" w:themeShade="BF"/>
      <w:szCs w:val="32"/>
    </w:rPr>
  </w:style>
  <w:style w:type="character" w:customStyle="1" w:styleId="71">
    <w:name w:val="Неразрешенное упоминание7"/>
    <w:basedOn w:val="a3"/>
    <w:uiPriority w:val="99"/>
    <w:semiHidden/>
    <w:unhideWhenUsed/>
    <w:rsid w:val="00211996"/>
    <w:rPr>
      <w:color w:val="605E5C"/>
      <w:shd w:val="clear" w:color="auto" w:fill="E1DFDD"/>
    </w:rPr>
  </w:style>
  <w:style w:type="paragraph" w:customStyle="1" w:styleId="1114">
    <w:name w:val="Стиль_кружок от 1.1.1"/>
    <w:basedOn w:val="1113"/>
    <w:qFormat/>
    <w:rsid w:val="00CD65A9"/>
    <w:pPr>
      <w:numPr>
        <w:numId w:val="35"/>
      </w:numPr>
    </w:pPr>
  </w:style>
  <w:style w:type="paragraph" w:customStyle="1" w:styleId="1111">
    <w:name w:val="Стиль_квадратик от 1.1.1.1"/>
    <w:basedOn w:val="13"/>
    <w:qFormat/>
    <w:rsid w:val="001348AA"/>
    <w:pPr>
      <w:numPr>
        <w:numId w:val="37"/>
      </w:numPr>
    </w:pPr>
    <w:rPr>
      <w:sz w:val="28"/>
      <w:szCs w:val="28"/>
    </w:rPr>
  </w:style>
  <w:style w:type="paragraph" w:customStyle="1" w:styleId="11110">
    <w:name w:val="Стиль_тире под квадратиком 1.1.1.1"/>
    <w:basedOn w:val="24"/>
    <w:qFormat/>
    <w:rsid w:val="00403B84"/>
    <w:pPr>
      <w:numPr>
        <w:numId w:val="36"/>
      </w:numPr>
    </w:pPr>
  </w:style>
  <w:style w:type="paragraph" w:customStyle="1" w:styleId="111110">
    <w:name w:val="Стиль_квадратик от 1.1.1.1.1"/>
    <w:basedOn w:val="150"/>
    <w:qFormat/>
    <w:rsid w:val="009B5C71"/>
    <w:pPr>
      <w:numPr>
        <w:ilvl w:val="0"/>
        <w:numId w:val="38"/>
      </w:numPr>
    </w:pPr>
  </w:style>
  <w:style w:type="paragraph" w:customStyle="1" w:styleId="11111">
    <w:name w:val="нумерованный_от 1.1.1.1"/>
    <w:basedOn w:val="-4"/>
    <w:qFormat/>
    <w:rsid w:val="003B304A"/>
    <w:pPr>
      <w:numPr>
        <w:ilvl w:val="0"/>
        <w:numId w:val="30"/>
      </w:numPr>
      <w:tabs>
        <w:tab w:val="clear" w:pos="1247"/>
        <w:tab w:val="clear" w:pos="1418"/>
        <w:tab w:val="left" w:pos="2127"/>
      </w:tabs>
      <w:ind w:left="2127" w:hanging="426"/>
    </w:pPr>
  </w:style>
  <w:style w:type="paragraph" w:customStyle="1" w:styleId="111113">
    <w:name w:val="Стиль_тире под квадратиком 1.1.1.1.1"/>
    <w:basedOn w:val="25"/>
    <w:qFormat/>
    <w:rsid w:val="003E4F3C"/>
    <w:pPr>
      <w:ind w:left="3261" w:hanging="426"/>
    </w:pPr>
  </w:style>
  <w:style w:type="paragraph" w:customStyle="1" w:styleId="130">
    <w:name w:val="Список1.3"/>
    <w:basedOn w:val="19"/>
    <w:link w:val="131"/>
    <w:rsid w:val="007C7250"/>
    <w:pPr>
      <w:ind w:left="1135" w:hanging="283"/>
    </w:pPr>
  </w:style>
  <w:style w:type="paragraph" w:customStyle="1" w:styleId="111">
    <w:name w:val="буллиты к 1.1.1"/>
    <w:basedOn w:val="130"/>
    <w:link w:val="1117"/>
    <w:qFormat/>
    <w:rsid w:val="00BD29D9"/>
    <w:pPr>
      <w:numPr>
        <w:numId w:val="41"/>
      </w:numPr>
    </w:pPr>
  </w:style>
  <w:style w:type="paragraph" w:customStyle="1" w:styleId="133">
    <w:name w:val="Стиль квадратик от 1.3.3"/>
    <w:basedOn w:val="13"/>
    <w:qFormat/>
    <w:rsid w:val="0038600F"/>
    <w:pPr>
      <w:ind w:left="1134" w:hanging="425"/>
    </w:pPr>
  </w:style>
  <w:style w:type="character" w:customStyle="1" w:styleId="1a">
    <w:name w:val="Список1 Знак"/>
    <w:basedOn w:val="a3"/>
    <w:link w:val="19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31">
    <w:name w:val="Список1.3 Знак"/>
    <w:basedOn w:val="1a"/>
    <w:link w:val="130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117">
    <w:name w:val="буллиты к 1.1.1 Знак"/>
    <w:basedOn w:val="131"/>
    <w:link w:val="111"/>
    <w:rsid w:val="00BD29D9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styleId="2d">
    <w:name w:val="Body Text 2"/>
    <w:basedOn w:val="a1"/>
    <w:link w:val="2e"/>
    <w:semiHidden/>
    <w:unhideWhenUsed/>
    <w:rsid w:val="00EF6E0D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semiHidden/>
    <w:rsid w:val="00EF6E0D"/>
  </w:style>
  <w:style w:type="paragraph" w:styleId="affe">
    <w:name w:val="Normal (Web)"/>
    <w:basedOn w:val="a1"/>
    <w:semiHidden/>
    <w:unhideWhenUsed/>
    <w:rsid w:val="00E73AF2"/>
    <w:rPr>
      <w:rFonts w:ascii="Times New Roman" w:hAnsi="Times New Roman" w:cs="Times New Roman"/>
      <w:sz w:val="24"/>
      <w:szCs w:val="24"/>
    </w:rPr>
  </w:style>
  <w:style w:type="character" w:customStyle="1" w:styleId="81">
    <w:name w:val="Неразрешенное упоминание8"/>
    <w:basedOn w:val="a3"/>
    <w:uiPriority w:val="99"/>
    <w:semiHidden/>
    <w:unhideWhenUsed/>
    <w:rsid w:val="005F6B07"/>
    <w:rPr>
      <w:color w:val="605E5C"/>
      <w:shd w:val="clear" w:color="auto" w:fill="E1DFDD"/>
    </w:rPr>
  </w:style>
  <w:style w:type="paragraph" w:customStyle="1" w:styleId="TableTextCenter">
    <w:name w:val="Table Text Center"/>
    <w:basedOn w:val="a1"/>
    <w:rsid w:val="007A5E3E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fff">
    <w:name w:val="Основной текст_"/>
    <w:basedOn w:val="a3"/>
    <w:link w:val="1e"/>
    <w:rsid w:val="00BA0148"/>
    <w:rPr>
      <w:rFonts w:ascii="Times New Roman" w:eastAsia="Times New Roman" w:hAnsi="Times New Roman" w:cs="Times New Roman"/>
    </w:rPr>
  </w:style>
  <w:style w:type="paragraph" w:customStyle="1" w:styleId="1e">
    <w:name w:val="Основной текст1"/>
    <w:basedOn w:val="a1"/>
    <w:link w:val="afff"/>
    <w:rsid w:val="00BA0148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95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25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77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31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4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46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590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639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895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7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2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5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8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8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5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E3C2F450-AEBE-4504-81FF-3065E80043F5}"/>
</file>

<file path=customXml/itemProps2.xml><?xml version="1.0" encoding="utf-8"?>
<ds:datastoreItem xmlns:ds="http://schemas.openxmlformats.org/officeDocument/2006/customXml" ds:itemID="{07390E1D-C080-4C0F-841F-B53301979343}"/>
</file>

<file path=customXml/itemProps3.xml><?xml version="1.0" encoding="utf-8"?>
<ds:datastoreItem xmlns:ds="http://schemas.openxmlformats.org/officeDocument/2006/customXml" ds:itemID="{6F0B577C-CF35-484D-A520-7FA6EB611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Т09-26</dc:title>
  <dc:creator>Евгений Серов</dc:creator>
  <cp:lastModifiedBy>Репин Дмитрий Александрович</cp:lastModifiedBy>
  <cp:revision>26</cp:revision>
  <cp:lastPrinted>2023-04-04T08:03:00Z</cp:lastPrinted>
  <dcterms:created xsi:type="dcterms:W3CDTF">2023-05-11T13:55:00Z</dcterms:created>
  <dcterms:modified xsi:type="dcterms:W3CDTF">2026-04-29T10:48:00Z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