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AB55" w14:textId="7CF90688" w:rsidR="007B24DB" w:rsidRPr="007C14E5" w:rsidRDefault="007B24DB" w:rsidP="007B24DB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C14E5">
        <w:rPr>
          <w:rFonts w:eastAsia="Times New Roman" w:cs="Times New Roman"/>
          <w:b/>
          <w:bCs/>
          <w:sz w:val="24"/>
          <w:szCs w:val="24"/>
          <w:lang w:eastAsia="ru-RU"/>
        </w:rPr>
        <w:t>ПРИГЛАШЕНИ</w:t>
      </w:r>
      <w:r w:rsidR="00B455E1" w:rsidRPr="007C14E5">
        <w:rPr>
          <w:rFonts w:eastAsia="Times New Roman" w:cs="Times New Roman"/>
          <w:b/>
          <w:bCs/>
          <w:sz w:val="24"/>
          <w:szCs w:val="24"/>
          <w:lang w:eastAsia="ru-RU"/>
        </w:rPr>
        <w:t>Е</w:t>
      </w:r>
    </w:p>
    <w:p w14:paraId="28465933" w14:textId="77777777" w:rsidR="00AF7D3E" w:rsidRPr="007C14E5" w:rsidRDefault="00AF7D3E" w:rsidP="00AF7D3E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6172B84" w14:textId="77777777" w:rsidR="00AF7D3E" w:rsidRPr="007C14E5" w:rsidRDefault="00AF7D3E" w:rsidP="00AF7D3E">
      <w:pPr>
        <w:pStyle w:val="-3"/>
        <w:ind w:hanging="99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C14E5">
        <w:rPr>
          <w:rFonts w:eastAsia="Times New Roman" w:cs="Times New Roman"/>
          <w:sz w:val="24"/>
          <w:szCs w:val="24"/>
          <w:lang w:eastAsia="ru-RU"/>
        </w:rPr>
        <w:t>Уважаемые господа!</w:t>
      </w:r>
    </w:p>
    <w:p w14:paraId="31ED3375" w14:textId="01E65FB4" w:rsidR="00AF7D3E" w:rsidRPr="007C14E5" w:rsidRDefault="00AF7D3E" w:rsidP="007C14E5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приглашаем вас принять участие в открытом тендере </w:t>
      </w:r>
      <w:r w:rsidR="00903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в</w:t>
      </w:r>
      <w:r w:rsidR="009C09D6" w:rsidRPr="009C09D6">
        <w:rPr>
          <w:rFonts w:ascii="Times New Roman" w:hAnsi="Times New Roman"/>
          <w:sz w:val="24"/>
          <w:szCs w:val="24"/>
        </w:rPr>
        <w:t>ыполнение работ по модернизации станков с ЧПУ с заменой зажимных патронов и системы ЧПУ модели NC-310 для ООО «Когалым НПО-Сервис» в 2026 году</w:t>
      </w:r>
      <w:r w:rsidR="00903E3C">
        <w:rPr>
          <w:rFonts w:ascii="Times New Roman" w:hAnsi="Times New Roman"/>
          <w:sz w:val="24"/>
          <w:szCs w:val="24"/>
        </w:rPr>
        <w:t>. (</w:t>
      </w:r>
      <w:r w:rsidR="00903E3C" w:rsidRPr="00CE0AC4">
        <w:rPr>
          <w:rFonts w:ascii="Times New Roman" w:hAnsi="Times New Roman"/>
          <w:b/>
          <w:bCs/>
          <w:sz w:val="24"/>
          <w:szCs w:val="24"/>
        </w:rPr>
        <w:t xml:space="preserve">номер тендера </w:t>
      </w:r>
      <w:r w:rsidR="00903E3C" w:rsidRPr="00CE0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Т-2026-001</w:t>
      </w:r>
      <w:r w:rsidR="00903E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C0CACE3" w14:textId="77777777" w:rsidR="00903E3C" w:rsidRDefault="00903E3C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71AAB9" w14:textId="1D515F40" w:rsidR="00AF7D3E" w:rsidRPr="007C14E5" w:rsidRDefault="00AF7D3E" w:rsidP="00903E3C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Устанавливаются следующие сроки проведения тендера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AAF538C" w14:textId="76B66FD2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3311326"/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подачи Запросов на участие в тендере -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bookmarkEnd w:id="0"/>
    <w:p w14:paraId="4325019E" w14:textId="408F385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подачи тендерных предложений -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DBBE97B" w14:textId="7BD38F66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технической части тендерных предложений (I этап тендера) состоится «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09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="0010599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7E737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="004F54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F900C8" w14:textId="55FDF948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Тендерные торги (II этап тендера) </w:t>
      </w:r>
      <w:r w:rsidR="007D1E91" w:rsidRPr="007D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проведены дистанционно с использованием ИСУ Тендер и Skype </w:t>
      </w:r>
      <w:proofErr w:type="spellStart"/>
      <w:r w:rsidR="007D1E91" w:rsidRPr="007D1E91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="007D1E91" w:rsidRPr="007D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Business.  О дате и времени проведения торгов будет сообщено дополнительно.</w:t>
      </w:r>
    </w:p>
    <w:p w14:paraId="679FBE1D" w14:textId="3DF5D65E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Победителем тендера будет заключен в течение </w:t>
      </w:r>
      <w:r w:rsidR="007D1E91" w:rsidRPr="007D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(тридцати) календарных дней 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направления соответствующего уведомления по результатам тендера.</w:t>
      </w:r>
    </w:p>
    <w:p w14:paraId="764D46FB" w14:textId="48F5715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тендере необходимо направить в адрес </w:t>
      </w:r>
      <w:r w:rsidR="00A13EC6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«Когалым НПО-Сервис»</w:t>
      </w:r>
      <w:r w:rsidRPr="007C14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на участие в тендере согласно </w:t>
      </w:r>
      <w:r w:rsidRPr="007C14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Приложению №1.</w:t>
      </w:r>
    </w:p>
    <w:p w14:paraId="0DA91355" w14:textId="77777777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14:paraId="2A575901" w14:textId="77777777" w:rsidR="00AF7D3E" w:rsidRPr="007C14E5" w:rsidRDefault="00AF7D3E" w:rsidP="00AF7D3E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Особому вниманию!</w:t>
      </w:r>
    </w:p>
    <w:p w14:paraId="73FE4CE2" w14:textId="5FCA0F1A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по предмету тендера.</w:t>
      </w:r>
    </w:p>
    <w:p w14:paraId="7DD86BEA" w14:textId="388DC1FF" w:rsidR="00AF7D3E" w:rsidRPr="007C14E5" w:rsidRDefault="00AF7D3E" w:rsidP="00AF7D3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по данному тендеру можно получить по телефону: 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8 (34667) 43</w:t>
      </w:r>
      <w:r w:rsidR="001F02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733</w:t>
      </w:r>
      <w:r w:rsidR="001F0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(доб. 608)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Быков</w:t>
      </w:r>
      <w:r w:rsidR="001367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2328"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Олеговна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09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0DA5" w:rsidRPr="00090DA5">
        <w:rPr>
          <w:rFonts w:ascii="Times New Roman" w:eastAsia="Times New Roman" w:hAnsi="Times New Roman" w:cs="Times New Roman"/>
          <w:sz w:val="24"/>
          <w:szCs w:val="24"/>
          <w:lang w:eastAsia="ru-RU"/>
        </w:rPr>
        <w:t>bykova.tatyana@knpos.ru</w:t>
      </w:r>
      <w:r w:rsidRPr="007C1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B667CD" w14:textId="77777777" w:rsidR="008F2F6B" w:rsidRDefault="008F2F6B">
      <w:pPr>
        <w:rPr>
          <w:sz w:val="24"/>
          <w:szCs w:val="24"/>
        </w:rPr>
      </w:pPr>
    </w:p>
    <w:p w14:paraId="72797C4B" w14:textId="77777777" w:rsidR="00BC2DF1" w:rsidRPr="00BC2DF1" w:rsidRDefault="00BC2DF1" w:rsidP="00BC2D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C2DF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14:paraId="53BD2EA8" w14:textId="39A245ED" w:rsidR="00BC2DF1" w:rsidRPr="00BC2DF1" w:rsidRDefault="00BC2DF1" w:rsidP="00BC2D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F1">
        <w:rPr>
          <w:rFonts w:ascii="Times New Roman" w:hAnsi="Times New Roman" w:cs="Times New Roman"/>
          <w:sz w:val="24"/>
          <w:szCs w:val="24"/>
        </w:rPr>
        <w:t>Запрос на участие в тендере.</w:t>
      </w:r>
    </w:p>
    <w:p w14:paraId="3D0D1F0C" w14:textId="77777777" w:rsidR="00AF7D3E" w:rsidRPr="007C14E5" w:rsidRDefault="00AF7D3E">
      <w:pPr>
        <w:rPr>
          <w:sz w:val="24"/>
          <w:szCs w:val="24"/>
        </w:rPr>
      </w:pPr>
    </w:p>
    <w:p w14:paraId="5D2110DA" w14:textId="77777777" w:rsidR="00AF7D3E" w:rsidRPr="007C14E5" w:rsidRDefault="00AF7D3E">
      <w:pPr>
        <w:rPr>
          <w:sz w:val="24"/>
          <w:szCs w:val="24"/>
        </w:rPr>
      </w:pPr>
    </w:p>
    <w:p w14:paraId="587FE572" w14:textId="77777777" w:rsidR="0071724B" w:rsidRDefault="0071724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81A2E4" w14:textId="69DCD90E" w:rsidR="00AF7D3E" w:rsidRDefault="00A17C2C" w:rsidP="00FC60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14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C14E5" w:rsidRPr="007C14E5">
        <w:rPr>
          <w:rFonts w:ascii="Times New Roman" w:hAnsi="Times New Roman" w:cs="Times New Roman"/>
          <w:sz w:val="24"/>
          <w:szCs w:val="24"/>
        </w:rPr>
        <w:t>№1</w:t>
      </w:r>
    </w:p>
    <w:p w14:paraId="08372DB5" w14:textId="47B0C6FD" w:rsidR="00FC6055" w:rsidRPr="007C14E5" w:rsidRDefault="00FC6055" w:rsidP="00FC60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6055">
        <w:rPr>
          <w:rFonts w:ascii="Times New Roman" w:hAnsi="Times New Roman" w:cs="Times New Roman"/>
          <w:sz w:val="24"/>
          <w:szCs w:val="24"/>
        </w:rPr>
        <w:t>К Приглашению для участия в тендере</w:t>
      </w:r>
    </w:p>
    <w:p w14:paraId="505C7C95" w14:textId="77777777" w:rsidR="00AF7D3E" w:rsidRPr="007C14E5" w:rsidRDefault="00AF7D3E">
      <w:pPr>
        <w:rPr>
          <w:rFonts w:ascii="Times New Roman" w:hAnsi="Times New Roman" w:cs="Times New Roman"/>
          <w:sz w:val="24"/>
          <w:szCs w:val="24"/>
        </w:rPr>
      </w:pPr>
    </w:p>
    <w:p w14:paraId="08259A00" w14:textId="77777777" w:rsidR="0071724B" w:rsidRDefault="0071724B" w:rsidP="0071724B">
      <w:pPr>
        <w:pStyle w:val="ac"/>
        <w:spacing w:after="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2A1AE8BA" w14:textId="5233A211" w:rsidR="00AF7D3E" w:rsidRDefault="00D50D3D" w:rsidP="0071724B">
      <w:pPr>
        <w:pStyle w:val="ac"/>
        <w:spacing w:after="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ООО «Когалым НПО-Сервис»</w:t>
      </w:r>
    </w:p>
    <w:p w14:paraId="61B971A4" w14:textId="327A9B15" w:rsidR="0071724B" w:rsidRPr="007C14E5" w:rsidRDefault="0071724B" w:rsidP="0071724B">
      <w:pPr>
        <w:pStyle w:val="ac"/>
        <w:spacing w:before="120"/>
        <w:ind w:left="623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Зайцеву</w:t>
      </w:r>
      <w:r w:rsidR="00FC6055">
        <w:rPr>
          <w:rFonts w:ascii="Times New Roman" w:hAnsi="Times New Roman" w:cs="Times New Roman"/>
          <w:sz w:val="24"/>
          <w:szCs w:val="24"/>
          <w:lang w:eastAsia="ru-RU"/>
        </w:rPr>
        <w:t xml:space="preserve"> Ю.Б.</w:t>
      </w:r>
    </w:p>
    <w:p w14:paraId="00BF70D8" w14:textId="6FB01A3D" w:rsidR="00AF7D3E" w:rsidRPr="007C14E5" w:rsidRDefault="00AF7D3E" w:rsidP="00AF7D3E">
      <w:pPr>
        <w:pStyle w:val="ac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4B58CDDC" w14:textId="77777777" w:rsidR="00AF7D3E" w:rsidRPr="007C14E5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DE3E07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b/>
          <w:sz w:val="24"/>
          <w:szCs w:val="24"/>
          <w:lang w:eastAsia="ru-RU"/>
        </w:rPr>
        <w:t>ЗАПРОС</w:t>
      </w:r>
    </w:p>
    <w:p w14:paraId="70FE4DF5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на участие в тендере</w:t>
      </w:r>
    </w:p>
    <w:p w14:paraId="6FE9A6EF" w14:textId="77777777" w:rsidR="00903E3C" w:rsidRDefault="00903E3C" w:rsidP="0071724B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право заключения договора на в</w:t>
      </w:r>
      <w:r w:rsidR="009C09D6" w:rsidRPr="009C09D6">
        <w:rPr>
          <w:rFonts w:ascii="Times New Roman" w:hAnsi="Times New Roman"/>
          <w:sz w:val="24"/>
          <w:szCs w:val="24"/>
        </w:rPr>
        <w:t xml:space="preserve">ыполнение работ по модернизации станков с ЧПУ </w:t>
      </w:r>
    </w:p>
    <w:p w14:paraId="648B6D6D" w14:textId="77777777" w:rsidR="00903E3C" w:rsidRDefault="009C09D6" w:rsidP="00FC6055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  <w:r w:rsidRPr="009C09D6">
        <w:rPr>
          <w:rFonts w:ascii="Times New Roman" w:hAnsi="Times New Roman"/>
          <w:sz w:val="24"/>
          <w:szCs w:val="24"/>
        </w:rPr>
        <w:t xml:space="preserve">с заменой зажимных патронов и системы ЧПУ модели NC-310 </w:t>
      </w:r>
    </w:p>
    <w:p w14:paraId="27D0A8E5" w14:textId="6E9851EA" w:rsidR="00AF7D3E" w:rsidRDefault="009C09D6" w:rsidP="00FC6055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  <w:r w:rsidRPr="009C09D6">
        <w:rPr>
          <w:rFonts w:ascii="Times New Roman" w:hAnsi="Times New Roman"/>
          <w:sz w:val="24"/>
          <w:szCs w:val="24"/>
        </w:rPr>
        <w:t>для ООО «Когалым НПО-Сервис» в 2026 году</w:t>
      </w:r>
      <w:r w:rsidR="00FC6055">
        <w:rPr>
          <w:rFonts w:ascii="Times New Roman" w:hAnsi="Times New Roman"/>
          <w:sz w:val="24"/>
          <w:szCs w:val="24"/>
        </w:rPr>
        <w:t>.</w:t>
      </w:r>
    </w:p>
    <w:p w14:paraId="70A4145A" w14:textId="77777777" w:rsidR="007D1E91" w:rsidRPr="00FC6055" w:rsidRDefault="007D1E91" w:rsidP="00FC6055">
      <w:pPr>
        <w:pStyle w:val="ac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EC27B9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BC8A9C" w14:textId="5F79F5FB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Уважаемый </w:t>
      </w:r>
      <w:r w:rsidR="00333DF2">
        <w:rPr>
          <w:rFonts w:ascii="Times New Roman" w:hAnsi="Times New Roman" w:cs="Times New Roman"/>
          <w:sz w:val="24"/>
          <w:szCs w:val="24"/>
          <w:lang w:eastAsia="ru-RU"/>
        </w:rPr>
        <w:t>Юрий Борисович</w:t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7C1E4CCF" w14:textId="77777777" w:rsidR="00AF7D3E" w:rsidRPr="007C14E5" w:rsidRDefault="00AF7D3E" w:rsidP="00AF7D3E">
      <w:pPr>
        <w:pStyle w:val="ac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75AA5B" w14:textId="77777777" w:rsidR="00AF7D3E" w:rsidRPr="007C14E5" w:rsidRDefault="00AF7D3E" w:rsidP="007D1E91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A153EC0" w14:textId="4636F161" w:rsidR="00AF7D3E" w:rsidRPr="007D1E91" w:rsidRDefault="00AF7D3E" w:rsidP="007D1E91">
      <w:pPr>
        <w:pStyle w:val="ac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организации</w:t>
      </w:r>
      <w:r w:rsidR="007D1E91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, ИНН</w:t>
      </w:r>
      <w:r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6C150F7C" w14:textId="3E08A2FC" w:rsidR="00AF7D3E" w:rsidRDefault="00AF7D3E" w:rsidP="00AF7D3E">
      <w:pPr>
        <w:pStyle w:val="-1"/>
        <w:ind w:left="0"/>
        <w:rPr>
          <w:rFonts w:cs="Times New Roman"/>
          <w:sz w:val="24"/>
          <w:szCs w:val="24"/>
        </w:rPr>
      </w:pPr>
      <w:r w:rsidRPr="007C14E5">
        <w:rPr>
          <w:rFonts w:cs="Times New Roman"/>
          <w:sz w:val="24"/>
          <w:szCs w:val="24"/>
        </w:rPr>
        <w:t xml:space="preserve">выражает заинтересованность в своем участии в тендере по вышеуказанному предмету и объекту тендера </w:t>
      </w:r>
      <w:r w:rsidR="007D1E91">
        <w:rPr>
          <w:rFonts w:cs="Times New Roman"/>
          <w:sz w:val="24"/>
          <w:szCs w:val="24"/>
        </w:rPr>
        <w:t>Т-2026-001</w:t>
      </w:r>
      <w:r w:rsidRPr="007C14E5">
        <w:rPr>
          <w:rFonts w:cs="Times New Roman"/>
          <w:sz w:val="24"/>
          <w:szCs w:val="24"/>
        </w:rPr>
        <w:t>. Прошу предоставить доступ к тендерной документации для подготовки тендерного предложения.</w:t>
      </w:r>
    </w:p>
    <w:p w14:paraId="01092868" w14:textId="77777777" w:rsidR="007D1E91" w:rsidRDefault="007D1E91" w:rsidP="007D1E91">
      <w:pPr>
        <w:spacing w:after="0"/>
        <w:rPr>
          <w:rFonts w:ascii="Times New Roman" w:hAnsi="Times New Roman" w:cs="Times New Roman"/>
        </w:rPr>
      </w:pPr>
      <w:r w:rsidRPr="007D1E91">
        <w:rPr>
          <w:rFonts w:ascii="Times New Roman" w:hAnsi="Times New Roman" w:cs="Times New Roman"/>
        </w:rPr>
        <w:t xml:space="preserve">Контактное лицо по вышеуказанному тендеру: </w:t>
      </w:r>
    </w:p>
    <w:p w14:paraId="116D2858" w14:textId="77777777" w:rsidR="007D1E91" w:rsidRDefault="007D1E91" w:rsidP="007D1E91">
      <w:pPr>
        <w:spacing w:after="0"/>
        <w:rPr>
          <w:rFonts w:ascii="Times New Roman" w:hAnsi="Times New Roman" w:cs="Times New Roman"/>
        </w:rPr>
      </w:pPr>
    </w:p>
    <w:p w14:paraId="11C0C0A4" w14:textId="575FCDF6" w:rsidR="007D1E91" w:rsidRPr="007D1E91" w:rsidRDefault="007D1E91" w:rsidP="007D1E91">
      <w:pPr>
        <w:spacing w:after="0"/>
        <w:rPr>
          <w:rFonts w:ascii="Times New Roman" w:hAnsi="Times New Roman" w:cs="Times New Roman"/>
        </w:rPr>
      </w:pPr>
      <w:r w:rsidRPr="007D1E91">
        <w:rPr>
          <w:rFonts w:ascii="Times New Roman" w:hAnsi="Times New Roman" w:cs="Times New Roman"/>
        </w:rPr>
        <w:t>_____________________________________________________________________________</w:t>
      </w:r>
    </w:p>
    <w:p w14:paraId="33A82A89" w14:textId="2AAB0BDA" w:rsidR="007D1E91" w:rsidRPr="007D1E91" w:rsidRDefault="007D1E91" w:rsidP="007D1E91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7D1E91">
        <w:rPr>
          <w:rFonts w:ascii="Times New Roman" w:hAnsi="Times New Roman" w:cs="Times New Roman"/>
          <w:vertAlign w:val="superscript"/>
        </w:rPr>
        <w:t>(указывается ФИО, Е-</w:t>
      </w:r>
      <w:proofErr w:type="spellStart"/>
      <w:r w:rsidRPr="007D1E91">
        <w:rPr>
          <w:rFonts w:ascii="Times New Roman" w:hAnsi="Times New Roman" w:cs="Times New Roman"/>
          <w:vertAlign w:val="superscript"/>
        </w:rPr>
        <w:t>mail</w:t>
      </w:r>
      <w:proofErr w:type="spellEnd"/>
      <w:r w:rsidRPr="007D1E91">
        <w:rPr>
          <w:rFonts w:ascii="Times New Roman" w:hAnsi="Times New Roman" w:cs="Times New Roman"/>
          <w:vertAlign w:val="superscript"/>
        </w:rPr>
        <w:t>, телефон контактного лица)</w:t>
      </w:r>
    </w:p>
    <w:p w14:paraId="7EFFE9AD" w14:textId="77777777" w:rsidR="00AF7D3E" w:rsidRPr="007C14E5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B485C3" w14:textId="77777777" w:rsidR="00AF7D3E" w:rsidRPr="007C14E5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7C63AE" w14:textId="77777777" w:rsidR="00AF7D3E" w:rsidRPr="007C14E5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С уважением,</w:t>
      </w:r>
    </w:p>
    <w:p w14:paraId="5108DBE2" w14:textId="77777777" w:rsidR="00AF7D3E" w:rsidRPr="007C14E5" w:rsidRDefault="00AF7D3E" w:rsidP="007D1E91">
      <w:pPr>
        <w:pStyle w:val="ac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C14E5">
        <w:rPr>
          <w:rFonts w:ascii="Times New Roman" w:hAnsi="Times New Roman" w:cs="Times New Roman"/>
          <w:sz w:val="24"/>
          <w:szCs w:val="24"/>
          <w:lang w:eastAsia="ru-RU"/>
        </w:rPr>
        <w:tab/>
        <w:t>______________________</w:t>
      </w:r>
    </w:p>
    <w:p w14:paraId="5BE8467D" w14:textId="48B143C2" w:rsidR="00AF7D3E" w:rsidRPr="007D1E91" w:rsidRDefault="007D1E91" w:rsidP="007D1E91">
      <w:pPr>
        <w:pStyle w:val="ac"/>
        <w:spacing w:after="0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(должность наименование организации)</w:t>
      </w:r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End"/>
      <w:r w:rsidR="00AF7D3E" w:rsidRPr="007D1E9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подпись, Ф.И.О.)</w:t>
      </w:r>
    </w:p>
    <w:p w14:paraId="2E0BA75E" w14:textId="77777777" w:rsidR="007D1E91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4AADB2B3" w14:textId="77777777" w:rsidR="007D1E91" w:rsidRDefault="007D1E91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DF005A" w14:textId="77777777" w:rsidR="007D1E91" w:rsidRDefault="007D1E91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E51DFF" w14:textId="04AD4FE7" w:rsidR="00AF7D3E" w:rsidRPr="007D1E91" w:rsidRDefault="00AF7D3E" w:rsidP="00AF7D3E">
      <w:pPr>
        <w:pStyle w:val="ac"/>
        <w:rPr>
          <w:rFonts w:ascii="Times New Roman" w:hAnsi="Times New Roman" w:cs="Times New Roman"/>
          <w:sz w:val="20"/>
          <w:szCs w:val="20"/>
          <w:lang w:eastAsia="ru-RU"/>
        </w:rPr>
      </w:pPr>
      <w:r w:rsidRPr="007C14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>Дата</w:t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7D1E91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               Печать</w:t>
      </w:r>
    </w:p>
    <w:p w14:paraId="08BCB1C2" w14:textId="77777777" w:rsidR="00AF7D3E" w:rsidRDefault="00AF7D3E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200F41" w14:textId="77777777" w:rsidR="00FC6055" w:rsidRDefault="00FC6055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4FFA7C" w14:textId="77777777" w:rsidR="00FC6055" w:rsidRDefault="00FC6055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7484E5" w14:textId="77777777" w:rsidR="00FC6055" w:rsidRPr="007C14E5" w:rsidRDefault="00FC6055" w:rsidP="00AF7D3E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0C26ED" w14:textId="71D1ED20" w:rsidR="000F79C8" w:rsidRPr="000F79C8" w:rsidRDefault="000F79C8" w:rsidP="000F79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9C8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12CDCB" w14:textId="6AC4CBA7" w:rsidR="00AF7D3E" w:rsidRPr="007C14E5" w:rsidRDefault="007D1E91" w:rsidP="007D1E91">
      <w:pPr>
        <w:jc w:val="both"/>
        <w:rPr>
          <w:rFonts w:ascii="Times New Roman" w:hAnsi="Times New Roman" w:cs="Times New Roman"/>
          <w:sz w:val="24"/>
          <w:szCs w:val="24"/>
        </w:rPr>
      </w:pPr>
      <w:r w:rsidRPr="007D1E91">
        <w:rPr>
          <w:rFonts w:ascii="Times New Roman" w:hAnsi="Times New Roman" w:cs="Times New Roman"/>
          <w:sz w:val="24"/>
          <w:szCs w:val="24"/>
        </w:rPr>
        <w:t xml:space="preserve">Запрос на участие в тендере подается </w:t>
      </w:r>
      <w:r w:rsidRPr="007D1E91">
        <w:rPr>
          <w:rFonts w:ascii="Times New Roman" w:hAnsi="Times New Roman" w:cs="Times New Roman"/>
          <w:b/>
          <w:bCs/>
          <w:sz w:val="24"/>
          <w:szCs w:val="24"/>
        </w:rPr>
        <w:t>только через Автоматизированную систему тендерных процедур (ИСУ Тендер)</w:t>
      </w:r>
      <w:r w:rsidRPr="007D1E91">
        <w:rPr>
          <w:rFonts w:ascii="Times New Roman" w:hAnsi="Times New Roman" w:cs="Times New Roman"/>
          <w:sz w:val="24"/>
          <w:szCs w:val="24"/>
        </w:rPr>
        <w:t>.</w:t>
      </w:r>
    </w:p>
    <w:sectPr w:rsidR="00AF7D3E" w:rsidRPr="007C14E5" w:rsidSect="0071724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C9"/>
    <w:rsid w:val="000177AA"/>
    <w:rsid w:val="00090DA5"/>
    <w:rsid w:val="000F79C8"/>
    <w:rsid w:val="00105995"/>
    <w:rsid w:val="00136723"/>
    <w:rsid w:val="001B5EE3"/>
    <w:rsid w:val="001F02BC"/>
    <w:rsid w:val="0029744D"/>
    <w:rsid w:val="003272F4"/>
    <w:rsid w:val="00333DF2"/>
    <w:rsid w:val="0034660E"/>
    <w:rsid w:val="004A7707"/>
    <w:rsid w:val="004F05A7"/>
    <w:rsid w:val="004F5495"/>
    <w:rsid w:val="00533D99"/>
    <w:rsid w:val="005C1CF3"/>
    <w:rsid w:val="005C40B3"/>
    <w:rsid w:val="006238CB"/>
    <w:rsid w:val="00665F29"/>
    <w:rsid w:val="006F493E"/>
    <w:rsid w:val="0071724B"/>
    <w:rsid w:val="007B24DB"/>
    <w:rsid w:val="007C14E5"/>
    <w:rsid w:val="007D1E91"/>
    <w:rsid w:val="007E7378"/>
    <w:rsid w:val="00882328"/>
    <w:rsid w:val="008F2F6B"/>
    <w:rsid w:val="009030A9"/>
    <w:rsid w:val="00903E3C"/>
    <w:rsid w:val="00915FDF"/>
    <w:rsid w:val="009804D4"/>
    <w:rsid w:val="00990F5A"/>
    <w:rsid w:val="009C09D6"/>
    <w:rsid w:val="00A13EC6"/>
    <w:rsid w:val="00A17C2C"/>
    <w:rsid w:val="00A913CD"/>
    <w:rsid w:val="00AF7D3E"/>
    <w:rsid w:val="00B24061"/>
    <w:rsid w:val="00B455E1"/>
    <w:rsid w:val="00B821C9"/>
    <w:rsid w:val="00BC2DF1"/>
    <w:rsid w:val="00C1172B"/>
    <w:rsid w:val="00C44665"/>
    <w:rsid w:val="00CE0AC4"/>
    <w:rsid w:val="00D50D3D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8255"/>
  <w15:chartTrackingRefBased/>
  <w15:docId w15:val="{FCE2BECB-D160-485D-80F8-8685ADC3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3E"/>
    <w:pPr>
      <w:spacing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21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1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1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1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1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1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1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1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1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1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1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1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1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1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21C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21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21C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821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2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21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21C9"/>
    <w:rPr>
      <w:b/>
      <w:bCs/>
      <w:smallCaps/>
      <w:color w:val="2F5496" w:themeColor="accent1" w:themeShade="BF"/>
      <w:spacing w:val="5"/>
    </w:rPr>
  </w:style>
  <w:style w:type="paragraph" w:customStyle="1" w:styleId="-3">
    <w:name w:val="Основной текст - отступ 3"/>
    <w:basedOn w:val="ac"/>
    <w:qFormat/>
    <w:rsid w:val="00AF7D3E"/>
    <w:pPr>
      <w:spacing w:before="120"/>
      <w:ind w:left="1701"/>
      <w:jc w:val="both"/>
    </w:pPr>
    <w:rPr>
      <w:rFonts w:ascii="Times New Roman" w:hAnsi="Times New Roman"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AF7D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7D3E"/>
    <w:rPr>
      <w:kern w:val="0"/>
      <w14:ligatures w14:val="none"/>
    </w:rPr>
  </w:style>
  <w:style w:type="paragraph" w:customStyle="1" w:styleId="-1">
    <w:name w:val="Основной текст - отступ 1"/>
    <w:basedOn w:val="ac"/>
    <w:next w:val="a"/>
    <w:qFormat/>
    <w:rsid w:val="00AF7D3E"/>
    <w:pPr>
      <w:spacing w:before="120"/>
      <w:ind w:left="567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56B074C1-9E01-4DA5-A77E-A8A95E44E140}"/>
</file>

<file path=customXml/itemProps2.xml><?xml version="1.0" encoding="utf-8"?>
<ds:datastoreItem xmlns:ds="http://schemas.openxmlformats.org/officeDocument/2006/customXml" ds:itemID="{C5471908-109F-4625-BFA5-85055755B4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на участие в тендере Т-2026-001</dc:title>
  <dc:subject/>
  <dc:creator>Анжела Алекберова</dc:creator>
  <cp:keywords/>
  <dc:description/>
  <cp:lastModifiedBy>Анжела Алекберова</cp:lastModifiedBy>
  <cp:revision>17</cp:revision>
  <dcterms:created xsi:type="dcterms:W3CDTF">2025-05-15T09:51:00Z</dcterms:created>
  <dcterms:modified xsi:type="dcterms:W3CDTF">2026-04-28T06:39:00Z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